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Look w:val="0000" w:firstRow="0" w:lastRow="0" w:firstColumn="0" w:lastColumn="0" w:noHBand="0" w:noVBand="0"/>
      </w:tblPr>
      <w:tblGrid>
        <w:gridCol w:w="4644"/>
      </w:tblGrid>
      <w:tr w:rsidR="00D23DDF" w14:paraId="7AD176A0" w14:textId="77777777" w:rsidTr="00CF16D5">
        <w:tc>
          <w:tcPr>
            <w:tcW w:w="4644" w:type="dxa"/>
          </w:tcPr>
          <w:p w14:paraId="663E79A8" w14:textId="46D98161" w:rsidR="00D23DDF" w:rsidRDefault="007C2962" w:rsidP="007C2962">
            <w:pPr>
              <w:jc w:val="right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 xml:space="preserve">                   </w:t>
            </w:r>
          </w:p>
          <w:p w14:paraId="05CE1101" w14:textId="77777777" w:rsidR="00D23DDF" w:rsidRDefault="00D23DDF" w:rsidP="00CF16D5">
            <w:pPr>
              <w:jc w:val="both"/>
              <w:rPr>
                <w:sz w:val="26"/>
                <w:szCs w:val="26"/>
              </w:rPr>
            </w:pPr>
          </w:p>
          <w:p w14:paraId="4D6F0737" w14:textId="77777777" w:rsidR="00D23DDF" w:rsidRDefault="00D23DDF" w:rsidP="00CF16D5">
            <w:pPr>
              <w:jc w:val="both"/>
              <w:rPr>
                <w:sz w:val="26"/>
                <w:szCs w:val="26"/>
              </w:rPr>
            </w:pPr>
          </w:p>
          <w:p w14:paraId="37749722" w14:textId="77777777" w:rsidR="00D23DDF" w:rsidRDefault="00D23DDF" w:rsidP="00CF16D5">
            <w:pPr>
              <w:jc w:val="both"/>
              <w:rPr>
                <w:sz w:val="26"/>
                <w:szCs w:val="26"/>
              </w:rPr>
            </w:pPr>
          </w:p>
          <w:p w14:paraId="0ED6B824" w14:textId="77777777" w:rsidR="00D23DDF" w:rsidRDefault="00D23DDF" w:rsidP="00CF16D5">
            <w:pPr>
              <w:jc w:val="both"/>
              <w:rPr>
                <w:sz w:val="26"/>
                <w:szCs w:val="26"/>
              </w:rPr>
            </w:pPr>
          </w:p>
          <w:p w14:paraId="5E62E6D0" w14:textId="77777777" w:rsidR="00D23DDF" w:rsidRDefault="00D23DDF" w:rsidP="00CF16D5">
            <w:pPr>
              <w:jc w:val="both"/>
              <w:rPr>
                <w:sz w:val="26"/>
                <w:szCs w:val="26"/>
              </w:rPr>
            </w:pPr>
          </w:p>
          <w:p w14:paraId="133D9A13" w14:textId="77777777" w:rsidR="00D23DDF" w:rsidRDefault="00D23DDF" w:rsidP="00CF16D5">
            <w:pPr>
              <w:jc w:val="both"/>
              <w:rPr>
                <w:sz w:val="26"/>
                <w:szCs w:val="26"/>
              </w:rPr>
            </w:pPr>
          </w:p>
          <w:p w14:paraId="3D4C7C95" w14:textId="77777777" w:rsidR="00D23DDF" w:rsidRDefault="00D23DDF" w:rsidP="00CF16D5">
            <w:pPr>
              <w:jc w:val="both"/>
              <w:rPr>
                <w:sz w:val="26"/>
                <w:szCs w:val="26"/>
              </w:rPr>
            </w:pPr>
          </w:p>
          <w:p w14:paraId="3A542404" w14:textId="77777777" w:rsidR="00D23DDF" w:rsidRDefault="00D23DDF" w:rsidP="00CF16D5">
            <w:pPr>
              <w:jc w:val="both"/>
              <w:rPr>
                <w:sz w:val="26"/>
                <w:szCs w:val="26"/>
              </w:rPr>
            </w:pPr>
          </w:p>
          <w:p w14:paraId="48F676A8" w14:textId="77777777" w:rsidR="00D23DDF" w:rsidRDefault="00D23DDF" w:rsidP="00CF16D5">
            <w:pPr>
              <w:jc w:val="both"/>
              <w:rPr>
                <w:sz w:val="26"/>
                <w:szCs w:val="26"/>
              </w:rPr>
            </w:pPr>
          </w:p>
          <w:p w14:paraId="3232F6A1" w14:textId="77777777" w:rsidR="00D23DDF" w:rsidRDefault="00D23DDF" w:rsidP="00CF16D5">
            <w:pPr>
              <w:jc w:val="both"/>
              <w:rPr>
                <w:sz w:val="26"/>
                <w:szCs w:val="26"/>
              </w:rPr>
            </w:pPr>
          </w:p>
          <w:p w14:paraId="682C5208" w14:textId="77777777" w:rsidR="00D23DDF" w:rsidRDefault="00D23DDF" w:rsidP="00CF16D5">
            <w:pPr>
              <w:jc w:val="both"/>
              <w:rPr>
                <w:sz w:val="26"/>
                <w:szCs w:val="26"/>
              </w:rPr>
            </w:pPr>
          </w:p>
          <w:p w14:paraId="0753EB0E" w14:textId="5579F940" w:rsidR="00D23DDF" w:rsidRDefault="00D23DDF" w:rsidP="00CF16D5">
            <w:pPr>
              <w:jc w:val="both"/>
              <w:rPr>
                <w:sz w:val="26"/>
                <w:szCs w:val="26"/>
              </w:rPr>
            </w:pPr>
          </w:p>
          <w:p w14:paraId="435BFC1E" w14:textId="3AE3EC02" w:rsidR="00E12A64" w:rsidRDefault="00E12A64" w:rsidP="00CF16D5">
            <w:pPr>
              <w:jc w:val="both"/>
              <w:rPr>
                <w:sz w:val="26"/>
                <w:szCs w:val="26"/>
              </w:rPr>
            </w:pPr>
          </w:p>
          <w:p w14:paraId="54E1CBC9" w14:textId="77777777" w:rsidR="00E12A64" w:rsidRDefault="00E12A64" w:rsidP="00CF16D5">
            <w:pPr>
              <w:jc w:val="both"/>
              <w:rPr>
                <w:sz w:val="26"/>
                <w:szCs w:val="26"/>
              </w:rPr>
            </w:pPr>
          </w:p>
          <w:p w14:paraId="396D2C03" w14:textId="6808F962" w:rsidR="00D23DDF" w:rsidRDefault="00D23DDF" w:rsidP="00CF16D5">
            <w:pPr>
              <w:jc w:val="both"/>
              <w:rPr>
                <w:sz w:val="26"/>
                <w:szCs w:val="26"/>
              </w:rPr>
            </w:pPr>
          </w:p>
          <w:p w14:paraId="3B541C30" w14:textId="77777777" w:rsidR="00AB1F96" w:rsidRDefault="00AB1F96" w:rsidP="00CF16D5">
            <w:pPr>
              <w:jc w:val="both"/>
              <w:rPr>
                <w:sz w:val="26"/>
                <w:szCs w:val="26"/>
              </w:rPr>
            </w:pPr>
          </w:p>
          <w:p w14:paraId="2C3E4436" w14:textId="77777777" w:rsidR="00D23DDF" w:rsidRDefault="00D23DDF" w:rsidP="00CF16D5">
            <w:pPr>
              <w:jc w:val="both"/>
              <w:rPr>
                <w:sz w:val="26"/>
                <w:szCs w:val="26"/>
              </w:rPr>
            </w:pPr>
          </w:p>
          <w:p w14:paraId="6BCB8C47" w14:textId="77777777" w:rsidR="00D23DDF" w:rsidRPr="00607A5D" w:rsidRDefault="00D23DDF" w:rsidP="00CF16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внесении изменений в муниципальную программу «Молодость Белгородчины на территории Старооскольского городского округа», </w:t>
            </w:r>
            <w:r w:rsidRPr="00187516">
              <w:rPr>
                <w:sz w:val="26"/>
                <w:szCs w:val="26"/>
              </w:rPr>
              <w:t>утвержденную</w:t>
            </w:r>
            <w:r>
              <w:rPr>
                <w:sz w:val="26"/>
                <w:szCs w:val="26"/>
              </w:rPr>
              <w:t xml:space="preserve"> постановлением главы администрации Старооскольского городского округа от  30 октября 2014 года № 3671</w:t>
            </w:r>
          </w:p>
        </w:tc>
      </w:tr>
    </w:tbl>
    <w:p w14:paraId="50C0DBA0" w14:textId="1CA5BB82" w:rsidR="00D23DDF" w:rsidRPr="007C2962" w:rsidRDefault="00D23DDF" w:rsidP="00D23DDF">
      <w:pPr>
        <w:jc w:val="right"/>
        <w:rPr>
          <w:b/>
          <w:sz w:val="26"/>
        </w:rPr>
      </w:pPr>
      <w:r w:rsidRPr="007C2962">
        <w:rPr>
          <w:b/>
          <w:sz w:val="26"/>
        </w:rPr>
        <w:t xml:space="preserve"> </w:t>
      </w:r>
      <w:r w:rsidRPr="007C2962">
        <w:rPr>
          <w:b/>
          <w:sz w:val="26"/>
        </w:rPr>
        <w:br w:type="textWrapping" w:clear="all"/>
      </w:r>
    </w:p>
    <w:p w14:paraId="11B65A93" w14:textId="77777777" w:rsidR="00D23DDF" w:rsidRDefault="00D23DDF" w:rsidP="00D23DDF">
      <w:pPr>
        <w:rPr>
          <w:sz w:val="26"/>
        </w:rPr>
      </w:pPr>
    </w:p>
    <w:p w14:paraId="1BBD7DE4" w14:textId="6EA6D80D" w:rsidR="00D23DDF" w:rsidRDefault="00D23DDF" w:rsidP="00D23DDF">
      <w:pPr>
        <w:pStyle w:val="a3"/>
      </w:pPr>
      <w:r w:rsidRPr="005878BC">
        <w:rPr>
          <w:lang w:eastAsia="ar-SA"/>
        </w:rPr>
        <w:t>В</w:t>
      </w:r>
      <w:r>
        <w:rPr>
          <w:lang w:eastAsia="ar-SA"/>
        </w:rPr>
        <w:t xml:space="preserve"> соответствии с Бюджетным кодексом Российской Федерации,</w:t>
      </w:r>
      <w:r w:rsidRPr="005878BC">
        <w:rPr>
          <w:lang w:eastAsia="ar-SA"/>
        </w:rPr>
        <w:t xml:space="preserve"> решени</w:t>
      </w:r>
      <w:r>
        <w:rPr>
          <w:lang w:eastAsia="ar-SA"/>
        </w:rPr>
        <w:t>я</w:t>
      </w:r>
      <w:r w:rsidRPr="005878BC">
        <w:rPr>
          <w:lang w:eastAsia="ar-SA"/>
        </w:rPr>
        <w:t>м</w:t>
      </w:r>
      <w:r>
        <w:rPr>
          <w:lang w:eastAsia="ar-SA"/>
        </w:rPr>
        <w:t>и</w:t>
      </w:r>
      <w:r w:rsidRPr="005878BC">
        <w:rPr>
          <w:lang w:eastAsia="ar-SA"/>
        </w:rPr>
        <w:t xml:space="preserve"> Совета депутатов Старооскольского городского округа Белгородской области </w:t>
      </w:r>
      <w:r w:rsidR="000732B0">
        <w:rPr>
          <w:lang w:eastAsia="ar-SA"/>
        </w:rPr>
        <w:t xml:space="preserve">           </w:t>
      </w:r>
      <w:r w:rsidRPr="005878BC">
        <w:rPr>
          <w:lang w:eastAsia="ar-SA"/>
        </w:rPr>
        <w:t>от 27</w:t>
      </w:r>
      <w:r>
        <w:rPr>
          <w:lang w:eastAsia="ar-SA"/>
        </w:rPr>
        <w:t> </w:t>
      </w:r>
      <w:r w:rsidRPr="005878BC">
        <w:rPr>
          <w:lang w:eastAsia="ar-SA"/>
        </w:rPr>
        <w:t xml:space="preserve">мая 2011 года № 581 «Об утверждении Положения о бюджетном устройстве </w:t>
      </w:r>
      <w:r w:rsidR="00BE71FC">
        <w:rPr>
          <w:lang w:eastAsia="ar-SA"/>
        </w:rPr>
        <w:t xml:space="preserve">        </w:t>
      </w:r>
      <w:r w:rsidRPr="005878BC">
        <w:rPr>
          <w:lang w:eastAsia="ar-SA"/>
        </w:rPr>
        <w:t>и бюджетном процессе в Старооскольском городском округе»</w:t>
      </w:r>
      <w:r>
        <w:rPr>
          <w:lang w:eastAsia="ar-SA"/>
        </w:rPr>
        <w:t xml:space="preserve">, </w:t>
      </w:r>
      <w:r w:rsidR="001F3447">
        <w:rPr>
          <w:lang w:eastAsia="ar-SA"/>
        </w:rPr>
        <w:t xml:space="preserve">                                 </w:t>
      </w:r>
      <w:r w:rsidRPr="000A0F4D">
        <w:rPr>
          <w:lang w:eastAsia="ar-SA"/>
        </w:rPr>
        <w:t xml:space="preserve">от </w:t>
      </w:r>
      <w:r w:rsidR="000A0F4D" w:rsidRPr="000A0F4D">
        <w:rPr>
          <w:lang w:eastAsia="ar-SA"/>
        </w:rPr>
        <w:t>23 декабря</w:t>
      </w:r>
      <w:r w:rsidRPr="000A0F4D">
        <w:rPr>
          <w:lang w:eastAsia="ar-SA"/>
        </w:rPr>
        <w:t xml:space="preserve"> 202</w:t>
      </w:r>
      <w:r w:rsidR="00FA3071" w:rsidRPr="000A0F4D">
        <w:rPr>
          <w:lang w:eastAsia="ar-SA"/>
        </w:rPr>
        <w:t>2</w:t>
      </w:r>
      <w:r w:rsidRPr="000A0F4D">
        <w:rPr>
          <w:lang w:eastAsia="ar-SA"/>
        </w:rPr>
        <w:t xml:space="preserve"> года № </w:t>
      </w:r>
      <w:r w:rsidR="000A0F4D" w:rsidRPr="000A0F4D">
        <w:rPr>
          <w:lang w:eastAsia="ar-SA"/>
        </w:rPr>
        <w:t>46</w:t>
      </w:r>
      <w:r w:rsidRPr="000A0F4D">
        <w:rPr>
          <w:lang w:eastAsia="ar-SA"/>
        </w:rPr>
        <w:t xml:space="preserve"> «О внесении изменений в решение Совета депутатов Старооскольского городского округа от </w:t>
      </w:r>
      <w:r w:rsidR="00FA3071" w:rsidRPr="000A0F4D">
        <w:rPr>
          <w:lang w:eastAsia="ar-SA"/>
        </w:rPr>
        <w:t>22</w:t>
      </w:r>
      <w:r w:rsidRPr="000A0F4D">
        <w:rPr>
          <w:lang w:eastAsia="ar-SA"/>
        </w:rPr>
        <w:t xml:space="preserve"> декабря 202</w:t>
      </w:r>
      <w:r w:rsidR="00FA3071" w:rsidRPr="000A0F4D">
        <w:rPr>
          <w:lang w:eastAsia="ar-SA"/>
        </w:rPr>
        <w:t>1</w:t>
      </w:r>
      <w:r w:rsidRPr="000A0F4D">
        <w:rPr>
          <w:lang w:eastAsia="ar-SA"/>
        </w:rPr>
        <w:t xml:space="preserve"> года № </w:t>
      </w:r>
      <w:r w:rsidR="00FA3071" w:rsidRPr="000A0F4D">
        <w:rPr>
          <w:lang w:eastAsia="ar-SA"/>
        </w:rPr>
        <w:t>579</w:t>
      </w:r>
      <w:r w:rsidRPr="000A0F4D">
        <w:rPr>
          <w:lang w:eastAsia="ar-SA"/>
        </w:rPr>
        <w:t xml:space="preserve"> «О бюджете Старооскольского городского округа на 202</w:t>
      </w:r>
      <w:r w:rsidR="00FA3071" w:rsidRPr="000A0F4D">
        <w:rPr>
          <w:lang w:eastAsia="ar-SA"/>
        </w:rPr>
        <w:t>2</w:t>
      </w:r>
      <w:r w:rsidRPr="000A0F4D">
        <w:rPr>
          <w:lang w:eastAsia="ar-SA"/>
        </w:rPr>
        <w:t xml:space="preserve"> год и на плановый период 202</w:t>
      </w:r>
      <w:r w:rsidR="00FA3071" w:rsidRPr="000A0F4D">
        <w:rPr>
          <w:lang w:eastAsia="ar-SA"/>
        </w:rPr>
        <w:t>3</w:t>
      </w:r>
      <w:r w:rsidRPr="000A0F4D">
        <w:rPr>
          <w:lang w:eastAsia="ar-SA"/>
        </w:rPr>
        <w:t xml:space="preserve"> и 202</w:t>
      </w:r>
      <w:r w:rsidR="00FA3071" w:rsidRPr="000A0F4D">
        <w:rPr>
          <w:lang w:eastAsia="ar-SA"/>
        </w:rPr>
        <w:t>4</w:t>
      </w:r>
      <w:r w:rsidR="007C2962" w:rsidRPr="000A0F4D">
        <w:rPr>
          <w:lang w:eastAsia="ar-SA"/>
        </w:rPr>
        <w:t xml:space="preserve"> годов»,</w:t>
      </w:r>
      <w:r w:rsidR="000A0F4D" w:rsidRPr="000A0F4D">
        <w:rPr>
          <w:lang w:eastAsia="ar-SA"/>
        </w:rPr>
        <w:t xml:space="preserve"> от 23 декабря 2022 года № 47 «О бюджете Старооскольского городского округа на 2023 год и на плановый период 2024 и 2025 годов», </w:t>
      </w:r>
      <w:r w:rsidR="007C2962" w:rsidRPr="000A0F4D">
        <w:rPr>
          <w:lang w:eastAsia="ar-SA"/>
        </w:rPr>
        <w:t xml:space="preserve"> </w:t>
      </w:r>
      <w:r w:rsidRPr="000A0F4D">
        <w:rPr>
          <w:lang w:eastAsia="ar-SA"/>
        </w:rPr>
        <w:t>р</w:t>
      </w:r>
      <w:r w:rsidRPr="000A0F4D">
        <w:rPr>
          <w:szCs w:val="26"/>
        </w:rPr>
        <w:t>уководствуясь Федеральным законом</w:t>
      </w:r>
      <w:r w:rsidR="001F3447">
        <w:rPr>
          <w:szCs w:val="26"/>
        </w:rPr>
        <w:t xml:space="preserve"> </w:t>
      </w:r>
      <w:r w:rsidRPr="000A0F4D">
        <w:rPr>
          <w:szCs w:val="26"/>
        </w:rPr>
        <w:t xml:space="preserve">от 06 октября 2003 </w:t>
      </w:r>
      <w:r>
        <w:rPr>
          <w:szCs w:val="26"/>
        </w:rPr>
        <w:t>года № 131-ФЗ «Об общих принципах организации местного самоуправления в Российской Федерации», на основании Устава Старооскольского городского округа Белгородской области администрация городского округа</w:t>
      </w:r>
      <w:r>
        <w:t xml:space="preserve">                             </w:t>
      </w:r>
    </w:p>
    <w:p w14:paraId="4F93480D" w14:textId="77777777" w:rsidR="00D23DDF" w:rsidRDefault="00D23DDF" w:rsidP="00D23DDF">
      <w:pPr>
        <w:ind w:left="142" w:firstLine="578"/>
        <w:jc w:val="center"/>
        <w:rPr>
          <w:b/>
          <w:sz w:val="26"/>
        </w:rPr>
      </w:pPr>
    </w:p>
    <w:p w14:paraId="60400BB6" w14:textId="77777777" w:rsidR="00D23DDF" w:rsidRDefault="00D23DDF" w:rsidP="00D23DDF">
      <w:pPr>
        <w:jc w:val="center"/>
        <w:rPr>
          <w:b/>
          <w:sz w:val="26"/>
        </w:rPr>
      </w:pPr>
      <w:r>
        <w:rPr>
          <w:b/>
          <w:sz w:val="26"/>
        </w:rPr>
        <w:t>п о с т а н о в л я е т:</w:t>
      </w:r>
    </w:p>
    <w:p w14:paraId="140E4207" w14:textId="77777777" w:rsidR="00D23DDF" w:rsidRDefault="00D23DDF" w:rsidP="00D23DDF">
      <w:pPr>
        <w:jc w:val="center"/>
        <w:rPr>
          <w:b/>
          <w:sz w:val="26"/>
        </w:rPr>
      </w:pPr>
    </w:p>
    <w:p w14:paraId="0207B228" w14:textId="35710274" w:rsidR="00D23DDF" w:rsidRDefault="00D23DDF" w:rsidP="009B2879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</w:rPr>
        <w:t xml:space="preserve">     </w:t>
      </w:r>
      <w:r>
        <w:rPr>
          <w:sz w:val="26"/>
        </w:rPr>
        <w:tab/>
        <w:t>1</w:t>
      </w:r>
      <w:r>
        <w:rPr>
          <w:sz w:val="26"/>
          <w:szCs w:val="26"/>
        </w:rPr>
        <w:t xml:space="preserve">. </w:t>
      </w:r>
      <w:r>
        <w:rPr>
          <w:sz w:val="26"/>
        </w:rPr>
        <w:t>В</w:t>
      </w:r>
      <w:r>
        <w:rPr>
          <w:sz w:val="26"/>
          <w:szCs w:val="26"/>
        </w:rPr>
        <w:t xml:space="preserve">нести    </w:t>
      </w:r>
      <w:r w:rsidRPr="00EB7B1D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   муниципальную   программу</w:t>
      </w:r>
      <w:r w:rsidRPr="00EB7B1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Pr="00EB7B1D">
        <w:rPr>
          <w:sz w:val="26"/>
          <w:szCs w:val="26"/>
        </w:rPr>
        <w:t>«</w:t>
      </w:r>
      <w:r>
        <w:rPr>
          <w:sz w:val="26"/>
          <w:szCs w:val="26"/>
        </w:rPr>
        <w:t xml:space="preserve">Молодость   Белгородчины   на </w:t>
      </w:r>
      <w:r w:rsidRPr="00550820">
        <w:rPr>
          <w:sz w:val="26"/>
          <w:szCs w:val="26"/>
        </w:rPr>
        <w:t>территории Старооскольского городского округа», утвержденную постановлением</w:t>
      </w:r>
      <w:r w:rsidRPr="00550820">
        <w:rPr>
          <w:sz w:val="26"/>
        </w:rPr>
        <w:t xml:space="preserve"> главы администрации Старооскольского городского округа</w:t>
      </w:r>
      <w:r w:rsidRPr="00550820">
        <w:rPr>
          <w:sz w:val="26"/>
          <w:szCs w:val="26"/>
        </w:rPr>
        <w:t xml:space="preserve"> </w:t>
      </w:r>
      <w:r w:rsidR="007C2962">
        <w:rPr>
          <w:sz w:val="26"/>
          <w:szCs w:val="26"/>
        </w:rPr>
        <w:t xml:space="preserve">          </w:t>
      </w:r>
      <w:r w:rsidRPr="00550820">
        <w:rPr>
          <w:sz w:val="26"/>
          <w:szCs w:val="26"/>
        </w:rPr>
        <w:t xml:space="preserve">от 30 октября 2014 года № 3671 «Об утверждении муниципальной программы </w:t>
      </w:r>
      <w:r w:rsidRPr="00550820">
        <w:rPr>
          <w:sz w:val="26"/>
          <w:szCs w:val="26"/>
        </w:rPr>
        <w:lastRenderedPageBreak/>
        <w:t>«Молодость Белгородчины на территории Старооскольского городского округа</w:t>
      </w:r>
      <w:r>
        <w:rPr>
          <w:sz w:val="26"/>
          <w:szCs w:val="26"/>
        </w:rPr>
        <w:t>»</w:t>
      </w:r>
      <w:r w:rsidR="007C2962">
        <w:rPr>
          <w:sz w:val="26"/>
          <w:szCs w:val="26"/>
        </w:rPr>
        <w:t xml:space="preserve">          </w:t>
      </w:r>
      <w:r w:rsidRPr="00550820">
        <w:rPr>
          <w:sz w:val="26"/>
          <w:szCs w:val="26"/>
        </w:rPr>
        <w:t xml:space="preserve"> (с изменениями, внесенными постановлениями администрации Старооскольского городского округа от</w:t>
      </w:r>
      <w:r w:rsidR="000732B0">
        <w:rPr>
          <w:sz w:val="26"/>
          <w:szCs w:val="26"/>
        </w:rPr>
        <w:t xml:space="preserve"> </w:t>
      </w:r>
      <w:r w:rsidRPr="00550820">
        <w:rPr>
          <w:sz w:val="26"/>
          <w:szCs w:val="26"/>
        </w:rPr>
        <w:t>08 июля 2015 года № 2586, от 22 марта 2016 год</w:t>
      </w:r>
      <w:r>
        <w:rPr>
          <w:sz w:val="26"/>
          <w:szCs w:val="26"/>
        </w:rPr>
        <w:t xml:space="preserve">а № 954, </w:t>
      </w:r>
      <w:r w:rsidR="007C2962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от 24 марта 2017 года </w:t>
      </w:r>
      <w:r w:rsidRPr="00550820">
        <w:rPr>
          <w:sz w:val="26"/>
          <w:szCs w:val="26"/>
        </w:rPr>
        <w:t xml:space="preserve">№ 1109, от 18 августа 2017 года № 3418, </w:t>
      </w:r>
      <w:r w:rsidR="007C2962">
        <w:rPr>
          <w:sz w:val="26"/>
          <w:szCs w:val="26"/>
        </w:rPr>
        <w:t xml:space="preserve">                                            </w:t>
      </w:r>
      <w:r w:rsidRPr="00550820">
        <w:rPr>
          <w:sz w:val="26"/>
          <w:szCs w:val="26"/>
        </w:rPr>
        <w:t>от 29 марта 2018 года № 502, от 15 июня 2018 года № 1035, от 09 августа 2018 года № 1550</w:t>
      </w:r>
      <w:r>
        <w:rPr>
          <w:sz w:val="26"/>
          <w:szCs w:val="26"/>
        </w:rPr>
        <w:t xml:space="preserve">, от 20 февраля 2019 года № 517, от 15 апреля 2019 года № 1035, </w:t>
      </w:r>
      <w:r w:rsidR="007C2962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>от 16 июля 2019 года № 2050, от</w:t>
      </w:r>
      <w:r w:rsidR="000732B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06 сентября 2019 года № 2669, </w:t>
      </w:r>
      <w:r w:rsidR="007C2962">
        <w:rPr>
          <w:sz w:val="26"/>
          <w:szCs w:val="26"/>
        </w:rPr>
        <w:t xml:space="preserve">                                     </w:t>
      </w:r>
      <w:r>
        <w:rPr>
          <w:sz w:val="26"/>
          <w:szCs w:val="26"/>
        </w:rPr>
        <w:t xml:space="preserve">от 15 ноября 2019 года № 3367, от 26 ноября 2019 года № 3472, </w:t>
      </w:r>
      <w:r w:rsidR="007C2962">
        <w:rPr>
          <w:sz w:val="26"/>
          <w:szCs w:val="26"/>
        </w:rPr>
        <w:t xml:space="preserve">                                            </w:t>
      </w:r>
      <w:r>
        <w:rPr>
          <w:sz w:val="26"/>
          <w:szCs w:val="26"/>
        </w:rPr>
        <w:t>от 27 декабря 2019 года № 3894,</w:t>
      </w:r>
      <w:r w:rsidR="007C296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04 марта 2020 года № 555, </w:t>
      </w:r>
      <w:r w:rsidR="007C2962">
        <w:rPr>
          <w:sz w:val="26"/>
          <w:szCs w:val="26"/>
        </w:rPr>
        <w:t xml:space="preserve">                                       </w:t>
      </w:r>
      <w:r>
        <w:rPr>
          <w:sz w:val="26"/>
          <w:szCs w:val="26"/>
        </w:rPr>
        <w:t>от 13 авгу</w:t>
      </w:r>
      <w:r w:rsidR="007C2962">
        <w:rPr>
          <w:sz w:val="26"/>
          <w:szCs w:val="26"/>
        </w:rPr>
        <w:t xml:space="preserve">ста 2020 года № 1831, </w:t>
      </w:r>
      <w:r>
        <w:rPr>
          <w:sz w:val="26"/>
          <w:szCs w:val="26"/>
        </w:rPr>
        <w:t xml:space="preserve">от 30 октября 2020 года № 2453, </w:t>
      </w:r>
      <w:r w:rsidR="007C2962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 xml:space="preserve">от 20 февраля 2021 года № 376, от 26 мая 2021 года № 1241, </w:t>
      </w:r>
      <w:r w:rsidR="007C2962">
        <w:rPr>
          <w:sz w:val="26"/>
          <w:szCs w:val="26"/>
        </w:rPr>
        <w:t xml:space="preserve">                                          </w:t>
      </w:r>
      <w:r>
        <w:rPr>
          <w:sz w:val="26"/>
          <w:szCs w:val="26"/>
        </w:rPr>
        <w:t>от 04 октября 2021 года № 2367</w:t>
      </w:r>
      <w:r w:rsidR="00633463">
        <w:rPr>
          <w:sz w:val="26"/>
          <w:szCs w:val="26"/>
        </w:rPr>
        <w:t xml:space="preserve">, </w:t>
      </w:r>
      <w:r w:rsidR="00FE5F78">
        <w:rPr>
          <w:sz w:val="26"/>
          <w:szCs w:val="26"/>
        </w:rPr>
        <w:t xml:space="preserve">от </w:t>
      </w:r>
      <w:r w:rsidR="00C4517B">
        <w:rPr>
          <w:sz w:val="26"/>
          <w:szCs w:val="26"/>
        </w:rPr>
        <w:t xml:space="preserve">28 декабря 2021 года № 3394, </w:t>
      </w:r>
      <w:r w:rsidR="000732B0">
        <w:rPr>
          <w:sz w:val="26"/>
          <w:szCs w:val="26"/>
        </w:rPr>
        <w:t xml:space="preserve">                               </w:t>
      </w:r>
      <w:r w:rsidR="00C4517B">
        <w:rPr>
          <w:sz w:val="26"/>
          <w:szCs w:val="26"/>
        </w:rPr>
        <w:t>от 09 февраля 2022 года № 511</w:t>
      </w:r>
      <w:r w:rsidR="00E40F29">
        <w:rPr>
          <w:sz w:val="26"/>
          <w:szCs w:val="26"/>
        </w:rPr>
        <w:t>,</w:t>
      </w:r>
      <w:r w:rsidR="000732B0">
        <w:rPr>
          <w:sz w:val="26"/>
          <w:szCs w:val="26"/>
        </w:rPr>
        <w:t xml:space="preserve"> </w:t>
      </w:r>
      <w:r w:rsidR="00E40F29">
        <w:rPr>
          <w:sz w:val="26"/>
          <w:szCs w:val="26"/>
        </w:rPr>
        <w:t>от 15 июня 2022 года № 2468</w:t>
      </w:r>
      <w:r w:rsidR="00F13BAB">
        <w:rPr>
          <w:sz w:val="26"/>
          <w:szCs w:val="26"/>
        </w:rPr>
        <w:t xml:space="preserve">, </w:t>
      </w:r>
      <w:r w:rsidR="007C2962">
        <w:rPr>
          <w:sz w:val="26"/>
          <w:szCs w:val="26"/>
        </w:rPr>
        <w:t xml:space="preserve">                                           </w:t>
      </w:r>
      <w:r w:rsidR="00F13BAB">
        <w:rPr>
          <w:sz w:val="26"/>
          <w:szCs w:val="26"/>
        </w:rPr>
        <w:t>от 10 августа 2022 года № 3671</w:t>
      </w:r>
      <w:r w:rsidR="000E6B5E">
        <w:rPr>
          <w:sz w:val="26"/>
          <w:szCs w:val="26"/>
        </w:rPr>
        <w:t>, от 07 ноября 2022 года № 5045</w:t>
      </w:r>
      <w:r>
        <w:rPr>
          <w:sz w:val="26"/>
          <w:szCs w:val="26"/>
        </w:rPr>
        <w:t>)</w:t>
      </w:r>
      <w:r w:rsidRPr="00550820">
        <w:rPr>
          <w:sz w:val="26"/>
          <w:szCs w:val="26"/>
        </w:rPr>
        <w:t xml:space="preserve"> (далее – </w:t>
      </w:r>
      <w:r>
        <w:rPr>
          <w:sz w:val="26"/>
          <w:szCs w:val="26"/>
        </w:rPr>
        <w:t>муниципальная программа</w:t>
      </w:r>
      <w:r w:rsidRPr="00550820">
        <w:rPr>
          <w:sz w:val="26"/>
          <w:szCs w:val="26"/>
        </w:rPr>
        <w:t>), следующие изменения:</w:t>
      </w:r>
    </w:p>
    <w:p w14:paraId="7C4A5110" w14:textId="1D38BF51" w:rsidR="00256B18" w:rsidRPr="0091137C" w:rsidRDefault="00D23DDF" w:rsidP="009B2879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</w:rPr>
        <w:t xml:space="preserve">        </w:t>
      </w:r>
      <w:r w:rsidR="009B2879">
        <w:rPr>
          <w:sz w:val="26"/>
        </w:rPr>
        <w:t xml:space="preserve">  </w:t>
      </w:r>
      <w:r>
        <w:rPr>
          <w:sz w:val="26"/>
        </w:rPr>
        <w:t>1.</w:t>
      </w:r>
      <w:r w:rsidR="00E12A64">
        <w:rPr>
          <w:sz w:val="26"/>
        </w:rPr>
        <w:t>1</w:t>
      </w:r>
      <w:r>
        <w:rPr>
          <w:sz w:val="26"/>
        </w:rPr>
        <w:t xml:space="preserve">. </w:t>
      </w:r>
      <w:r w:rsidR="00256B18">
        <w:rPr>
          <w:sz w:val="26"/>
        </w:rPr>
        <w:t>Раздел «</w:t>
      </w:r>
      <w:r w:rsidR="00256B18">
        <w:rPr>
          <w:sz w:val="26"/>
          <w:szCs w:val="26"/>
        </w:rPr>
        <w:t>Общий объем бюджетных ассигнований муниципальной программы, в том числе за счет средств бюджета городского округа</w:t>
      </w:r>
      <w:r w:rsidR="00256B18" w:rsidRPr="0091137C">
        <w:rPr>
          <w:sz w:val="26"/>
          <w:szCs w:val="26"/>
        </w:rPr>
        <w:t xml:space="preserve"> </w:t>
      </w:r>
      <w:r w:rsidR="000732B0">
        <w:rPr>
          <w:sz w:val="26"/>
          <w:szCs w:val="26"/>
        </w:rPr>
        <w:t xml:space="preserve">                                           </w:t>
      </w:r>
      <w:r w:rsidR="00256B18" w:rsidRPr="0091137C">
        <w:rPr>
          <w:sz w:val="26"/>
          <w:szCs w:val="26"/>
        </w:rPr>
        <w:t>(с расшифровкой плановых объемов бюджетных ассигнований по годам ее реализации), а также прогнозный объем средств, привлекаемых из других источников» паспорта муниципальной программы</w:t>
      </w:r>
      <w:r w:rsidR="00256B18" w:rsidRPr="0091137C">
        <w:rPr>
          <w:sz w:val="26"/>
        </w:rPr>
        <w:t xml:space="preserve"> </w:t>
      </w:r>
      <w:r w:rsidR="00256B18" w:rsidRPr="0091137C">
        <w:rPr>
          <w:sz w:val="26"/>
          <w:szCs w:val="26"/>
        </w:rPr>
        <w:t>изложить в следующей редакции:</w:t>
      </w:r>
    </w:p>
    <w:p w14:paraId="4A14DD48" w14:textId="77777777" w:rsidR="00256B18" w:rsidRPr="0091137C" w:rsidRDefault="00256B18" w:rsidP="00256B18">
      <w:pPr>
        <w:ind w:firstLine="708"/>
        <w:jc w:val="both"/>
        <w:rPr>
          <w:sz w:val="26"/>
          <w:szCs w:val="26"/>
        </w:rPr>
      </w:pPr>
      <w:r w:rsidRPr="0091137C">
        <w:rPr>
          <w:sz w:val="26"/>
          <w:szCs w:val="26"/>
        </w:rPr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6095"/>
      </w:tblGrid>
      <w:tr w:rsidR="00256B18" w:rsidRPr="0091137C" w14:paraId="511B4392" w14:textId="77777777" w:rsidTr="00BD696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F77D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Общий объем бюджетных ассигнований муниципальной программы, в том числе за счет средств бюджета городского округа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3233" w14:textId="3F0317ED" w:rsidR="00256B18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 xml:space="preserve">На весь период реализации муниципальной программы планируемый объем финансирования составляет </w:t>
            </w:r>
            <w:r w:rsidR="00D246B1">
              <w:rPr>
                <w:sz w:val="26"/>
                <w:szCs w:val="26"/>
              </w:rPr>
              <w:t>449 593,6</w:t>
            </w:r>
            <w:r>
              <w:rPr>
                <w:sz w:val="26"/>
                <w:szCs w:val="26"/>
              </w:rPr>
              <w:t xml:space="preserve"> </w:t>
            </w:r>
            <w:r w:rsidRPr="0091137C">
              <w:rPr>
                <w:sz w:val="26"/>
                <w:szCs w:val="26"/>
              </w:rPr>
              <w:t>тыс. рублей</w:t>
            </w:r>
            <w:r>
              <w:rPr>
                <w:sz w:val="26"/>
                <w:szCs w:val="26"/>
              </w:rPr>
              <w:t xml:space="preserve"> </w:t>
            </w:r>
            <w:r w:rsidRPr="0091137C">
              <w:rPr>
                <w:sz w:val="26"/>
                <w:szCs w:val="26"/>
              </w:rPr>
              <w:t>за счет средств бюджета городского округа, средств областного бюджета, средств, привлекаемых из иных источников</w:t>
            </w:r>
            <w:r w:rsidR="003C55E6">
              <w:rPr>
                <w:sz w:val="26"/>
                <w:szCs w:val="26"/>
              </w:rPr>
              <w:t>, а также средств федерального бюджета</w:t>
            </w:r>
            <w:r>
              <w:rPr>
                <w:sz w:val="26"/>
                <w:szCs w:val="26"/>
              </w:rPr>
              <w:t>.</w:t>
            </w:r>
          </w:p>
          <w:p w14:paraId="1A4ACCC9" w14:textId="77777777" w:rsidR="00256B18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Первый этап составляет 114 938,5 тыс. рублей, </w:t>
            </w:r>
            <w:r w:rsidRPr="0091137C">
              <w:rPr>
                <w:sz w:val="26"/>
                <w:szCs w:val="26"/>
              </w:rPr>
              <w:t xml:space="preserve">в том числе: </w:t>
            </w:r>
          </w:p>
          <w:p w14:paraId="429EF10B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2015 году – 16</w:t>
            </w:r>
            <w:r>
              <w:rPr>
                <w:sz w:val="26"/>
                <w:szCs w:val="26"/>
              </w:rPr>
              <w:t> </w:t>
            </w:r>
            <w:r w:rsidRPr="0091137C">
              <w:rPr>
                <w:sz w:val="26"/>
                <w:szCs w:val="26"/>
              </w:rPr>
              <w:t>100</w:t>
            </w:r>
            <w:r>
              <w:rPr>
                <w:sz w:val="26"/>
                <w:szCs w:val="26"/>
              </w:rPr>
              <w:t>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66920B69" w14:textId="77777777" w:rsidR="00256B18" w:rsidRPr="0091137C" w:rsidRDefault="00256B18" w:rsidP="00D11B84">
            <w:pPr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2016 году – 16</w:t>
            </w:r>
            <w:r>
              <w:rPr>
                <w:sz w:val="26"/>
                <w:szCs w:val="26"/>
              </w:rPr>
              <w:t> </w:t>
            </w:r>
            <w:r w:rsidRPr="0091137C">
              <w:rPr>
                <w:sz w:val="26"/>
                <w:szCs w:val="26"/>
              </w:rPr>
              <w:t>909</w:t>
            </w:r>
            <w:r>
              <w:rPr>
                <w:sz w:val="26"/>
                <w:szCs w:val="26"/>
              </w:rPr>
              <w:t>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0BCCA1E0" w14:textId="77777777" w:rsidR="00256B18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2017 году – 17</w:t>
            </w:r>
            <w:r>
              <w:rPr>
                <w:sz w:val="26"/>
                <w:szCs w:val="26"/>
              </w:rPr>
              <w:t> </w:t>
            </w:r>
            <w:r w:rsidRPr="0091137C">
              <w:rPr>
                <w:sz w:val="26"/>
                <w:szCs w:val="26"/>
              </w:rPr>
              <w:t>361</w:t>
            </w:r>
            <w:r>
              <w:rPr>
                <w:sz w:val="26"/>
                <w:szCs w:val="26"/>
              </w:rPr>
              <w:t>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446AC2FA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 xml:space="preserve">в 2018 году – </w:t>
            </w:r>
            <w:r>
              <w:rPr>
                <w:sz w:val="26"/>
                <w:szCs w:val="26"/>
              </w:rPr>
              <w:t>16 848,0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4EC6B7ED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 xml:space="preserve">в 2019 году – </w:t>
            </w:r>
            <w:r>
              <w:rPr>
                <w:sz w:val="26"/>
                <w:szCs w:val="26"/>
              </w:rPr>
              <w:t>17 886,5</w:t>
            </w:r>
            <w:r w:rsidRPr="00127190">
              <w:rPr>
                <w:sz w:val="26"/>
                <w:szCs w:val="26"/>
              </w:rPr>
              <w:t xml:space="preserve"> тыс</w:t>
            </w:r>
            <w:r w:rsidRPr="0091137C">
              <w:rPr>
                <w:sz w:val="26"/>
                <w:szCs w:val="26"/>
              </w:rPr>
              <w:t>. рублей;</w:t>
            </w:r>
          </w:p>
          <w:p w14:paraId="388AE766" w14:textId="77777777" w:rsidR="00256B18" w:rsidRPr="0091137C" w:rsidRDefault="00256B18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1137C">
              <w:rPr>
                <w:rFonts w:ascii="Times New Roman" w:hAnsi="Times New Roman"/>
                <w:sz w:val="26"/>
                <w:szCs w:val="26"/>
              </w:rPr>
              <w:t xml:space="preserve">в 2020 году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29 834,0 </w:t>
            </w:r>
            <w:r w:rsidRPr="0091137C">
              <w:rPr>
                <w:rFonts w:ascii="Times New Roman" w:hAnsi="Times New Roman"/>
                <w:sz w:val="26"/>
                <w:szCs w:val="26"/>
              </w:rPr>
              <w:t>тыс. рублей.</w:t>
            </w:r>
          </w:p>
          <w:p w14:paraId="43DC07E6" w14:textId="77777777" w:rsidR="00256B18" w:rsidRPr="0091137C" w:rsidRDefault="00256B18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>За    счет   средств   бюджета   городского  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108 894,2</w:t>
            </w:r>
            <w:r w:rsidRPr="00127190">
              <w:rPr>
                <w:rFonts w:ascii="Times New Roman" w:hAnsi="Times New Roman" w:cs="Times New Roman"/>
                <w:sz w:val="26"/>
                <w:szCs w:val="26"/>
              </w:rPr>
              <w:t xml:space="preserve"> тыс</w:t>
            </w: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>. рублей, в том числе:</w:t>
            </w:r>
          </w:p>
          <w:p w14:paraId="6B27E635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2015 году – 15</w:t>
            </w:r>
            <w:r>
              <w:rPr>
                <w:sz w:val="26"/>
                <w:szCs w:val="26"/>
              </w:rPr>
              <w:t> </w:t>
            </w:r>
            <w:r w:rsidRPr="0091137C">
              <w:rPr>
                <w:sz w:val="26"/>
                <w:szCs w:val="26"/>
              </w:rPr>
              <w:t>681</w:t>
            </w:r>
            <w:r>
              <w:rPr>
                <w:sz w:val="26"/>
                <w:szCs w:val="26"/>
              </w:rPr>
              <w:t>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74B76F6B" w14:textId="77777777" w:rsidR="00256B18" w:rsidRPr="0091137C" w:rsidRDefault="00256B18" w:rsidP="00D11B84">
            <w:pPr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2016 году – 16</w:t>
            </w:r>
            <w:r>
              <w:rPr>
                <w:sz w:val="26"/>
                <w:szCs w:val="26"/>
              </w:rPr>
              <w:t> </w:t>
            </w:r>
            <w:r w:rsidRPr="0091137C">
              <w:rPr>
                <w:sz w:val="26"/>
                <w:szCs w:val="26"/>
              </w:rPr>
              <w:t>078</w:t>
            </w:r>
            <w:r>
              <w:rPr>
                <w:sz w:val="26"/>
                <w:szCs w:val="26"/>
              </w:rPr>
              <w:t>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3C3A58ED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2017 году – 16</w:t>
            </w:r>
            <w:r>
              <w:rPr>
                <w:sz w:val="26"/>
                <w:szCs w:val="26"/>
              </w:rPr>
              <w:t> </w:t>
            </w:r>
            <w:r w:rsidRPr="0091137C">
              <w:rPr>
                <w:sz w:val="26"/>
                <w:szCs w:val="26"/>
              </w:rPr>
              <w:t>368</w:t>
            </w:r>
            <w:r>
              <w:rPr>
                <w:sz w:val="26"/>
                <w:szCs w:val="26"/>
              </w:rPr>
              <w:t>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25725C15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 xml:space="preserve">в 2018 году – </w:t>
            </w:r>
            <w:r>
              <w:rPr>
                <w:sz w:val="26"/>
                <w:szCs w:val="26"/>
              </w:rPr>
              <w:t>15 804,0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2F435F42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 xml:space="preserve">в 2019 году – </w:t>
            </w:r>
            <w:r>
              <w:rPr>
                <w:sz w:val="26"/>
                <w:szCs w:val="26"/>
              </w:rPr>
              <w:t xml:space="preserve">16 660,5 </w:t>
            </w:r>
            <w:r w:rsidRPr="00127190">
              <w:rPr>
                <w:sz w:val="26"/>
                <w:szCs w:val="26"/>
              </w:rPr>
              <w:t>тыс. рублей</w:t>
            </w:r>
            <w:r w:rsidRPr="0091137C">
              <w:rPr>
                <w:sz w:val="26"/>
                <w:szCs w:val="26"/>
              </w:rPr>
              <w:t>;</w:t>
            </w:r>
          </w:p>
          <w:p w14:paraId="46AA2158" w14:textId="77777777" w:rsidR="00256B18" w:rsidRPr="0091137C" w:rsidRDefault="00256B18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1137C">
              <w:rPr>
                <w:rFonts w:ascii="Times New Roman" w:hAnsi="Times New Roman"/>
                <w:sz w:val="26"/>
                <w:szCs w:val="26"/>
              </w:rPr>
              <w:t>в 2020 году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1137C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28 302,7 </w:t>
            </w:r>
            <w:r w:rsidRPr="0091137C">
              <w:rPr>
                <w:rFonts w:ascii="Times New Roman" w:hAnsi="Times New Roman"/>
                <w:sz w:val="26"/>
                <w:szCs w:val="26"/>
              </w:rPr>
              <w:t>тыс. рублей.</w:t>
            </w:r>
          </w:p>
          <w:p w14:paraId="07CE19EB" w14:textId="77777777" w:rsidR="00256B18" w:rsidRPr="0091137C" w:rsidRDefault="00256B18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областного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                          222,0 </w:t>
            </w: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числе:</w:t>
            </w:r>
          </w:p>
          <w:p w14:paraId="08C503E6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2015 году – 0 рублей;</w:t>
            </w:r>
          </w:p>
          <w:p w14:paraId="09333286" w14:textId="77777777" w:rsidR="00256B18" w:rsidRPr="0091137C" w:rsidRDefault="00256B18" w:rsidP="00D11B84">
            <w:pPr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2016 году – 0 рублей;</w:t>
            </w:r>
          </w:p>
          <w:p w14:paraId="0C25F95A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lastRenderedPageBreak/>
              <w:t>в 2017 году – 30</w:t>
            </w:r>
            <w:r>
              <w:rPr>
                <w:sz w:val="26"/>
                <w:szCs w:val="26"/>
              </w:rPr>
              <w:t>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27DBADCA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 xml:space="preserve">в 2018 году – </w:t>
            </w:r>
            <w:r>
              <w:rPr>
                <w:sz w:val="26"/>
                <w:szCs w:val="26"/>
              </w:rPr>
              <w:t>192,0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31A6EBC9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 xml:space="preserve">в 2019 году – </w:t>
            </w:r>
            <w:r>
              <w:rPr>
                <w:sz w:val="26"/>
                <w:szCs w:val="26"/>
              </w:rPr>
              <w:t xml:space="preserve">0 </w:t>
            </w:r>
            <w:r w:rsidRPr="0091137C">
              <w:rPr>
                <w:sz w:val="26"/>
                <w:szCs w:val="26"/>
              </w:rPr>
              <w:t>рублей;</w:t>
            </w:r>
          </w:p>
          <w:p w14:paraId="6BB049D8" w14:textId="77777777" w:rsidR="00256B18" w:rsidRDefault="00256B18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1137C">
              <w:rPr>
                <w:rFonts w:ascii="Times New Roman" w:hAnsi="Times New Roman"/>
                <w:sz w:val="26"/>
                <w:szCs w:val="26"/>
              </w:rPr>
              <w:t>в 2020 году –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91137C">
              <w:rPr>
                <w:rFonts w:ascii="Times New Roman" w:hAnsi="Times New Roman"/>
                <w:sz w:val="26"/>
                <w:szCs w:val="26"/>
              </w:rPr>
              <w:t>рублей.</w:t>
            </w:r>
          </w:p>
          <w:p w14:paraId="650DDCC7" w14:textId="77777777" w:rsidR="00256B18" w:rsidRPr="0091137C" w:rsidRDefault="00256B18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1137C">
              <w:rPr>
                <w:rFonts w:ascii="Times New Roman" w:hAnsi="Times New Roman"/>
                <w:sz w:val="26"/>
                <w:szCs w:val="26"/>
              </w:rPr>
              <w:t>За счет средств, привлекаемых из иных источников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-5 822,3 </w:t>
            </w:r>
            <w:r w:rsidRPr="0091137C">
              <w:rPr>
                <w:rFonts w:ascii="Times New Roman" w:hAnsi="Times New Roman"/>
                <w:sz w:val="26"/>
                <w:szCs w:val="26"/>
              </w:rPr>
              <w:t>тыс. рублей, в том числе:</w:t>
            </w:r>
          </w:p>
          <w:p w14:paraId="5FDB9B21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2015 году – 419</w:t>
            </w:r>
            <w:r>
              <w:rPr>
                <w:sz w:val="26"/>
                <w:szCs w:val="26"/>
              </w:rPr>
              <w:t>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06DB1CDB" w14:textId="77777777" w:rsidR="00256B18" w:rsidRPr="0091137C" w:rsidRDefault="00256B18" w:rsidP="00D11B84">
            <w:pPr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2016 году – 831</w:t>
            </w:r>
            <w:r>
              <w:rPr>
                <w:sz w:val="26"/>
                <w:szCs w:val="26"/>
              </w:rPr>
              <w:t>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1EEEA533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2017 году – 963</w:t>
            </w:r>
            <w:r>
              <w:rPr>
                <w:sz w:val="26"/>
                <w:szCs w:val="26"/>
              </w:rPr>
              <w:t>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44444C60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2018 году – 8</w:t>
            </w:r>
            <w:r>
              <w:rPr>
                <w:sz w:val="26"/>
                <w:szCs w:val="26"/>
              </w:rPr>
              <w:t xml:space="preserve">52,0 </w:t>
            </w:r>
            <w:r w:rsidRPr="0091137C">
              <w:rPr>
                <w:sz w:val="26"/>
                <w:szCs w:val="26"/>
              </w:rPr>
              <w:t>тыс. рублей;</w:t>
            </w:r>
          </w:p>
          <w:p w14:paraId="0B32D738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 xml:space="preserve">в 2019 году – </w:t>
            </w:r>
            <w:r>
              <w:rPr>
                <w:sz w:val="26"/>
                <w:szCs w:val="26"/>
              </w:rPr>
              <w:t>1 226,0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387738BD" w14:textId="77777777" w:rsidR="00256B18" w:rsidRDefault="00256B18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452B">
              <w:rPr>
                <w:rFonts w:ascii="Times New Roman" w:hAnsi="Times New Roman" w:cs="Times New Roman"/>
                <w:sz w:val="26"/>
                <w:szCs w:val="26"/>
              </w:rPr>
              <w:t xml:space="preserve">в 2020 году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1 531,3</w:t>
            </w:r>
            <w:r w:rsidRPr="0004452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04452B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0C889BE" w14:textId="4167AA20" w:rsidR="00256B18" w:rsidRPr="00474B0A" w:rsidRDefault="00256B18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Второй этап составляет </w:t>
            </w:r>
            <w:r w:rsidR="00D246B1">
              <w:rPr>
                <w:rFonts w:ascii="Times New Roman" w:hAnsi="Times New Roman" w:cs="Times New Roman"/>
                <w:sz w:val="26"/>
                <w:szCs w:val="26"/>
              </w:rPr>
              <w:t>334 655,1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Pr="00474B0A">
              <w:rPr>
                <w:rFonts w:ascii="Times New Roman" w:hAnsi="Times New Roman" w:cs="Times New Roman"/>
                <w:sz w:val="26"/>
                <w:szCs w:val="26"/>
              </w:rPr>
              <w:t xml:space="preserve"> за счет средств бюджета городского округа, </w:t>
            </w:r>
            <w:r w:rsidRPr="00B67DA1">
              <w:rPr>
                <w:rFonts w:ascii="Times New Roman" w:hAnsi="Times New Roman" w:cs="Times New Roman"/>
                <w:sz w:val="26"/>
                <w:szCs w:val="26"/>
              </w:rPr>
              <w:t>средств областного бюджета, а также</w:t>
            </w:r>
            <w:r w:rsidRPr="00474B0A">
              <w:rPr>
                <w:rFonts w:ascii="Times New Roman" w:hAnsi="Times New Roman" w:cs="Times New Roman"/>
                <w:sz w:val="26"/>
                <w:szCs w:val="26"/>
              </w:rPr>
              <w:t xml:space="preserve"> средств, привлекаемых из иных источников, в том числе: </w:t>
            </w:r>
          </w:p>
          <w:p w14:paraId="38592B1F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21</w:t>
            </w:r>
            <w:r w:rsidRPr="0091137C">
              <w:rPr>
                <w:sz w:val="26"/>
                <w:szCs w:val="26"/>
              </w:rPr>
              <w:t xml:space="preserve"> году – </w:t>
            </w:r>
            <w:r>
              <w:rPr>
                <w:sz w:val="26"/>
                <w:szCs w:val="26"/>
              </w:rPr>
              <w:t>51 160,5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4FD809B8" w14:textId="0DC3A24B" w:rsidR="00256B18" w:rsidRPr="0091137C" w:rsidRDefault="00256B18" w:rsidP="00D11B84">
            <w:pPr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22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100AFA">
              <w:rPr>
                <w:sz w:val="26"/>
                <w:szCs w:val="26"/>
              </w:rPr>
              <w:t>23</w:t>
            </w:r>
            <w:r w:rsidR="00BF4E23">
              <w:rPr>
                <w:sz w:val="26"/>
                <w:szCs w:val="26"/>
              </w:rPr>
              <w:t> </w:t>
            </w:r>
            <w:r w:rsidR="00D246B1">
              <w:rPr>
                <w:sz w:val="26"/>
                <w:szCs w:val="26"/>
              </w:rPr>
              <w:t>699</w:t>
            </w:r>
            <w:r w:rsidR="00BF4E23">
              <w:rPr>
                <w:sz w:val="26"/>
                <w:szCs w:val="26"/>
              </w:rPr>
              <w:t>,</w:t>
            </w:r>
            <w:r w:rsidR="00D246B1">
              <w:rPr>
                <w:sz w:val="26"/>
                <w:szCs w:val="26"/>
              </w:rPr>
              <w:t>7</w:t>
            </w:r>
            <w:r w:rsidR="00FF3035">
              <w:rPr>
                <w:sz w:val="26"/>
                <w:szCs w:val="26"/>
              </w:rPr>
              <w:t xml:space="preserve"> </w:t>
            </w:r>
            <w:r w:rsidRPr="0091137C">
              <w:rPr>
                <w:sz w:val="26"/>
                <w:szCs w:val="26"/>
              </w:rPr>
              <w:t>тыс. рублей;</w:t>
            </w:r>
          </w:p>
          <w:p w14:paraId="2DF9C04C" w14:textId="6D92B0EF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23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D246B1">
              <w:rPr>
                <w:sz w:val="26"/>
                <w:szCs w:val="26"/>
              </w:rPr>
              <w:t>206 414,1</w:t>
            </w:r>
            <w:r>
              <w:rPr>
                <w:sz w:val="26"/>
                <w:szCs w:val="26"/>
              </w:rPr>
              <w:t xml:space="preserve"> </w:t>
            </w:r>
            <w:r w:rsidRPr="0091137C">
              <w:rPr>
                <w:sz w:val="26"/>
                <w:szCs w:val="26"/>
              </w:rPr>
              <w:t>тыс. рублей;</w:t>
            </w:r>
          </w:p>
          <w:p w14:paraId="6152DF07" w14:textId="50F69E74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24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D246B1">
              <w:rPr>
                <w:sz w:val="26"/>
                <w:szCs w:val="26"/>
              </w:rPr>
              <w:t>26 340,9</w:t>
            </w:r>
            <w:r>
              <w:rPr>
                <w:sz w:val="26"/>
                <w:szCs w:val="26"/>
              </w:rPr>
              <w:t xml:space="preserve"> </w:t>
            </w:r>
            <w:r w:rsidRPr="0091137C">
              <w:rPr>
                <w:sz w:val="26"/>
                <w:szCs w:val="26"/>
              </w:rPr>
              <w:t>тыс. рублей;</w:t>
            </w:r>
          </w:p>
          <w:p w14:paraId="4342EAF5" w14:textId="148C4EB4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25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D246B1">
              <w:rPr>
                <w:sz w:val="26"/>
                <w:szCs w:val="26"/>
              </w:rPr>
              <w:t>27 039,9</w:t>
            </w:r>
            <w:r>
              <w:rPr>
                <w:sz w:val="26"/>
                <w:szCs w:val="26"/>
              </w:rPr>
              <w:t xml:space="preserve"> тыс. рублей.</w:t>
            </w:r>
          </w:p>
          <w:p w14:paraId="793C838E" w14:textId="2FE22004" w:rsidR="00256B18" w:rsidRPr="0091137C" w:rsidRDefault="00256B18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>За    счет   средств   бюджета   городского  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D246B1">
              <w:rPr>
                <w:rFonts w:ascii="Times New Roman" w:hAnsi="Times New Roman" w:cs="Times New Roman"/>
                <w:sz w:val="26"/>
                <w:szCs w:val="26"/>
              </w:rPr>
              <w:t>181 356,2</w:t>
            </w: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числе:</w:t>
            </w:r>
          </w:p>
          <w:p w14:paraId="218FD486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21</w:t>
            </w:r>
            <w:r w:rsidRPr="0091137C">
              <w:rPr>
                <w:sz w:val="26"/>
                <w:szCs w:val="26"/>
              </w:rPr>
              <w:t xml:space="preserve"> году – </w:t>
            </w:r>
            <w:r>
              <w:rPr>
                <w:sz w:val="26"/>
                <w:szCs w:val="26"/>
              </w:rPr>
              <w:t>49 629,0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25D8EEED" w14:textId="29541781" w:rsidR="00256B18" w:rsidRPr="0091137C" w:rsidRDefault="00256B18" w:rsidP="00D11B84">
            <w:pPr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22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D246B1">
              <w:rPr>
                <w:sz w:val="26"/>
                <w:szCs w:val="26"/>
              </w:rPr>
              <w:t>21 427,</w:t>
            </w:r>
            <w:r w:rsidR="00100AF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</w:t>
            </w:r>
            <w:r w:rsidRPr="0091137C">
              <w:rPr>
                <w:sz w:val="26"/>
                <w:szCs w:val="26"/>
              </w:rPr>
              <w:t>тыс. рублей;</w:t>
            </w:r>
          </w:p>
          <w:p w14:paraId="0E52B033" w14:textId="2538FDD1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23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D246B1">
              <w:rPr>
                <w:sz w:val="26"/>
                <w:szCs w:val="26"/>
              </w:rPr>
              <w:t>58 079,3</w:t>
            </w:r>
            <w:r>
              <w:rPr>
                <w:sz w:val="26"/>
                <w:szCs w:val="26"/>
              </w:rPr>
              <w:t xml:space="preserve"> </w:t>
            </w:r>
            <w:r w:rsidRPr="0091137C">
              <w:rPr>
                <w:sz w:val="26"/>
                <w:szCs w:val="26"/>
              </w:rPr>
              <w:t>тыс. рублей;</w:t>
            </w:r>
          </w:p>
          <w:p w14:paraId="153E4D8D" w14:textId="74364E90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24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D246B1">
              <w:rPr>
                <w:sz w:val="26"/>
                <w:szCs w:val="26"/>
              </w:rPr>
              <w:t>25 760,9</w:t>
            </w:r>
            <w:r>
              <w:rPr>
                <w:sz w:val="26"/>
                <w:szCs w:val="26"/>
              </w:rPr>
              <w:t xml:space="preserve"> </w:t>
            </w:r>
            <w:r w:rsidRPr="0091137C">
              <w:rPr>
                <w:sz w:val="26"/>
                <w:szCs w:val="26"/>
              </w:rPr>
              <w:t>тыс. рублей;</w:t>
            </w:r>
          </w:p>
          <w:p w14:paraId="1231D678" w14:textId="04CC7368" w:rsidR="00256B18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25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D246B1">
              <w:rPr>
                <w:sz w:val="26"/>
                <w:szCs w:val="26"/>
              </w:rPr>
              <w:t>26 459,9</w:t>
            </w:r>
            <w:r>
              <w:rPr>
                <w:sz w:val="26"/>
                <w:szCs w:val="26"/>
              </w:rPr>
              <w:t xml:space="preserve"> тыс. рублей.</w:t>
            </w:r>
          </w:p>
          <w:p w14:paraId="1CFD6E92" w14:textId="7ECFAC6B" w:rsidR="00256B18" w:rsidRPr="0091137C" w:rsidRDefault="00256B18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областного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                         </w:t>
            </w:r>
            <w:r w:rsidR="00772A35">
              <w:rPr>
                <w:rFonts w:ascii="Times New Roman" w:hAnsi="Times New Roman" w:cs="Times New Roman"/>
                <w:sz w:val="26"/>
                <w:szCs w:val="26"/>
              </w:rPr>
              <w:t>217,5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числе:</w:t>
            </w:r>
          </w:p>
          <w:p w14:paraId="41879AA0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21</w:t>
            </w:r>
            <w:r w:rsidRPr="0091137C">
              <w:rPr>
                <w:sz w:val="26"/>
                <w:szCs w:val="26"/>
              </w:rPr>
              <w:t xml:space="preserve"> году – </w:t>
            </w:r>
            <w:r>
              <w:rPr>
                <w:sz w:val="26"/>
                <w:szCs w:val="26"/>
              </w:rPr>
              <w:t>169,9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0A43BFD3" w14:textId="019397E5" w:rsidR="00256B18" w:rsidRPr="0091137C" w:rsidRDefault="00256B18" w:rsidP="00D11B84">
            <w:pPr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22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BF4E23">
              <w:rPr>
                <w:sz w:val="26"/>
                <w:szCs w:val="26"/>
              </w:rPr>
              <w:t>47,6</w:t>
            </w:r>
            <w:r w:rsidRPr="0091137C">
              <w:rPr>
                <w:sz w:val="26"/>
                <w:szCs w:val="26"/>
              </w:rPr>
              <w:t xml:space="preserve"> </w:t>
            </w:r>
            <w:r w:rsidR="00D246B1">
              <w:rPr>
                <w:sz w:val="26"/>
                <w:szCs w:val="26"/>
              </w:rPr>
              <w:t xml:space="preserve">тыс. </w:t>
            </w:r>
            <w:r w:rsidRPr="0091137C">
              <w:rPr>
                <w:sz w:val="26"/>
                <w:szCs w:val="26"/>
              </w:rPr>
              <w:t>рублей;</w:t>
            </w:r>
          </w:p>
          <w:p w14:paraId="6422B101" w14:textId="78D4147A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23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772A35">
              <w:rPr>
                <w:sz w:val="26"/>
                <w:szCs w:val="26"/>
              </w:rPr>
              <w:t>0</w:t>
            </w:r>
            <w:r w:rsidRPr="0091137C">
              <w:rPr>
                <w:sz w:val="26"/>
                <w:szCs w:val="26"/>
              </w:rPr>
              <w:t xml:space="preserve"> рублей;</w:t>
            </w:r>
          </w:p>
          <w:p w14:paraId="21ED6BC6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24</w:t>
            </w:r>
            <w:r w:rsidRPr="0091137C">
              <w:rPr>
                <w:sz w:val="26"/>
                <w:szCs w:val="26"/>
              </w:rPr>
              <w:t xml:space="preserve"> году – 0 рублей;</w:t>
            </w:r>
          </w:p>
          <w:p w14:paraId="2C4C60CD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25</w:t>
            </w:r>
            <w:r w:rsidRPr="0091137C">
              <w:rPr>
                <w:sz w:val="26"/>
                <w:szCs w:val="26"/>
              </w:rPr>
              <w:t xml:space="preserve"> году – 0 рублей</w:t>
            </w:r>
            <w:r>
              <w:rPr>
                <w:sz w:val="26"/>
                <w:szCs w:val="26"/>
              </w:rPr>
              <w:t>.</w:t>
            </w:r>
          </w:p>
          <w:p w14:paraId="092A5219" w14:textId="5D6400F8" w:rsidR="00256B18" w:rsidRPr="0091137C" w:rsidRDefault="00256B18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37C">
              <w:rPr>
                <w:rFonts w:ascii="Times New Roman" w:hAnsi="Times New Roman"/>
                <w:sz w:val="26"/>
                <w:szCs w:val="26"/>
              </w:rPr>
              <w:t>За счет средств, привлекаемых из иных источников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="00D246B1">
              <w:rPr>
                <w:rFonts w:ascii="Times New Roman" w:hAnsi="Times New Roman"/>
                <w:sz w:val="26"/>
                <w:szCs w:val="26"/>
              </w:rPr>
              <w:t>5 326,6</w:t>
            </w:r>
            <w:r w:rsidRPr="0091137C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числе:</w:t>
            </w:r>
          </w:p>
          <w:p w14:paraId="379C3058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21</w:t>
            </w:r>
            <w:r w:rsidRPr="0091137C">
              <w:rPr>
                <w:sz w:val="26"/>
                <w:szCs w:val="26"/>
              </w:rPr>
              <w:t xml:space="preserve"> году – </w:t>
            </w:r>
            <w:r>
              <w:rPr>
                <w:sz w:val="26"/>
                <w:szCs w:val="26"/>
              </w:rPr>
              <w:t>1 361,6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7DF780B3" w14:textId="2B2B34ED" w:rsidR="00256B18" w:rsidRPr="0091137C" w:rsidRDefault="00256B18" w:rsidP="00D11B84">
            <w:pPr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22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D246B1">
              <w:rPr>
                <w:sz w:val="26"/>
                <w:szCs w:val="26"/>
              </w:rPr>
              <w:t>2 225,0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1B113FFA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23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100AFA">
              <w:rPr>
                <w:sz w:val="26"/>
                <w:szCs w:val="26"/>
              </w:rPr>
              <w:t>580,0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7FD0117D" w14:textId="77777777" w:rsidR="00256B18" w:rsidRPr="0091137C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24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100AFA">
              <w:rPr>
                <w:sz w:val="26"/>
                <w:szCs w:val="26"/>
              </w:rPr>
              <w:t>580</w:t>
            </w:r>
            <w:r>
              <w:rPr>
                <w:sz w:val="26"/>
                <w:szCs w:val="26"/>
              </w:rPr>
              <w:t>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42DD49D8" w14:textId="77777777" w:rsidR="00256B18" w:rsidRDefault="00256B18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 xml:space="preserve">25 году – </w:t>
            </w:r>
            <w:r w:rsidR="00100AFA">
              <w:rPr>
                <w:sz w:val="26"/>
                <w:szCs w:val="26"/>
              </w:rPr>
              <w:t>580</w:t>
            </w:r>
            <w:r>
              <w:rPr>
                <w:sz w:val="26"/>
                <w:szCs w:val="26"/>
              </w:rPr>
              <w:t>,0</w:t>
            </w:r>
            <w:r w:rsidRPr="0091137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тыс. рублей</w:t>
            </w:r>
            <w:r w:rsidR="00772A35">
              <w:rPr>
                <w:sz w:val="26"/>
                <w:szCs w:val="26"/>
              </w:rPr>
              <w:t>.</w:t>
            </w:r>
          </w:p>
          <w:p w14:paraId="650B634D" w14:textId="1AA99B69" w:rsidR="00772A35" w:rsidRPr="0091137C" w:rsidRDefault="00772A35" w:rsidP="00772A35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федерального</w:t>
            </w: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 xml:space="preserve">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                         147 754,8 </w:t>
            </w: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числе:</w:t>
            </w:r>
          </w:p>
          <w:p w14:paraId="00ED60F6" w14:textId="79B79DFB" w:rsidR="00772A35" w:rsidRPr="0091137C" w:rsidRDefault="00772A35" w:rsidP="00772A3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21</w:t>
            </w:r>
            <w:r w:rsidRPr="0091137C">
              <w:rPr>
                <w:sz w:val="26"/>
                <w:szCs w:val="26"/>
              </w:rPr>
              <w:t xml:space="preserve"> году – </w:t>
            </w:r>
            <w:r>
              <w:rPr>
                <w:sz w:val="26"/>
                <w:szCs w:val="26"/>
              </w:rPr>
              <w:t>0</w:t>
            </w:r>
            <w:r w:rsidRPr="0091137C">
              <w:rPr>
                <w:sz w:val="26"/>
                <w:szCs w:val="26"/>
              </w:rPr>
              <w:t xml:space="preserve"> рублей;</w:t>
            </w:r>
          </w:p>
          <w:p w14:paraId="2DAD64A2" w14:textId="6EA8C7F3" w:rsidR="00772A35" w:rsidRPr="0091137C" w:rsidRDefault="00772A35" w:rsidP="00772A35">
            <w:pPr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22</w:t>
            </w:r>
            <w:r w:rsidRPr="0091137C">
              <w:rPr>
                <w:sz w:val="26"/>
                <w:szCs w:val="26"/>
              </w:rPr>
              <w:t xml:space="preserve"> году – </w:t>
            </w:r>
            <w:r>
              <w:rPr>
                <w:sz w:val="26"/>
                <w:szCs w:val="26"/>
              </w:rPr>
              <w:t xml:space="preserve">0 </w:t>
            </w:r>
            <w:r w:rsidRPr="0091137C">
              <w:rPr>
                <w:sz w:val="26"/>
                <w:szCs w:val="26"/>
              </w:rPr>
              <w:t>рублей;</w:t>
            </w:r>
          </w:p>
          <w:p w14:paraId="6FFA5538" w14:textId="45EFC67D" w:rsidR="00772A35" w:rsidRPr="0091137C" w:rsidRDefault="00772A35" w:rsidP="00772A3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23</w:t>
            </w:r>
            <w:r w:rsidRPr="0091137C">
              <w:rPr>
                <w:sz w:val="26"/>
                <w:szCs w:val="26"/>
              </w:rPr>
              <w:t xml:space="preserve"> году – </w:t>
            </w:r>
            <w:r>
              <w:rPr>
                <w:sz w:val="26"/>
                <w:szCs w:val="26"/>
              </w:rPr>
              <w:t>147 754,8 тыс.</w:t>
            </w:r>
            <w:r w:rsidRPr="0091137C">
              <w:rPr>
                <w:sz w:val="26"/>
                <w:szCs w:val="26"/>
              </w:rPr>
              <w:t xml:space="preserve"> рублей;</w:t>
            </w:r>
          </w:p>
          <w:p w14:paraId="71A43DCA" w14:textId="7553CDA9" w:rsidR="00772A35" w:rsidRDefault="00772A35" w:rsidP="00772A3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24</w:t>
            </w:r>
            <w:r w:rsidRPr="0091137C">
              <w:rPr>
                <w:sz w:val="26"/>
                <w:szCs w:val="26"/>
              </w:rPr>
              <w:t xml:space="preserve"> году – 0 рублей;</w:t>
            </w:r>
          </w:p>
          <w:p w14:paraId="6C3BE709" w14:textId="4C99F161" w:rsidR="00772A35" w:rsidRPr="0091137C" w:rsidRDefault="00772A35" w:rsidP="00772A3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25</w:t>
            </w:r>
            <w:r w:rsidRPr="0091137C">
              <w:rPr>
                <w:sz w:val="26"/>
                <w:szCs w:val="26"/>
              </w:rPr>
              <w:t xml:space="preserve"> году – 0 рублей</w:t>
            </w:r>
          </w:p>
        </w:tc>
      </w:tr>
    </w:tbl>
    <w:p w14:paraId="1DFC2942" w14:textId="77777777" w:rsidR="00256B18" w:rsidRPr="00D9512B" w:rsidRDefault="00256B18" w:rsidP="00256B18">
      <w:pPr>
        <w:ind w:firstLine="709"/>
        <w:jc w:val="right"/>
        <w:rPr>
          <w:sz w:val="26"/>
          <w:szCs w:val="26"/>
          <w:lang w:eastAsia="ar-SA"/>
        </w:rPr>
      </w:pPr>
      <w:r>
        <w:rPr>
          <w:sz w:val="26"/>
          <w:szCs w:val="26"/>
        </w:rPr>
        <w:lastRenderedPageBreak/>
        <w:t>».</w:t>
      </w:r>
    </w:p>
    <w:p w14:paraId="5858335B" w14:textId="6792A60B" w:rsidR="003C41E9" w:rsidRDefault="00AF7F90" w:rsidP="003C41E9">
      <w:pPr>
        <w:tabs>
          <w:tab w:val="left" w:pos="709"/>
        </w:tabs>
        <w:jc w:val="both"/>
        <w:rPr>
          <w:sz w:val="26"/>
          <w:szCs w:val="26"/>
        </w:rPr>
      </w:pPr>
      <w:r w:rsidRPr="00AF7F90">
        <w:rPr>
          <w:sz w:val="26"/>
          <w:szCs w:val="26"/>
        </w:rPr>
        <w:tab/>
      </w:r>
      <w:r w:rsidR="003C41E9" w:rsidRPr="00AF7F90">
        <w:rPr>
          <w:sz w:val="26"/>
          <w:szCs w:val="26"/>
        </w:rPr>
        <w:t>1.</w:t>
      </w:r>
      <w:r w:rsidR="003C41E9">
        <w:rPr>
          <w:sz w:val="26"/>
          <w:szCs w:val="26"/>
        </w:rPr>
        <w:t>2</w:t>
      </w:r>
      <w:r w:rsidR="003C41E9" w:rsidRPr="00AF7F90">
        <w:rPr>
          <w:sz w:val="26"/>
          <w:szCs w:val="26"/>
        </w:rPr>
        <w:t xml:space="preserve">. </w:t>
      </w:r>
      <w:r w:rsidR="003C41E9">
        <w:rPr>
          <w:sz w:val="26"/>
          <w:szCs w:val="26"/>
        </w:rPr>
        <w:t xml:space="preserve">Раздел «Показатели конечного результата муниципальной программы» </w:t>
      </w:r>
      <w:r w:rsidR="003C41E9" w:rsidRPr="0091137C">
        <w:rPr>
          <w:sz w:val="26"/>
          <w:szCs w:val="26"/>
        </w:rPr>
        <w:t>паспорта муниципальной программы</w:t>
      </w:r>
      <w:r w:rsidR="003C41E9" w:rsidRPr="0091137C">
        <w:rPr>
          <w:sz w:val="26"/>
        </w:rPr>
        <w:t xml:space="preserve"> </w:t>
      </w:r>
      <w:r w:rsidR="003C41E9" w:rsidRPr="0091137C">
        <w:rPr>
          <w:sz w:val="26"/>
          <w:szCs w:val="26"/>
        </w:rPr>
        <w:t>изложить в следующей редакции:</w:t>
      </w:r>
    </w:p>
    <w:p w14:paraId="6E06F8C0" w14:textId="77777777" w:rsidR="003C41E9" w:rsidRPr="0091137C" w:rsidRDefault="003C41E9" w:rsidP="003C41E9">
      <w:pPr>
        <w:ind w:firstLine="708"/>
        <w:jc w:val="both"/>
        <w:rPr>
          <w:sz w:val="26"/>
          <w:szCs w:val="26"/>
        </w:rPr>
      </w:pPr>
      <w:r w:rsidRPr="0091137C">
        <w:rPr>
          <w:sz w:val="26"/>
          <w:szCs w:val="26"/>
        </w:rPr>
        <w:t>«</w:t>
      </w:r>
    </w:p>
    <w:tbl>
      <w:tblPr>
        <w:tblW w:w="9493" w:type="dxa"/>
        <w:jc w:val="center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30"/>
        <w:gridCol w:w="6163"/>
      </w:tblGrid>
      <w:tr w:rsidR="003C41E9" w14:paraId="67895731" w14:textId="77777777" w:rsidTr="009178F4">
        <w:trPr>
          <w:trHeight w:val="4144"/>
          <w:jc w:val="center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1D424" w14:textId="77777777" w:rsidR="003C41E9" w:rsidRDefault="003C41E9" w:rsidP="00DD758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Показатели конечного результата муниципальной программы</w:t>
            </w:r>
          </w:p>
        </w:tc>
        <w:tc>
          <w:tcPr>
            <w:tcW w:w="6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41C41" w14:textId="77777777" w:rsidR="003C41E9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Увеличение доли молодежи, охваченной мероприятиями по социализации и самореализации, от общего числа молодежи Старооскольского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07ACC5C7" w14:textId="77777777" w:rsidR="003C41E9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в возрасте от 14 до 30 лет с 44,9 % в 2014 году до 56,2 % в 2021 году;</w:t>
            </w:r>
          </w:p>
          <w:p w14:paraId="0A2C26CF" w14:textId="3A54A760" w:rsidR="003C41E9" w:rsidRPr="003231CA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D758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возрасте от 14 до 35 лет с 57,5 % в 2022 году до 60,5 % в 2025 году.</w:t>
            </w:r>
          </w:p>
          <w:p w14:paraId="5AD97990" w14:textId="77777777" w:rsidR="003C41E9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Увеличение доли молодежи, вовлеченной в деятельность трудовых объединений (студенческих трудовых отрядов, молодежных бирж труда и других форм занятости), от общего числа молодежи Старооскольского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64196326" w14:textId="297287ED" w:rsidR="003C41E9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в возрасте от 14 до 30 лет с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9,6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% в 2014 году до</w:t>
            </w:r>
            <w:r w:rsidR="00DD758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% в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 xml:space="preserve"> году</w:t>
            </w:r>
            <w:r w:rsidR="00DD758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3CFDA0D7" w14:textId="4F8A5175" w:rsidR="003C41E9" w:rsidRPr="003231CA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в возрасте от 14 до 35 лет с 11,3 % в 2022 году до 12,5 % в 2025 году.</w:t>
            </w:r>
          </w:p>
          <w:p w14:paraId="6910317E" w14:textId="77777777" w:rsidR="003C41E9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Увеличение доли молодежи, принимающей участие в деятельности молодежных общественных объединений и организаций, от общего числа молодежи Старооскольского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2D47A35D" w14:textId="77777777" w:rsidR="003C41E9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в возрасте от 14 до 30 лет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с 15,8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% в 2014 году до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% в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году;</w:t>
            </w:r>
          </w:p>
          <w:p w14:paraId="3052F28A" w14:textId="785E469B" w:rsidR="003C41E9" w:rsidRPr="003231CA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в возрасте от 14 до 35 лет с 27,5 % в 2022 году до 38,7 % в 2025 году.</w:t>
            </w:r>
          </w:p>
          <w:p w14:paraId="792F641B" w14:textId="77777777" w:rsidR="003C41E9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Увеличение доли молодежи, охваченной мероприятиями по пропаганде здорового образа жизни и профилактике негативных явлений, от общего числа молодежи Старооскольского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2A20670E" w14:textId="66D2594E" w:rsidR="003C41E9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16D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возрасте от 14 до 30 лет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с 5,6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 xml:space="preserve">% в 2014 году до </w:t>
            </w:r>
            <w:r w:rsidR="00116D0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% в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году;</w:t>
            </w:r>
          </w:p>
          <w:p w14:paraId="381E58AE" w14:textId="476F7B14" w:rsidR="003C41E9" w:rsidRPr="003231CA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в возрасте от 14 до 35 лет с 11,6 % в 2022 году до 41,7 % в 2025 году.</w:t>
            </w:r>
          </w:p>
          <w:p w14:paraId="7F3CE7D2" w14:textId="77777777" w:rsidR="003C41E9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Увеличение доли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молодежи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, охваченной мероприятиями по поддержке талантливой и творческой молодежи, от общего числа молодежи Старооскольского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5E96509C" w14:textId="68A17018" w:rsidR="003C41E9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в возрасте от 14 до 30 лет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 xml:space="preserve"> с 7,0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% в 2014 году до</w:t>
            </w:r>
            <w:r w:rsidR="00116D0A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 xml:space="preserve"> 9,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% в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году;</w:t>
            </w:r>
          </w:p>
          <w:p w14:paraId="479F4B1C" w14:textId="6E621768" w:rsidR="003C41E9" w:rsidRPr="003231CA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в возрасте от 14 до 35 лет с 9,4 % в 2022 году до </w:t>
            </w:r>
            <w:r w:rsidR="00116D0A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10,6 % в 2025 году.</w:t>
            </w:r>
          </w:p>
          <w:p w14:paraId="4511543A" w14:textId="77777777" w:rsidR="003C41E9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Увеличение доли молодежи, охваченной мероприятиями по патриотическому и духовно-нравственному воспитанию, от общего числа молодежи Старооскольского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44D913DB" w14:textId="4428E572" w:rsidR="003C41E9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16D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возрасте от 14 до 30 лет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с 34,0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 xml:space="preserve">% в 2014 году до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% в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году;</w:t>
            </w:r>
          </w:p>
          <w:p w14:paraId="56DB89C8" w14:textId="1ED08BB0" w:rsidR="003C41E9" w:rsidRPr="003231CA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в возрасте от 14 до 35 лет с 47,5 % в 2022 году до 52,5 % в 2025 году.</w:t>
            </w:r>
          </w:p>
          <w:p w14:paraId="3F419399" w14:textId="77777777" w:rsidR="003C41E9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Увеличение доли молодежи, участвующей в добровольческой (волонтерской) деятельности, от общего числа молодежи Старооскольского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51C83B88" w14:textId="386905FF" w:rsidR="003C41E9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в возрасте от 14 до 30 лет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с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% в 2019 году до</w:t>
            </w:r>
            <w:r w:rsidR="00116D0A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3,0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% в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году;</w:t>
            </w:r>
          </w:p>
          <w:p w14:paraId="09A0C047" w14:textId="4C038E2E" w:rsidR="003C41E9" w:rsidRPr="003231CA" w:rsidRDefault="003C41E9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в возрасте от 14 до 35 лет с 6,0 % в 2022 году до    22,1 % в 2025 году.</w:t>
            </w:r>
          </w:p>
          <w:p w14:paraId="76FD1E89" w14:textId="77777777" w:rsidR="003C41E9" w:rsidRPr="00680892" w:rsidRDefault="003C41E9" w:rsidP="00075A51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  <w:r w:rsidRPr="003231CA">
              <w:rPr>
                <w:sz w:val="26"/>
                <w:szCs w:val="26"/>
              </w:rPr>
              <w:t>Обеспечение уровня достижения показателей конечного результата реализации муниципальной программы не менее 95</w:t>
            </w:r>
            <w:r>
              <w:rPr>
                <w:sz w:val="26"/>
                <w:szCs w:val="26"/>
              </w:rPr>
              <w:t xml:space="preserve">,0 </w:t>
            </w:r>
            <w:r w:rsidRPr="003231CA">
              <w:rPr>
                <w:sz w:val="26"/>
                <w:szCs w:val="26"/>
              </w:rPr>
              <w:t>% ежегодно</w:t>
            </w:r>
            <w:r>
              <w:rPr>
                <w:color w:val="auto"/>
                <w:sz w:val="26"/>
                <w:szCs w:val="26"/>
              </w:rPr>
              <w:t>.</w:t>
            </w:r>
          </w:p>
        </w:tc>
      </w:tr>
    </w:tbl>
    <w:p w14:paraId="1AE2E285" w14:textId="77777777" w:rsidR="003C41E9" w:rsidRPr="00AF7F90" w:rsidRDefault="003C41E9" w:rsidP="003C41E9">
      <w:pPr>
        <w:rPr>
          <w:sz w:val="26"/>
          <w:szCs w:val="26"/>
        </w:rPr>
      </w:pPr>
      <w:r w:rsidRPr="00AF7F90">
        <w:rPr>
          <w:sz w:val="26"/>
          <w:szCs w:val="26"/>
        </w:rPr>
        <w:t xml:space="preserve">  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          </w:t>
      </w:r>
      <w:r w:rsidRPr="00AF7F90">
        <w:rPr>
          <w:sz w:val="26"/>
          <w:szCs w:val="26"/>
        </w:rPr>
        <w:t xml:space="preserve">  ».</w:t>
      </w:r>
    </w:p>
    <w:p w14:paraId="19BAB23F" w14:textId="0A787454" w:rsidR="00586712" w:rsidRDefault="00586712" w:rsidP="0058671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E20AE">
        <w:rPr>
          <w:sz w:val="26"/>
          <w:szCs w:val="26"/>
        </w:rPr>
        <w:t>3</w:t>
      </w:r>
      <w:r>
        <w:rPr>
          <w:sz w:val="26"/>
          <w:szCs w:val="26"/>
        </w:rPr>
        <w:t xml:space="preserve">. Абзац восемнадцатый раздела 4 </w:t>
      </w:r>
      <w:r w:rsidRPr="00A46691">
        <w:rPr>
          <w:sz w:val="26"/>
          <w:szCs w:val="26"/>
        </w:rPr>
        <w:t>муниципальной программы</w:t>
      </w:r>
      <w:r w:rsidRPr="00A46691">
        <w:rPr>
          <w:sz w:val="26"/>
        </w:rPr>
        <w:t xml:space="preserve"> </w:t>
      </w:r>
      <w:r w:rsidRPr="00A46691">
        <w:rPr>
          <w:sz w:val="26"/>
          <w:szCs w:val="26"/>
        </w:rPr>
        <w:t>изложить</w:t>
      </w:r>
      <w:r w:rsidRPr="0071737F">
        <w:rPr>
          <w:sz w:val="26"/>
          <w:szCs w:val="26"/>
        </w:rPr>
        <w:t xml:space="preserve"> в следующей редакции:</w:t>
      </w:r>
    </w:p>
    <w:p w14:paraId="2A54DB41" w14:textId="55ABB206" w:rsidR="00586712" w:rsidRPr="00680892" w:rsidRDefault="00586712" w:rsidP="005867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5E59">
        <w:rPr>
          <w:rFonts w:ascii="Times New Roman" w:hAnsi="Times New Roman" w:cs="Times New Roman"/>
          <w:sz w:val="26"/>
          <w:szCs w:val="26"/>
        </w:rPr>
        <w:t>«увеличение доли молодежи в возрасте от 14 до 30 лет, вовлеченной в деятельность трудовых объединений (студенческих трудовых отрядов, молодежных бирж труда и других форм занятости), от общего числа молодежи городского округа с 9,6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5E59">
        <w:rPr>
          <w:rFonts w:ascii="Times New Roman" w:hAnsi="Times New Roman" w:cs="Times New Roman"/>
          <w:sz w:val="26"/>
          <w:szCs w:val="26"/>
        </w:rPr>
        <w:t>% в 2014 году до 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BF5E5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7 % в 2021</w:t>
      </w:r>
      <w:r w:rsidRPr="00BF5E59">
        <w:rPr>
          <w:rFonts w:ascii="Times New Roman" w:hAnsi="Times New Roman" w:cs="Times New Roman"/>
          <w:sz w:val="26"/>
          <w:szCs w:val="26"/>
        </w:rPr>
        <w:t xml:space="preserve"> году;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80892"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Pr="00680892">
        <w:rPr>
          <w:rFonts w:ascii="Times New Roman" w:hAnsi="Times New Roman" w:cs="Times New Roman"/>
          <w:sz w:val="26"/>
          <w:szCs w:val="26"/>
        </w:rPr>
        <w:t>величение доли молодежи в возрасте от 14 до 35 лет, вовлеченной в деятельность трудовых объединений (студенческих трудовых отрядов, молодежных бирж труда и других форм занятости), от общего числа молодежи городского округа с 11,3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80892">
        <w:rPr>
          <w:rFonts w:ascii="Times New Roman" w:hAnsi="Times New Roman" w:cs="Times New Roman"/>
          <w:sz w:val="26"/>
          <w:szCs w:val="26"/>
        </w:rPr>
        <w:t xml:space="preserve">% в 2022 году до </w:t>
      </w:r>
      <w:r w:rsidR="003E20AE">
        <w:rPr>
          <w:rFonts w:ascii="Times New Roman" w:hAnsi="Times New Roman" w:cs="Times New Roman"/>
          <w:sz w:val="26"/>
          <w:szCs w:val="26"/>
        </w:rPr>
        <w:t>12,5</w:t>
      </w:r>
      <w:r w:rsidRPr="00680892">
        <w:rPr>
          <w:rFonts w:ascii="Times New Roman" w:hAnsi="Times New Roman" w:cs="Times New Roman"/>
          <w:sz w:val="26"/>
          <w:szCs w:val="26"/>
        </w:rPr>
        <w:t xml:space="preserve"> % в 2025 году</w:t>
      </w:r>
      <w:r>
        <w:rPr>
          <w:rFonts w:ascii="Times New Roman" w:hAnsi="Times New Roman" w:cs="Times New Roman"/>
          <w:sz w:val="26"/>
          <w:szCs w:val="26"/>
        </w:rPr>
        <w:t>;».</w:t>
      </w:r>
    </w:p>
    <w:p w14:paraId="146C0CB8" w14:textId="5117ED35" w:rsidR="00586712" w:rsidRDefault="00586712" w:rsidP="0058671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E20AE">
        <w:rPr>
          <w:sz w:val="26"/>
          <w:szCs w:val="26"/>
        </w:rPr>
        <w:t>4</w:t>
      </w:r>
      <w:r>
        <w:rPr>
          <w:sz w:val="26"/>
          <w:szCs w:val="26"/>
        </w:rPr>
        <w:t xml:space="preserve">. Абзац девятнадцатый раздела 4 </w:t>
      </w:r>
      <w:r w:rsidRPr="00A46691">
        <w:rPr>
          <w:sz w:val="26"/>
          <w:szCs w:val="26"/>
        </w:rPr>
        <w:t>муниципальной программы</w:t>
      </w:r>
      <w:r w:rsidRPr="00A46691">
        <w:rPr>
          <w:sz w:val="26"/>
        </w:rPr>
        <w:t xml:space="preserve"> </w:t>
      </w:r>
      <w:r w:rsidRPr="00A46691">
        <w:rPr>
          <w:sz w:val="26"/>
          <w:szCs w:val="26"/>
        </w:rPr>
        <w:t>изложить</w:t>
      </w:r>
      <w:r w:rsidRPr="0071737F">
        <w:rPr>
          <w:sz w:val="26"/>
          <w:szCs w:val="26"/>
        </w:rPr>
        <w:t xml:space="preserve"> в следующей редакции:</w:t>
      </w:r>
    </w:p>
    <w:p w14:paraId="10309E3D" w14:textId="0DC9A075" w:rsidR="00586712" w:rsidRPr="00D1347F" w:rsidRDefault="00586712" w:rsidP="005867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5E59">
        <w:rPr>
          <w:rFonts w:ascii="Times New Roman" w:hAnsi="Times New Roman" w:cs="Times New Roman"/>
          <w:sz w:val="26"/>
          <w:szCs w:val="26"/>
        </w:rPr>
        <w:t>«увеличение доли молодежи в возрасте от 14 до 30 лет, принимающей участие в деятельности молодежных общественных объединений и организаций, от общего числа молодежи городского округа с 15,8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5E59">
        <w:rPr>
          <w:rFonts w:ascii="Times New Roman" w:hAnsi="Times New Roman" w:cs="Times New Roman"/>
          <w:sz w:val="26"/>
          <w:szCs w:val="26"/>
        </w:rPr>
        <w:t>% в 2014 году до 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BF5E59">
        <w:rPr>
          <w:rFonts w:ascii="Times New Roman" w:hAnsi="Times New Roman" w:cs="Times New Roman"/>
          <w:sz w:val="26"/>
          <w:szCs w:val="26"/>
        </w:rPr>
        <w:t>,2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5E59">
        <w:rPr>
          <w:rFonts w:ascii="Times New Roman" w:hAnsi="Times New Roman" w:cs="Times New Roman"/>
          <w:sz w:val="26"/>
          <w:szCs w:val="26"/>
        </w:rPr>
        <w:t>% в 202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BF5E59">
        <w:rPr>
          <w:rFonts w:ascii="Times New Roman" w:hAnsi="Times New Roman" w:cs="Times New Roman"/>
          <w:sz w:val="26"/>
          <w:szCs w:val="26"/>
        </w:rPr>
        <w:t xml:space="preserve"> году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 w:rsidRPr="00D1347F">
        <w:rPr>
          <w:rFonts w:ascii="Times New Roman" w:hAnsi="Times New Roman" w:cs="Times New Roman"/>
          <w:sz w:val="26"/>
          <w:szCs w:val="26"/>
        </w:rPr>
        <w:t xml:space="preserve">увеличение доли молодежи в возрасте от 14 до 35 лет, принимающей участие в деятельности молодежных общественных объединений и организаций, от общего числа молодежи городского округа с 27,5 % в 2022 году до </w:t>
      </w:r>
      <w:r w:rsidR="003E20AE">
        <w:rPr>
          <w:rFonts w:ascii="Times New Roman" w:hAnsi="Times New Roman" w:cs="Times New Roman"/>
          <w:sz w:val="26"/>
          <w:szCs w:val="26"/>
        </w:rPr>
        <w:t>38,7</w:t>
      </w:r>
      <w:r w:rsidRPr="00D1347F">
        <w:rPr>
          <w:rFonts w:ascii="Times New Roman" w:hAnsi="Times New Roman" w:cs="Times New Roman"/>
          <w:sz w:val="26"/>
          <w:szCs w:val="26"/>
        </w:rPr>
        <w:t xml:space="preserve"> % в 2025 году;».</w:t>
      </w:r>
    </w:p>
    <w:p w14:paraId="34334C83" w14:textId="32557DD7" w:rsidR="00586712" w:rsidRDefault="00586712" w:rsidP="005867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E20AE">
        <w:rPr>
          <w:sz w:val="26"/>
          <w:szCs w:val="26"/>
        </w:rPr>
        <w:t>5</w:t>
      </w:r>
      <w:r>
        <w:rPr>
          <w:sz w:val="26"/>
          <w:szCs w:val="26"/>
        </w:rPr>
        <w:t xml:space="preserve">. Абзац двадцатый раздела 4 </w:t>
      </w:r>
      <w:r w:rsidRPr="00A46691">
        <w:rPr>
          <w:sz w:val="26"/>
          <w:szCs w:val="26"/>
        </w:rPr>
        <w:t>муниципальной программы</w:t>
      </w:r>
      <w:r w:rsidRPr="00A46691">
        <w:rPr>
          <w:sz w:val="26"/>
        </w:rPr>
        <w:t xml:space="preserve"> </w:t>
      </w:r>
      <w:r w:rsidRPr="00A46691">
        <w:rPr>
          <w:sz w:val="26"/>
          <w:szCs w:val="26"/>
        </w:rPr>
        <w:t>изложить</w:t>
      </w:r>
      <w:r w:rsidRPr="0071737F">
        <w:rPr>
          <w:sz w:val="26"/>
          <w:szCs w:val="26"/>
        </w:rPr>
        <w:t xml:space="preserve"> в следующей редакции:</w:t>
      </w:r>
    </w:p>
    <w:p w14:paraId="2F0AFE38" w14:textId="732803B1" w:rsidR="00586712" w:rsidRPr="00D1347F" w:rsidRDefault="00586712" w:rsidP="0058671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47F">
        <w:rPr>
          <w:rFonts w:ascii="Times New Roman" w:hAnsi="Times New Roman" w:cs="Times New Roman"/>
          <w:sz w:val="26"/>
          <w:szCs w:val="26"/>
        </w:rPr>
        <w:t xml:space="preserve">«увеличение доли молодежи в возрасте от 14 до 30 лет, охваченной мероприятиями по пропаганде здорового образа жизни и профилактике негативных явлений, от общего числа молодежи городского округа с </w:t>
      </w:r>
      <w:r>
        <w:rPr>
          <w:rFonts w:ascii="Times New Roman" w:hAnsi="Times New Roman" w:cs="Times New Roman"/>
          <w:sz w:val="26"/>
          <w:szCs w:val="26"/>
        </w:rPr>
        <w:t xml:space="preserve">5,6 % в 2014 году до </w:t>
      </w:r>
      <w:r w:rsidR="003E20AE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>10,1 % в 2021</w:t>
      </w:r>
      <w:r w:rsidRPr="00D1347F">
        <w:rPr>
          <w:rFonts w:ascii="Times New Roman" w:hAnsi="Times New Roman" w:cs="Times New Roman"/>
          <w:sz w:val="26"/>
          <w:szCs w:val="26"/>
        </w:rPr>
        <w:t xml:space="preserve"> году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D1347F">
        <w:rPr>
          <w:rFonts w:ascii="Times New Roman" w:hAnsi="Times New Roman" w:cs="Times New Roman"/>
          <w:sz w:val="26"/>
          <w:szCs w:val="26"/>
        </w:rPr>
        <w:t xml:space="preserve"> увеличение доли молодежи в возрасте от 14 до 35 лет, охваченной мероприятиями по пропаганде здорового образа жизни и профилактике негативных явлений, от общего числа молодежи городского округа с 11,6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1347F">
        <w:rPr>
          <w:rFonts w:ascii="Times New Roman" w:hAnsi="Times New Roman" w:cs="Times New Roman"/>
          <w:sz w:val="26"/>
          <w:szCs w:val="26"/>
        </w:rPr>
        <w:t xml:space="preserve">% </w:t>
      </w:r>
      <w:r w:rsidR="003E20AE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D1347F">
        <w:rPr>
          <w:rFonts w:ascii="Times New Roman" w:hAnsi="Times New Roman" w:cs="Times New Roman"/>
          <w:sz w:val="26"/>
          <w:szCs w:val="26"/>
        </w:rPr>
        <w:t xml:space="preserve">в 2022 году до </w:t>
      </w:r>
      <w:r w:rsidR="003E20AE">
        <w:rPr>
          <w:rFonts w:ascii="Times New Roman" w:hAnsi="Times New Roman" w:cs="Times New Roman"/>
          <w:sz w:val="26"/>
          <w:szCs w:val="26"/>
        </w:rPr>
        <w:t>41,7</w:t>
      </w:r>
      <w:r w:rsidRPr="00D1347F">
        <w:rPr>
          <w:rFonts w:ascii="Times New Roman" w:hAnsi="Times New Roman" w:cs="Times New Roman"/>
          <w:sz w:val="26"/>
          <w:szCs w:val="26"/>
        </w:rPr>
        <w:t xml:space="preserve"> % в 2025 году;».</w:t>
      </w:r>
    </w:p>
    <w:p w14:paraId="53C76426" w14:textId="52C3F6CC" w:rsidR="00586712" w:rsidRDefault="00586712" w:rsidP="005867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A2A8D">
        <w:rPr>
          <w:sz w:val="26"/>
          <w:szCs w:val="26"/>
        </w:rPr>
        <w:t>6</w:t>
      </w:r>
      <w:r>
        <w:rPr>
          <w:sz w:val="26"/>
          <w:szCs w:val="26"/>
        </w:rPr>
        <w:t xml:space="preserve">. Абзац двадцать первый раздела 4 </w:t>
      </w:r>
      <w:r w:rsidRPr="00A46691">
        <w:rPr>
          <w:sz w:val="26"/>
          <w:szCs w:val="26"/>
        </w:rPr>
        <w:t>муниципальной программы</w:t>
      </w:r>
      <w:r w:rsidRPr="00A46691">
        <w:rPr>
          <w:sz w:val="26"/>
        </w:rPr>
        <w:t xml:space="preserve"> </w:t>
      </w:r>
      <w:r w:rsidRPr="00A46691">
        <w:rPr>
          <w:sz w:val="26"/>
          <w:szCs w:val="26"/>
        </w:rPr>
        <w:t>изложить</w:t>
      </w:r>
      <w:r w:rsidRPr="0071737F">
        <w:rPr>
          <w:sz w:val="26"/>
          <w:szCs w:val="26"/>
        </w:rPr>
        <w:t xml:space="preserve"> в следующей редакции:</w:t>
      </w:r>
    </w:p>
    <w:p w14:paraId="2359F809" w14:textId="4B0584D1" w:rsidR="00586712" w:rsidRPr="00411A36" w:rsidRDefault="007A2A8D" w:rsidP="005867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586712" w:rsidRPr="00411A36">
        <w:rPr>
          <w:rFonts w:ascii="Times New Roman" w:hAnsi="Times New Roman" w:cs="Times New Roman"/>
          <w:sz w:val="26"/>
          <w:szCs w:val="26"/>
        </w:rPr>
        <w:t>«увеличение доли молодежи в возрасте от 14 до 30 лет, охваченной мероприятиями по поддержке талантливой и творческой молодежи, от общего числа молодежи городского округа с 7,0</w:t>
      </w:r>
      <w:r w:rsidR="00586712">
        <w:rPr>
          <w:rFonts w:ascii="Times New Roman" w:hAnsi="Times New Roman" w:cs="Times New Roman"/>
          <w:sz w:val="26"/>
          <w:szCs w:val="26"/>
        </w:rPr>
        <w:t xml:space="preserve"> </w:t>
      </w:r>
      <w:r w:rsidR="00586712" w:rsidRPr="00411A36">
        <w:rPr>
          <w:rFonts w:ascii="Times New Roman" w:hAnsi="Times New Roman" w:cs="Times New Roman"/>
          <w:sz w:val="26"/>
          <w:szCs w:val="26"/>
        </w:rPr>
        <w:t>% в 2014 году до 9,0</w:t>
      </w:r>
      <w:r w:rsidR="00586712">
        <w:rPr>
          <w:rFonts w:ascii="Times New Roman" w:hAnsi="Times New Roman" w:cs="Times New Roman"/>
          <w:sz w:val="26"/>
          <w:szCs w:val="26"/>
        </w:rPr>
        <w:t xml:space="preserve"> </w:t>
      </w:r>
      <w:r w:rsidR="00586712" w:rsidRPr="00411A36">
        <w:rPr>
          <w:rFonts w:ascii="Times New Roman" w:hAnsi="Times New Roman" w:cs="Times New Roman"/>
          <w:sz w:val="26"/>
          <w:szCs w:val="26"/>
        </w:rPr>
        <w:t>% в 2021 году; увеличение доли молодежи в возрасте от 14 до 35 лет, охваченной мероприятиями по поддержке талантливой и творческой молодежи, от общего числа молодежи городского округа с 9,4 % в 2022 году до 10,</w:t>
      </w:r>
      <w:r>
        <w:rPr>
          <w:rFonts w:ascii="Times New Roman" w:hAnsi="Times New Roman" w:cs="Times New Roman"/>
          <w:sz w:val="26"/>
          <w:szCs w:val="26"/>
        </w:rPr>
        <w:t>6</w:t>
      </w:r>
      <w:r w:rsidR="00586712" w:rsidRPr="00411A36">
        <w:rPr>
          <w:rFonts w:ascii="Times New Roman" w:hAnsi="Times New Roman" w:cs="Times New Roman"/>
          <w:sz w:val="26"/>
          <w:szCs w:val="26"/>
        </w:rPr>
        <w:t xml:space="preserve"> % в 2025 году.».</w:t>
      </w:r>
    </w:p>
    <w:p w14:paraId="4D8D348E" w14:textId="788E8FDE" w:rsidR="00586712" w:rsidRDefault="00586712" w:rsidP="005867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A2A8D">
        <w:rPr>
          <w:sz w:val="26"/>
          <w:szCs w:val="26"/>
        </w:rPr>
        <w:t>7</w:t>
      </w:r>
      <w:r>
        <w:rPr>
          <w:sz w:val="26"/>
          <w:szCs w:val="26"/>
        </w:rPr>
        <w:t xml:space="preserve">. Абзац двадцать четвертый раздела 4 </w:t>
      </w:r>
      <w:r w:rsidRPr="00A46691">
        <w:rPr>
          <w:sz w:val="26"/>
          <w:szCs w:val="26"/>
        </w:rPr>
        <w:t>муниципальной программы</w:t>
      </w:r>
      <w:r w:rsidRPr="00A46691">
        <w:rPr>
          <w:sz w:val="26"/>
        </w:rPr>
        <w:t xml:space="preserve"> </w:t>
      </w:r>
      <w:r w:rsidRPr="00A46691">
        <w:rPr>
          <w:sz w:val="26"/>
          <w:szCs w:val="26"/>
        </w:rPr>
        <w:t>изложить</w:t>
      </w:r>
      <w:r w:rsidRPr="0071737F">
        <w:rPr>
          <w:sz w:val="26"/>
          <w:szCs w:val="26"/>
        </w:rPr>
        <w:t xml:space="preserve"> в следующей редакции:</w:t>
      </w:r>
    </w:p>
    <w:p w14:paraId="3D2609C5" w14:textId="7C3E4C72" w:rsidR="00586712" w:rsidRPr="00411A36" w:rsidRDefault="007A2A8D" w:rsidP="005867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586712" w:rsidRPr="00411A36">
        <w:rPr>
          <w:rFonts w:ascii="Times New Roman" w:hAnsi="Times New Roman" w:cs="Times New Roman"/>
          <w:sz w:val="26"/>
          <w:szCs w:val="26"/>
        </w:rPr>
        <w:t>«Реализация комплекса мероприятий подпрограммы 2 обеспечит</w:t>
      </w:r>
      <w:r w:rsidR="00586712">
        <w:rPr>
          <w:rFonts w:ascii="Times New Roman" w:hAnsi="Times New Roman" w:cs="Times New Roman"/>
          <w:sz w:val="26"/>
          <w:szCs w:val="26"/>
        </w:rPr>
        <w:t>:</w:t>
      </w:r>
      <w:r w:rsidR="00586712" w:rsidRPr="00411A36">
        <w:rPr>
          <w:rFonts w:ascii="Times New Roman" w:hAnsi="Times New Roman" w:cs="Times New Roman"/>
          <w:sz w:val="26"/>
          <w:szCs w:val="26"/>
        </w:rPr>
        <w:t xml:space="preserve"> увеличение числа молодежи в возрасте от 14 до 30 лет, охваченной мероприятиями по патриотическому и духовно-нравственному воспитанию, от общего числа молодежи городского округа с 34,0</w:t>
      </w:r>
      <w:r w:rsidR="00586712">
        <w:rPr>
          <w:rFonts w:ascii="Times New Roman" w:hAnsi="Times New Roman" w:cs="Times New Roman"/>
          <w:sz w:val="26"/>
          <w:szCs w:val="26"/>
        </w:rPr>
        <w:t xml:space="preserve"> </w:t>
      </w:r>
      <w:r w:rsidR="00586712" w:rsidRPr="00411A36">
        <w:rPr>
          <w:rFonts w:ascii="Times New Roman" w:hAnsi="Times New Roman" w:cs="Times New Roman"/>
          <w:sz w:val="26"/>
          <w:szCs w:val="26"/>
        </w:rPr>
        <w:t>% в 2014 году до 46,0</w:t>
      </w:r>
      <w:r w:rsidR="00586712">
        <w:rPr>
          <w:rFonts w:ascii="Times New Roman" w:hAnsi="Times New Roman" w:cs="Times New Roman"/>
          <w:sz w:val="26"/>
          <w:szCs w:val="26"/>
        </w:rPr>
        <w:t xml:space="preserve"> </w:t>
      </w:r>
      <w:r w:rsidR="00586712" w:rsidRPr="00411A36">
        <w:rPr>
          <w:rFonts w:ascii="Times New Roman" w:hAnsi="Times New Roman" w:cs="Times New Roman"/>
          <w:sz w:val="26"/>
          <w:szCs w:val="26"/>
        </w:rPr>
        <w:t xml:space="preserve">% в 2021 году; </w:t>
      </w:r>
      <w:r w:rsidR="00586712" w:rsidRPr="00411A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увеличение числа молодежи в возрасте от 14 до 35 лет, охваченной мероприятиями по патриотическому и духовно-нравственному воспитанию, от общего числа молодежи городского округа с 47,5 % в 2022 </w:t>
      </w:r>
      <w:r w:rsidR="00586712" w:rsidRPr="00411A36">
        <w:rPr>
          <w:rFonts w:ascii="Times New Roman" w:hAnsi="Times New Roman" w:cs="Times New Roman"/>
          <w:sz w:val="26"/>
          <w:szCs w:val="26"/>
        </w:rPr>
        <w:t xml:space="preserve">году до </w:t>
      </w:r>
      <w:r>
        <w:rPr>
          <w:rFonts w:ascii="Times New Roman" w:hAnsi="Times New Roman" w:cs="Times New Roman"/>
          <w:sz w:val="26"/>
          <w:szCs w:val="26"/>
        </w:rPr>
        <w:t>52,5</w:t>
      </w:r>
      <w:r w:rsidR="00586712" w:rsidRPr="00411A36">
        <w:rPr>
          <w:rFonts w:ascii="Times New Roman" w:hAnsi="Times New Roman" w:cs="Times New Roman"/>
          <w:sz w:val="26"/>
          <w:szCs w:val="26"/>
        </w:rPr>
        <w:t xml:space="preserve"> %</w:t>
      </w:r>
      <w:r w:rsidR="00586712" w:rsidRPr="00411A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2025 году.».</w:t>
      </w:r>
    </w:p>
    <w:p w14:paraId="7751B0C4" w14:textId="389505BF" w:rsidR="00586712" w:rsidRDefault="00586712" w:rsidP="005867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1.</w:t>
      </w:r>
      <w:r w:rsidR="007A2A8D">
        <w:rPr>
          <w:color w:val="000000" w:themeColor="text1"/>
          <w:sz w:val="26"/>
          <w:szCs w:val="26"/>
        </w:rPr>
        <w:t>8</w:t>
      </w:r>
      <w:r>
        <w:rPr>
          <w:color w:val="000000" w:themeColor="text1"/>
          <w:sz w:val="26"/>
          <w:szCs w:val="26"/>
        </w:rPr>
        <w:t>.</w:t>
      </w:r>
      <w:r w:rsidRPr="005924B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Абзац тридцатый раздела 4 </w:t>
      </w:r>
      <w:r w:rsidRPr="00A46691">
        <w:rPr>
          <w:sz w:val="26"/>
          <w:szCs w:val="26"/>
        </w:rPr>
        <w:t>муниципальной программы</w:t>
      </w:r>
      <w:r w:rsidRPr="00A46691">
        <w:rPr>
          <w:sz w:val="26"/>
        </w:rPr>
        <w:t xml:space="preserve"> </w:t>
      </w:r>
      <w:r w:rsidRPr="00A46691">
        <w:rPr>
          <w:sz w:val="26"/>
          <w:szCs w:val="26"/>
        </w:rPr>
        <w:t>изложить</w:t>
      </w:r>
      <w:r w:rsidRPr="0071737F">
        <w:rPr>
          <w:sz w:val="26"/>
          <w:szCs w:val="26"/>
        </w:rPr>
        <w:t xml:space="preserve"> в следующей редакции:</w:t>
      </w:r>
    </w:p>
    <w:p w14:paraId="13F7461E" w14:textId="0CC18A2A" w:rsidR="00586712" w:rsidRPr="00411A36" w:rsidRDefault="007A2A8D" w:rsidP="005867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586712" w:rsidRPr="00411A36">
        <w:rPr>
          <w:rFonts w:ascii="Times New Roman" w:hAnsi="Times New Roman" w:cs="Times New Roman"/>
          <w:sz w:val="26"/>
          <w:szCs w:val="26"/>
        </w:rPr>
        <w:t>«Реализация комплекса мероприятий подпрограммы 4 обеспечит</w:t>
      </w:r>
      <w:r w:rsidR="00586712">
        <w:rPr>
          <w:rFonts w:ascii="Times New Roman" w:hAnsi="Times New Roman" w:cs="Times New Roman"/>
          <w:sz w:val="26"/>
          <w:szCs w:val="26"/>
        </w:rPr>
        <w:t>:</w:t>
      </w:r>
      <w:r w:rsidR="00586712" w:rsidRPr="00411A36">
        <w:rPr>
          <w:rFonts w:ascii="Times New Roman" w:hAnsi="Times New Roman" w:cs="Times New Roman"/>
          <w:sz w:val="26"/>
          <w:szCs w:val="26"/>
        </w:rPr>
        <w:t xml:space="preserve"> увеличение числа молодежи в возрасте от 14 до 30 лет, участвующей в добровольческой (волонтерской) деятельности, от общего числа молодежи Старооскольского городского округа с</w:t>
      </w:r>
      <w:r w:rsidR="00586712">
        <w:rPr>
          <w:rFonts w:ascii="Times New Roman" w:hAnsi="Times New Roman" w:cs="Times New Roman"/>
          <w:sz w:val="26"/>
          <w:szCs w:val="26"/>
        </w:rPr>
        <w:t xml:space="preserve"> 1,0 % в 2019 году до</w:t>
      </w:r>
      <w:r w:rsidR="00586712" w:rsidRPr="00411A36">
        <w:rPr>
          <w:rFonts w:ascii="Times New Roman" w:hAnsi="Times New Roman" w:cs="Times New Roman"/>
          <w:sz w:val="26"/>
          <w:szCs w:val="26"/>
        </w:rPr>
        <w:t xml:space="preserve"> 3</w:t>
      </w:r>
      <w:r w:rsidR="00586712">
        <w:rPr>
          <w:rFonts w:ascii="Times New Roman" w:hAnsi="Times New Roman" w:cs="Times New Roman"/>
          <w:sz w:val="26"/>
          <w:szCs w:val="26"/>
        </w:rPr>
        <w:t xml:space="preserve">,0 </w:t>
      </w:r>
      <w:r w:rsidR="00586712" w:rsidRPr="00411A36">
        <w:rPr>
          <w:rFonts w:ascii="Times New Roman" w:hAnsi="Times New Roman" w:cs="Times New Roman"/>
          <w:sz w:val="26"/>
          <w:szCs w:val="26"/>
        </w:rPr>
        <w:t xml:space="preserve">% в 2021 году; </w:t>
      </w:r>
      <w:r w:rsidR="00586712" w:rsidRPr="00411A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увеличение числа молодежи в возрасте от 14 до 35 лет, </w:t>
      </w:r>
      <w:r w:rsidR="00586712" w:rsidRPr="00411A36">
        <w:rPr>
          <w:rFonts w:ascii="Times New Roman" w:hAnsi="Times New Roman" w:cs="Times New Roman"/>
          <w:sz w:val="26"/>
          <w:szCs w:val="26"/>
        </w:rPr>
        <w:t>участвующей в добровольческой (волонтерской) деятельности, от общего числа молодежи Старооскольского городского округа</w:t>
      </w:r>
      <w:r w:rsidR="00586712">
        <w:rPr>
          <w:rFonts w:ascii="Times New Roman" w:hAnsi="Times New Roman" w:cs="Times New Roman"/>
          <w:sz w:val="26"/>
          <w:szCs w:val="26"/>
        </w:rPr>
        <w:t xml:space="preserve"> </w:t>
      </w:r>
      <w:r w:rsidR="00586712" w:rsidRPr="00411A36">
        <w:rPr>
          <w:rFonts w:ascii="Times New Roman" w:hAnsi="Times New Roman" w:cs="Times New Roman"/>
          <w:sz w:val="26"/>
          <w:szCs w:val="26"/>
        </w:rPr>
        <w:t xml:space="preserve">с 6,0 % в 2022 году до </w:t>
      </w:r>
      <w:r>
        <w:rPr>
          <w:rFonts w:ascii="Times New Roman" w:hAnsi="Times New Roman" w:cs="Times New Roman"/>
          <w:sz w:val="26"/>
          <w:szCs w:val="26"/>
        </w:rPr>
        <w:t>22,1</w:t>
      </w:r>
      <w:r w:rsidR="00586712" w:rsidRPr="00411A36">
        <w:rPr>
          <w:rFonts w:ascii="Times New Roman" w:hAnsi="Times New Roman" w:cs="Times New Roman"/>
          <w:sz w:val="26"/>
          <w:szCs w:val="26"/>
        </w:rPr>
        <w:t xml:space="preserve"> % в 2025 году.».</w:t>
      </w:r>
    </w:p>
    <w:p w14:paraId="6DC78E0F" w14:textId="760A9262" w:rsidR="00FF3035" w:rsidRDefault="007A2A8D" w:rsidP="00100AFA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F7F90" w:rsidRPr="00AF7F90">
        <w:rPr>
          <w:sz w:val="26"/>
          <w:szCs w:val="26"/>
        </w:rPr>
        <w:t>1.</w:t>
      </w:r>
      <w:r>
        <w:rPr>
          <w:sz w:val="26"/>
          <w:szCs w:val="26"/>
        </w:rPr>
        <w:t>9</w:t>
      </w:r>
      <w:r w:rsidR="00AF7F90" w:rsidRPr="00AF7F90">
        <w:rPr>
          <w:sz w:val="26"/>
          <w:szCs w:val="26"/>
        </w:rPr>
        <w:t xml:space="preserve">. </w:t>
      </w:r>
      <w:r w:rsidR="00FF3035" w:rsidRPr="009D152F">
        <w:rPr>
          <w:sz w:val="26"/>
          <w:szCs w:val="26"/>
        </w:rPr>
        <w:t xml:space="preserve">Раздел 6 </w:t>
      </w:r>
      <w:r w:rsidR="00FF3035" w:rsidRPr="009D152F">
        <w:rPr>
          <w:bCs/>
          <w:sz w:val="26"/>
          <w:szCs w:val="26"/>
        </w:rPr>
        <w:t xml:space="preserve">муниципальной программы </w:t>
      </w:r>
      <w:r w:rsidR="00FF3035" w:rsidRPr="009D152F">
        <w:rPr>
          <w:sz w:val="26"/>
          <w:szCs w:val="26"/>
        </w:rPr>
        <w:t>изложить в следующей редакции</w:t>
      </w:r>
      <w:r w:rsidR="00FF3035" w:rsidRPr="0091137C">
        <w:rPr>
          <w:sz w:val="26"/>
          <w:szCs w:val="26"/>
        </w:rPr>
        <w:t>:</w:t>
      </w:r>
    </w:p>
    <w:p w14:paraId="1BA1C16C" w14:textId="77777777" w:rsidR="00FF3035" w:rsidRDefault="00FF3035" w:rsidP="00FF3035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91137C">
        <w:rPr>
          <w:bCs/>
          <w:sz w:val="26"/>
          <w:szCs w:val="26"/>
        </w:rPr>
        <w:t>«6. Ресурсное обеспечение муниципальной программы</w:t>
      </w:r>
    </w:p>
    <w:p w14:paraId="27861C56" w14:textId="77777777" w:rsidR="00FF3035" w:rsidRPr="0091137C" w:rsidRDefault="00FF3035" w:rsidP="00FF3035">
      <w:pPr>
        <w:autoSpaceDE w:val="0"/>
        <w:autoSpaceDN w:val="0"/>
        <w:adjustRightInd w:val="0"/>
        <w:rPr>
          <w:bCs/>
          <w:sz w:val="26"/>
          <w:szCs w:val="26"/>
        </w:rPr>
      </w:pPr>
    </w:p>
    <w:p w14:paraId="5EF9C963" w14:textId="52EEF3AF" w:rsidR="00FF3035" w:rsidRPr="0091137C" w:rsidRDefault="00FF3035" w:rsidP="00FF303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A4FDC">
        <w:rPr>
          <w:bCs/>
          <w:sz w:val="26"/>
          <w:szCs w:val="26"/>
        </w:rPr>
        <w:t xml:space="preserve">Планируемый объем финансирования составляет </w:t>
      </w:r>
      <w:r w:rsidR="00D246B1">
        <w:rPr>
          <w:sz w:val="26"/>
          <w:szCs w:val="26"/>
        </w:rPr>
        <w:t xml:space="preserve">449 593,6 </w:t>
      </w:r>
      <w:r>
        <w:rPr>
          <w:bCs/>
          <w:sz w:val="26"/>
          <w:szCs w:val="26"/>
        </w:rPr>
        <w:t xml:space="preserve">тыс. рублей, </w:t>
      </w:r>
      <w:r>
        <w:rPr>
          <w:sz w:val="26"/>
          <w:szCs w:val="26"/>
        </w:rPr>
        <w:t xml:space="preserve">первый этап составляет 114 938,5 тыс. рублей, </w:t>
      </w:r>
      <w:r w:rsidRPr="0091137C">
        <w:rPr>
          <w:sz w:val="26"/>
          <w:szCs w:val="26"/>
        </w:rPr>
        <w:t xml:space="preserve">в том числе: </w:t>
      </w:r>
    </w:p>
    <w:p w14:paraId="2FAFB302" w14:textId="0F6C5E14" w:rsidR="00FF3035" w:rsidRPr="0091137C" w:rsidRDefault="00FF3035" w:rsidP="00FF3035">
      <w:pPr>
        <w:tabs>
          <w:tab w:val="left" w:pos="567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D65A9D">
        <w:rPr>
          <w:sz w:val="26"/>
          <w:szCs w:val="26"/>
        </w:rPr>
        <w:t xml:space="preserve"> </w:t>
      </w:r>
      <w:r w:rsidRPr="0091137C">
        <w:rPr>
          <w:sz w:val="26"/>
          <w:szCs w:val="26"/>
        </w:rPr>
        <w:t>в 2015 году – 16</w:t>
      </w:r>
      <w:r>
        <w:rPr>
          <w:sz w:val="26"/>
          <w:szCs w:val="26"/>
        </w:rPr>
        <w:t> </w:t>
      </w:r>
      <w:r w:rsidRPr="0091137C">
        <w:rPr>
          <w:sz w:val="26"/>
          <w:szCs w:val="26"/>
        </w:rPr>
        <w:t>100</w:t>
      </w:r>
      <w:r>
        <w:rPr>
          <w:sz w:val="26"/>
          <w:szCs w:val="26"/>
        </w:rPr>
        <w:t>,0</w:t>
      </w:r>
      <w:r w:rsidRPr="0091137C">
        <w:rPr>
          <w:sz w:val="26"/>
          <w:szCs w:val="26"/>
        </w:rPr>
        <w:t xml:space="preserve"> тыс. рублей;</w:t>
      </w:r>
    </w:p>
    <w:p w14:paraId="0273179E" w14:textId="77777777" w:rsidR="00FF3035" w:rsidRPr="0091137C" w:rsidRDefault="00FF3035" w:rsidP="00FF3035">
      <w:pPr>
        <w:tabs>
          <w:tab w:val="left" w:pos="567"/>
        </w:tabs>
        <w:ind w:firstLine="56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91137C">
        <w:rPr>
          <w:sz w:val="26"/>
          <w:szCs w:val="26"/>
        </w:rPr>
        <w:t>в 2016 году – 16</w:t>
      </w:r>
      <w:r>
        <w:rPr>
          <w:sz w:val="26"/>
          <w:szCs w:val="26"/>
        </w:rPr>
        <w:t> </w:t>
      </w:r>
      <w:r w:rsidRPr="0091137C">
        <w:rPr>
          <w:sz w:val="26"/>
          <w:szCs w:val="26"/>
        </w:rPr>
        <w:t>909</w:t>
      </w:r>
      <w:r>
        <w:rPr>
          <w:sz w:val="26"/>
          <w:szCs w:val="26"/>
        </w:rPr>
        <w:t>,0</w:t>
      </w:r>
      <w:r w:rsidRPr="0091137C">
        <w:rPr>
          <w:sz w:val="26"/>
          <w:szCs w:val="26"/>
        </w:rPr>
        <w:t xml:space="preserve"> тыс. рублей;</w:t>
      </w:r>
    </w:p>
    <w:p w14:paraId="145DAB3E" w14:textId="77777777" w:rsidR="00FF3035" w:rsidRDefault="00FF3035" w:rsidP="00FF3035">
      <w:pPr>
        <w:tabs>
          <w:tab w:val="left" w:pos="567"/>
        </w:tabs>
        <w:autoSpaceDE w:val="0"/>
        <w:autoSpaceDN w:val="0"/>
        <w:adjustRightInd w:val="0"/>
        <w:ind w:firstLine="56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91137C">
        <w:rPr>
          <w:sz w:val="26"/>
          <w:szCs w:val="26"/>
        </w:rPr>
        <w:t>в 2017 году – 17</w:t>
      </w:r>
      <w:r>
        <w:rPr>
          <w:sz w:val="26"/>
          <w:szCs w:val="26"/>
        </w:rPr>
        <w:t> </w:t>
      </w:r>
      <w:r w:rsidRPr="0091137C">
        <w:rPr>
          <w:sz w:val="26"/>
          <w:szCs w:val="26"/>
        </w:rPr>
        <w:t>361</w:t>
      </w:r>
      <w:r>
        <w:rPr>
          <w:sz w:val="26"/>
          <w:szCs w:val="26"/>
        </w:rPr>
        <w:t>,0</w:t>
      </w:r>
      <w:r w:rsidRPr="0091137C">
        <w:rPr>
          <w:sz w:val="26"/>
          <w:szCs w:val="26"/>
        </w:rPr>
        <w:t xml:space="preserve"> тыс. рублей;</w:t>
      </w:r>
    </w:p>
    <w:p w14:paraId="687F2EC2" w14:textId="77777777" w:rsidR="00FF3035" w:rsidRPr="0091137C" w:rsidRDefault="00FF3035" w:rsidP="00FF3035">
      <w:pPr>
        <w:tabs>
          <w:tab w:val="left" w:pos="567"/>
        </w:tabs>
        <w:autoSpaceDE w:val="0"/>
        <w:autoSpaceDN w:val="0"/>
        <w:adjustRightInd w:val="0"/>
        <w:ind w:firstLine="56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91137C">
        <w:rPr>
          <w:sz w:val="26"/>
          <w:szCs w:val="26"/>
        </w:rPr>
        <w:t xml:space="preserve">в 2018 году – </w:t>
      </w:r>
      <w:r>
        <w:rPr>
          <w:sz w:val="26"/>
          <w:szCs w:val="26"/>
        </w:rPr>
        <w:t>16 848,0</w:t>
      </w:r>
      <w:r w:rsidRPr="0091137C">
        <w:rPr>
          <w:sz w:val="26"/>
          <w:szCs w:val="26"/>
        </w:rPr>
        <w:t xml:space="preserve"> тыс. рублей;</w:t>
      </w:r>
    </w:p>
    <w:p w14:paraId="7231B306" w14:textId="77777777" w:rsidR="00FF3035" w:rsidRPr="0091137C" w:rsidRDefault="00FF3035" w:rsidP="00FF3035">
      <w:pPr>
        <w:tabs>
          <w:tab w:val="left" w:pos="567"/>
        </w:tabs>
        <w:autoSpaceDE w:val="0"/>
        <w:autoSpaceDN w:val="0"/>
        <w:adjustRightInd w:val="0"/>
        <w:ind w:firstLine="56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91137C">
        <w:rPr>
          <w:sz w:val="26"/>
          <w:szCs w:val="26"/>
        </w:rPr>
        <w:t xml:space="preserve">в 2019 году – </w:t>
      </w:r>
      <w:r>
        <w:rPr>
          <w:sz w:val="26"/>
          <w:szCs w:val="26"/>
        </w:rPr>
        <w:t>17 886,5</w:t>
      </w:r>
      <w:r w:rsidRPr="00127190">
        <w:rPr>
          <w:sz w:val="26"/>
          <w:szCs w:val="26"/>
        </w:rPr>
        <w:t xml:space="preserve"> тыс</w:t>
      </w:r>
      <w:r w:rsidRPr="0091137C">
        <w:rPr>
          <w:sz w:val="26"/>
          <w:szCs w:val="26"/>
        </w:rPr>
        <w:t>. рублей;</w:t>
      </w:r>
    </w:p>
    <w:p w14:paraId="77ADD241" w14:textId="77777777" w:rsidR="00FF3035" w:rsidRPr="0091137C" w:rsidRDefault="00FF3035" w:rsidP="00FF3035">
      <w:pPr>
        <w:pStyle w:val="ConsPlusNormal"/>
        <w:tabs>
          <w:tab w:val="left" w:pos="567"/>
          <w:tab w:val="left" w:pos="993"/>
        </w:tabs>
        <w:spacing w:line="240" w:lineRule="auto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91137C">
        <w:rPr>
          <w:rFonts w:ascii="Times New Roman" w:hAnsi="Times New Roman"/>
          <w:sz w:val="26"/>
          <w:szCs w:val="26"/>
        </w:rPr>
        <w:t xml:space="preserve">в 2020 году – </w:t>
      </w:r>
      <w:r>
        <w:rPr>
          <w:rFonts w:ascii="Times New Roman" w:hAnsi="Times New Roman" w:cs="Times New Roman"/>
          <w:sz w:val="26"/>
          <w:szCs w:val="26"/>
        </w:rPr>
        <w:t xml:space="preserve">29 834,0 </w:t>
      </w:r>
      <w:r w:rsidRPr="0091137C">
        <w:rPr>
          <w:rFonts w:ascii="Times New Roman" w:hAnsi="Times New Roman"/>
          <w:sz w:val="26"/>
          <w:szCs w:val="26"/>
        </w:rPr>
        <w:t>тыс. рублей.</w:t>
      </w:r>
    </w:p>
    <w:p w14:paraId="6268092A" w14:textId="2FD3EA2F" w:rsidR="00FF3035" w:rsidRDefault="00FF3035" w:rsidP="00FF3035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Второй этап составляет </w:t>
      </w:r>
      <w:r w:rsidR="00D246B1">
        <w:rPr>
          <w:sz w:val="26"/>
          <w:szCs w:val="26"/>
        </w:rPr>
        <w:t xml:space="preserve">334 655,1 </w:t>
      </w:r>
      <w:r>
        <w:rPr>
          <w:sz w:val="26"/>
          <w:szCs w:val="26"/>
        </w:rPr>
        <w:t>тыс. рублей, в том числе:</w:t>
      </w:r>
    </w:p>
    <w:p w14:paraId="19A7943E" w14:textId="77777777" w:rsidR="00D246B1" w:rsidRPr="0091137C" w:rsidRDefault="00FF3035" w:rsidP="00D246B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="00D246B1" w:rsidRPr="0091137C">
        <w:rPr>
          <w:sz w:val="26"/>
          <w:szCs w:val="26"/>
        </w:rPr>
        <w:t>в 20</w:t>
      </w:r>
      <w:r w:rsidR="00D246B1">
        <w:rPr>
          <w:sz w:val="26"/>
          <w:szCs w:val="26"/>
        </w:rPr>
        <w:t>21</w:t>
      </w:r>
      <w:r w:rsidR="00D246B1" w:rsidRPr="0091137C">
        <w:rPr>
          <w:sz w:val="26"/>
          <w:szCs w:val="26"/>
        </w:rPr>
        <w:t xml:space="preserve"> году – </w:t>
      </w:r>
      <w:r w:rsidR="00D246B1">
        <w:rPr>
          <w:sz w:val="26"/>
          <w:szCs w:val="26"/>
        </w:rPr>
        <w:t>51 160,5</w:t>
      </w:r>
      <w:r w:rsidR="00D246B1" w:rsidRPr="0091137C">
        <w:rPr>
          <w:sz w:val="26"/>
          <w:szCs w:val="26"/>
        </w:rPr>
        <w:t xml:space="preserve"> тыс. рублей;</w:t>
      </w:r>
    </w:p>
    <w:p w14:paraId="4CEEC153" w14:textId="77777777" w:rsidR="00D246B1" w:rsidRPr="0091137C" w:rsidRDefault="00D246B1" w:rsidP="00D246B1">
      <w:pPr>
        <w:ind w:firstLine="708"/>
        <w:jc w:val="both"/>
        <w:rPr>
          <w:sz w:val="26"/>
          <w:szCs w:val="26"/>
        </w:rPr>
      </w:pPr>
      <w:r w:rsidRPr="0091137C">
        <w:rPr>
          <w:sz w:val="26"/>
          <w:szCs w:val="26"/>
        </w:rPr>
        <w:t>в 20</w:t>
      </w:r>
      <w:r>
        <w:rPr>
          <w:sz w:val="26"/>
          <w:szCs w:val="26"/>
        </w:rPr>
        <w:t>22</w:t>
      </w:r>
      <w:r w:rsidRPr="0091137C">
        <w:rPr>
          <w:sz w:val="26"/>
          <w:szCs w:val="26"/>
        </w:rPr>
        <w:t xml:space="preserve"> году – </w:t>
      </w:r>
      <w:r>
        <w:rPr>
          <w:sz w:val="26"/>
          <w:szCs w:val="26"/>
        </w:rPr>
        <w:t xml:space="preserve">23 699,7 </w:t>
      </w:r>
      <w:r w:rsidRPr="0091137C">
        <w:rPr>
          <w:sz w:val="26"/>
          <w:szCs w:val="26"/>
        </w:rPr>
        <w:t>тыс. рублей;</w:t>
      </w:r>
    </w:p>
    <w:p w14:paraId="7E7B6CD5" w14:textId="77777777" w:rsidR="00D246B1" w:rsidRPr="0091137C" w:rsidRDefault="00D246B1" w:rsidP="00D246B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1137C">
        <w:rPr>
          <w:sz w:val="26"/>
          <w:szCs w:val="26"/>
        </w:rPr>
        <w:t>в 20</w:t>
      </w:r>
      <w:r>
        <w:rPr>
          <w:sz w:val="26"/>
          <w:szCs w:val="26"/>
        </w:rPr>
        <w:t>23</w:t>
      </w:r>
      <w:r w:rsidRPr="0091137C">
        <w:rPr>
          <w:sz w:val="26"/>
          <w:szCs w:val="26"/>
        </w:rPr>
        <w:t xml:space="preserve"> году – </w:t>
      </w:r>
      <w:r>
        <w:rPr>
          <w:sz w:val="26"/>
          <w:szCs w:val="26"/>
        </w:rPr>
        <w:t xml:space="preserve">206 414,1 </w:t>
      </w:r>
      <w:r w:rsidRPr="0091137C">
        <w:rPr>
          <w:sz w:val="26"/>
          <w:szCs w:val="26"/>
        </w:rPr>
        <w:t>тыс. рублей;</w:t>
      </w:r>
    </w:p>
    <w:p w14:paraId="600B25DB" w14:textId="77777777" w:rsidR="00D246B1" w:rsidRPr="0091137C" w:rsidRDefault="00D246B1" w:rsidP="00D246B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1137C">
        <w:rPr>
          <w:sz w:val="26"/>
          <w:szCs w:val="26"/>
        </w:rPr>
        <w:t>в 20</w:t>
      </w:r>
      <w:r>
        <w:rPr>
          <w:sz w:val="26"/>
          <w:szCs w:val="26"/>
        </w:rPr>
        <w:t>24</w:t>
      </w:r>
      <w:r w:rsidRPr="0091137C">
        <w:rPr>
          <w:sz w:val="26"/>
          <w:szCs w:val="26"/>
        </w:rPr>
        <w:t xml:space="preserve"> году – </w:t>
      </w:r>
      <w:r>
        <w:rPr>
          <w:sz w:val="26"/>
          <w:szCs w:val="26"/>
        </w:rPr>
        <w:t xml:space="preserve">26 340,9 </w:t>
      </w:r>
      <w:r w:rsidRPr="0091137C">
        <w:rPr>
          <w:sz w:val="26"/>
          <w:szCs w:val="26"/>
        </w:rPr>
        <w:t>тыс. рублей;</w:t>
      </w:r>
    </w:p>
    <w:p w14:paraId="5C483954" w14:textId="55A3F6CF" w:rsidR="00100AFA" w:rsidRPr="0091137C" w:rsidRDefault="00D65A9D" w:rsidP="00D246B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D246B1" w:rsidRPr="0091137C">
        <w:rPr>
          <w:sz w:val="26"/>
          <w:szCs w:val="26"/>
        </w:rPr>
        <w:t>в 20</w:t>
      </w:r>
      <w:r w:rsidR="00D246B1">
        <w:rPr>
          <w:sz w:val="26"/>
          <w:szCs w:val="26"/>
        </w:rPr>
        <w:t>25</w:t>
      </w:r>
      <w:r w:rsidR="00D246B1" w:rsidRPr="0091137C">
        <w:rPr>
          <w:sz w:val="26"/>
          <w:szCs w:val="26"/>
        </w:rPr>
        <w:t xml:space="preserve"> году – </w:t>
      </w:r>
      <w:r w:rsidR="00D246B1">
        <w:rPr>
          <w:sz w:val="26"/>
          <w:szCs w:val="26"/>
        </w:rPr>
        <w:t>27 039,9 тыс. рублей.</w:t>
      </w:r>
    </w:p>
    <w:p w14:paraId="59CC2115" w14:textId="77777777" w:rsidR="00FF3035" w:rsidRDefault="00FF3035" w:rsidP="00FF3035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</w:t>
      </w:r>
      <w:r w:rsidRPr="003A4FDC">
        <w:rPr>
          <w:bCs/>
          <w:sz w:val="26"/>
          <w:szCs w:val="26"/>
        </w:rPr>
        <w:t>В 2015-202</w:t>
      </w:r>
      <w:r>
        <w:rPr>
          <w:bCs/>
          <w:sz w:val="26"/>
          <w:szCs w:val="26"/>
        </w:rPr>
        <w:t>5</w:t>
      </w:r>
      <w:r w:rsidRPr="003A4FDC">
        <w:rPr>
          <w:bCs/>
          <w:sz w:val="26"/>
          <w:szCs w:val="26"/>
        </w:rPr>
        <w:t xml:space="preserve"> годах объемы и формы финансовой поддержки будут ежегодно уточняться на очередной финансовый </w:t>
      </w:r>
      <w:r>
        <w:rPr>
          <w:bCs/>
          <w:sz w:val="26"/>
          <w:szCs w:val="26"/>
        </w:rPr>
        <w:t>год</w:t>
      </w:r>
      <w:r w:rsidRPr="003A4FDC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 </w:t>
      </w:r>
    </w:p>
    <w:p w14:paraId="071E0D1B" w14:textId="0E3D8873" w:rsidR="00FF3035" w:rsidRDefault="00FF3035" w:rsidP="00FF303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Ресурсное обеспечение реализации</w:t>
      </w:r>
      <w:r w:rsidRPr="003A4FDC">
        <w:rPr>
          <w:bCs/>
          <w:sz w:val="26"/>
          <w:szCs w:val="26"/>
        </w:rPr>
        <w:t xml:space="preserve"> муниципальной программы </w:t>
      </w:r>
      <w:r>
        <w:rPr>
          <w:bCs/>
          <w:sz w:val="26"/>
          <w:szCs w:val="26"/>
        </w:rPr>
        <w:t>за счет средств бюджета городского округа,</w:t>
      </w:r>
      <w:r w:rsidRPr="003A4FD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ресурсное обеспечение и прогнозная (справочная) оценка расходов на реализацию основных мероприятий муниципальной программы из различных источников финансирования представлены соответственно в приложениях 3, 4 к муниципальной программе.</w:t>
      </w:r>
      <w:r w:rsidRPr="00BD09AF">
        <w:rPr>
          <w:bCs/>
          <w:sz w:val="26"/>
          <w:szCs w:val="26"/>
        </w:rPr>
        <w:t>».</w:t>
      </w:r>
    </w:p>
    <w:p w14:paraId="7C013C36" w14:textId="28E44B62" w:rsidR="00E95687" w:rsidRDefault="00E95687" w:rsidP="00E9568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</w:rPr>
        <w:t>1.</w:t>
      </w:r>
      <w:r w:rsidR="00222738">
        <w:rPr>
          <w:sz w:val="26"/>
        </w:rPr>
        <w:t>10</w:t>
      </w:r>
      <w:r>
        <w:rPr>
          <w:sz w:val="26"/>
        </w:rPr>
        <w:t xml:space="preserve">. </w:t>
      </w:r>
      <w:r w:rsidRPr="00BD09AF">
        <w:rPr>
          <w:sz w:val="26"/>
        </w:rPr>
        <w:t xml:space="preserve">В подпрограмме </w:t>
      </w:r>
      <w:r>
        <w:rPr>
          <w:sz w:val="26"/>
        </w:rPr>
        <w:t>1</w:t>
      </w:r>
      <w:r w:rsidRPr="00BD09AF">
        <w:rPr>
          <w:sz w:val="26"/>
        </w:rPr>
        <w:t xml:space="preserve"> </w:t>
      </w:r>
      <w:r w:rsidRPr="00BD09AF">
        <w:rPr>
          <w:sz w:val="26"/>
          <w:szCs w:val="26"/>
        </w:rPr>
        <w:t>«</w:t>
      </w:r>
      <w:r>
        <w:rPr>
          <w:sz w:val="26"/>
          <w:szCs w:val="26"/>
        </w:rPr>
        <w:t>Социализация и самореализация молодых людей Старооскольского городского округа»</w:t>
      </w:r>
      <w:r w:rsidRPr="00BD09AF">
        <w:rPr>
          <w:sz w:val="26"/>
          <w:szCs w:val="26"/>
        </w:rPr>
        <w:t xml:space="preserve"> муниципальной программы (далее – подпрограмма</w:t>
      </w:r>
      <w:r>
        <w:rPr>
          <w:sz w:val="26"/>
          <w:szCs w:val="26"/>
        </w:rPr>
        <w:t xml:space="preserve"> 1</w:t>
      </w:r>
      <w:r w:rsidRPr="00BD09AF">
        <w:rPr>
          <w:sz w:val="26"/>
          <w:szCs w:val="26"/>
        </w:rPr>
        <w:t>):</w:t>
      </w:r>
    </w:p>
    <w:p w14:paraId="566FD402" w14:textId="5AC070BB" w:rsidR="00E95687" w:rsidRDefault="00E95687" w:rsidP="00E95687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</w:rPr>
        <w:t xml:space="preserve">           1.</w:t>
      </w:r>
      <w:r w:rsidR="00222738">
        <w:rPr>
          <w:sz w:val="26"/>
        </w:rPr>
        <w:t>10</w:t>
      </w:r>
      <w:r>
        <w:rPr>
          <w:sz w:val="26"/>
        </w:rPr>
        <w:t>.</w:t>
      </w:r>
      <w:r w:rsidR="00E12A64">
        <w:rPr>
          <w:sz w:val="26"/>
        </w:rPr>
        <w:t>1</w:t>
      </w:r>
      <w:r>
        <w:rPr>
          <w:sz w:val="26"/>
        </w:rPr>
        <w:t xml:space="preserve">. </w:t>
      </w:r>
      <w:r w:rsidRPr="00BD09AF">
        <w:rPr>
          <w:sz w:val="26"/>
        </w:rPr>
        <w:t>Раздел «</w:t>
      </w:r>
      <w:r w:rsidRPr="00BD09AF">
        <w:rPr>
          <w:sz w:val="26"/>
          <w:szCs w:val="26"/>
        </w:rPr>
        <w:t xml:space="preserve">Общий объем бюджетных ассигнований подпрограммы </w:t>
      </w:r>
      <w:r>
        <w:rPr>
          <w:sz w:val="26"/>
          <w:szCs w:val="26"/>
        </w:rPr>
        <w:t>1</w:t>
      </w:r>
      <w:r w:rsidRPr="00BD09AF">
        <w:rPr>
          <w:sz w:val="26"/>
          <w:szCs w:val="26"/>
        </w:rPr>
        <w:t>, в том числе за счет средств бюджета городского округа (с расшифровкой плановых объемов бюджетных ассигнований по годам ее реализации), а также прогнозный объем средств, привлекаемых из других источников» п</w:t>
      </w:r>
      <w:r w:rsidRPr="00BD09AF">
        <w:rPr>
          <w:bCs/>
          <w:sz w:val="26"/>
          <w:szCs w:val="26"/>
        </w:rPr>
        <w:t xml:space="preserve">аспорта подпрограммы </w:t>
      </w:r>
      <w:r>
        <w:rPr>
          <w:bCs/>
          <w:sz w:val="26"/>
          <w:szCs w:val="26"/>
        </w:rPr>
        <w:t>1</w:t>
      </w:r>
      <w:r w:rsidRPr="00BD09AF">
        <w:rPr>
          <w:bCs/>
          <w:sz w:val="26"/>
          <w:szCs w:val="26"/>
        </w:rPr>
        <w:t xml:space="preserve"> </w:t>
      </w:r>
      <w:r w:rsidRPr="00BD09AF">
        <w:rPr>
          <w:sz w:val="26"/>
          <w:szCs w:val="26"/>
        </w:rPr>
        <w:t>изложить в следующей редакции:</w:t>
      </w:r>
    </w:p>
    <w:p w14:paraId="5688A3EB" w14:textId="225EBBDF" w:rsidR="00E95687" w:rsidRDefault="00E95687" w:rsidP="00E95687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D09AF">
        <w:rPr>
          <w:sz w:val="26"/>
          <w:szCs w:val="26"/>
        </w:rPr>
        <w:t>«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70"/>
        <w:gridCol w:w="5386"/>
      </w:tblGrid>
      <w:tr w:rsidR="00E95687" w:rsidRPr="00BD09AF" w14:paraId="68EF41F3" w14:textId="77777777" w:rsidTr="00D25E65"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5485C" w14:textId="77777777" w:rsidR="00E95687" w:rsidRPr="00BD09AF" w:rsidRDefault="00E95687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7621E">
              <w:rPr>
                <w:sz w:val="26"/>
                <w:szCs w:val="26"/>
              </w:rPr>
              <w:t>Общий объем бюджетных ассигнований</w:t>
            </w:r>
            <w:r>
              <w:rPr>
                <w:sz w:val="26"/>
                <w:szCs w:val="26"/>
              </w:rPr>
              <w:t xml:space="preserve"> п</w:t>
            </w:r>
            <w:r w:rsidRPr="00B7621E">
              <w:rPr>
                <w:sz w:val="26"/>
                <w:szCs w:val="26"/>
              </w:rPr>
              <w:t>одпрограммы</w:t>
            </w:r>
            <w:r>
              <w:rPr>
                <w:sz w:val="26"/>
                <w:szCs w:val="26"/>
              </w:rPr>
              <w:t xml:space="preserve"> 1</w:t>
            </w:r>
            <w:r w:rsidRPr="00B7621E">
              <w:rPr>
                <w:sz w:val="26"/>
                <w:szCs w:val="26"/>
              </w:rPr>
              <w:t xml:space="preserve">, в том числе за счет средств бюджета </w:t>
            </w:r>
            <w:r>
              <w:rPr>
                <w:sz w:val="26"/>
                <w:szCs w:val="26"/>
              </w:rPr>
              <w:t xml:space="preserve">городского округа </w:t>
            </w:r>
            <w:r w:rsidRPr="00B7621E">
              <w:rPr>
                <w:sz w:val="26"/>
                <w:szCs w:val="26"/>
              </w:rPr>
              <w:t>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  <w:p w14:paraId="0CB5D109" w14:textId="77777777" w:rsidR="00E95687" w:rsidRPr="00BD09AF" w:rsidRDefault="00E95687" w:rsidP="00C30172">
            <w:pPr>
              <w:autoSpaceDE w:val="0"/>
              <w:autoSpaceDN w:val="0"/>
              <w:adjustRightInd w:val="0"/>
              <w:ind w:firstLine="566"/>
              <w:rPr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0F10E" w14:textId="6ACBBB26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F7140">
              <w:rPr>
                <w:sz w:val="26"/>
                <w:szCs w:val="26"/>
              </w:rPr>
              <w:t xml:space="preserve">На весь период реализации подпрограммы 1 планируемый объем финансирования составляет </w:t>
            </w:r>
            <w:r>
              <w:rPr>
                <w:sz w:val="26"/>
                <w:szCs w:val="26"/>
              </w:rPr>
              <w:t>19 185,3</w:t>
            </w:r>
            <w:r w:rsidRPr="005F7140">
              <w:rPr>
                <w:sz w:val="26"/>
                <w:szCs w:val="26"/>
              </w:rPr>
              <w:t xml:space="preserve"> тыс. рублей за счет средств бюджета городского округа,</w:t>
            </w:r>
            <w:r w:rsidRPr="005F7140"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а так</w:t>
            </w:r>
            <w:r w:rsidRPr="005F7140">
              <w:rPr>
                <w:sz w:val="26"/>
                <w:szCs w:val="26"/>
              </w:rPr>
              <w:t>же за счет средств, привлекаемых из иных источников.</w:t>
            </w:r>
          </w:p>
          <w:p w14:paraId="28CC7510" w14:textId="77777777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F7140">
              <w:rPr>
                <w:sz w:val="26"/>
                <w:szCs w:val="26"/>
              </w:rPr>
              <w:t>Первый этап составляет</w:t>
            </w:r>
            <w:r>
              <w:rPr>
                <w:sz w:val="26"/>
                <w:szCs w:val="26"/>
              </w:rPr>
              <w:t xml:space="preserve"> 8 657,4</w:t>
            </w:r>
            <w:r w:rsidRPr="005F7140">
              <w:rPr>
                <w:sz w:val="26"/>
                <w:szCs w:val="26"/>
              </w:rPr>
              <w:t xml:space="preserve"> тыс. рублей, в том числе:</w:t>
            </w:r>
          </w:p>
          <w:p w14:paraId="46B3AB86" w14:textId="77777777" w:rsidR="00E95687" w:rsidRPr="005F7140" w:rsidRDefault="00E95687" w:rsidP="00C30172">
            <w:pPr>
              <w:jc w:val="both"/>
              <w:rPr>
                <w:sz w:val="26"/>
                <w:szCs w:val="26"/>
              </w:rPr>
            </w:pPr>
            <w:r w:rsidRPr="005F7140">
              <w:rPr>
                <w:sz w:val="26"/>
                <w:szCs w:val="26"/>
              </w:rPr>
              <w:t>в 2015 году – 2</w:t>
            </w:r>
            <w:r>
              <w:rPr>
                <w:sz w:val="26"/>
                <w:szCs w:val="26"/>
              </w:rPr>
              <w:t> </w:t>
            </w:r>
            <w:r w:rsidRPr="005F7140">
              <w:rPr>
                <w:sz w:val="26"/>
                <w:szCs w:val="26"/>
              </w:rPr>
              <w:t>344</w:t>
            </w:r>
            <w:r>
              <w:rPr>
                <w:sz w:val="26"/>
                <w:szCs w:val="26"/>
              </w:rPr>
              <w:t>,0</w:t>
            </w:r>
            <w:r w:rsidRPr="005F7140">
              <w:rPr>
                <w:sz w:val="26"/>
                <w:szCs w:val="26"/>
              </w:rPr>
              <w:t xml:space="preserve"> тыс. рублей;</w:t>
            </w:r>
          </w:p>
          <w:p w14:paraId="75C7FCCF" w14:textId="77777777" w:rsidR="00E95687" w:rsidRPr="005F7140" w:rsidRDefault="00E95687" w:rsidP="00C30172">
            <w:pPr>
              <w:jc w:val="both"/>
              <w:rPr>
                <w:sz w:val="26"/>
                <w:szCs w:val="26"/>
              </w:rPr>
            </w:pPr>
            <w:r w:rsidRPr="005F7140">
              <w:rPr>
                <w:sz w:val="26"/>
                <w:szCs w:val="26"/>
              </w:rPr>
              <w:t>в 2016 году – 1</w:t>
            </w:r>
            <w:r>
              <w:rPr>
                <w:sz w:val="26"/>
                <w:szCs w:val="26"/>
              </w:rPr>
              <w:t> </w:t>
            </w:r>
            <w:r w:rsidRPr="005F7140">
              <w:rPr>
                <w:sz w:val="26"/>
                <w:szCs w:val="26"/>
              </w:rPr>
              <w:t>224</w:t>
            </w:r>
            <w:r>
              <w:rPr>
                <w:sz w:val="26"/>
                <w:szCs w:val="26"/>
              </w:rPr>
              <w:t>,0</w:t>
            </w:r>
            <w:r w:rsidRPr="005F7140">
              <w:rPr>
                <w:sz w:val="26"/>
                <w:szCs w:val="26"/>
              </w:rPr>
              <w:t xml:space="preserve"> тыс. рублей;</w:t>
            </w:r>
          </w:p>
          <w:p w14:paraId="143A75D5" w14:textId="77777777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F7140">
              <w:rPr>
                <w:sz w:val="26"/>
                <w:szCs w:val="26"/>
              </w:rPr>
              <w:t>в 2017 году – 1</w:t>
            </w:r>
            <w:r>
              <w:rPr>
                <w:sz w:val="26"/>
                <w:szCs w:val="26"/>
              </w:rPr>
              <w:t> </w:t>
            </w:r>
            <w:r w:rsidRPr="005F7140">
              <w:rPr>
                <w:sz w:val="26"/>
                <w:szCs w:val="26"/>
              </w:rPr>
              <w:t>329</w:t>
            </w:r>
            <w:r>
              <w:rPr>
                <w:sz w:val="26"/>
                <w:szCs w:val="26"/>
              </w:rPr>
              <w:t>,0</w:t>
            </w:r>
            <w:r w:rsidRPr="005F7140">
              <w:rPr>
                <w:sz w:val="26"/>
                <w:szCs w:val="26"/>
              </w:rPr>
              <w:t xml:space="preserve"> тыс. рублей;</w:t>
            </w:r>
          </w:p>
          <w:p w14:paraId="21C71DC2" w14:textId="77777777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F7140">
              <w:rPr>
                <w:sz w:val="26"/>
                <w:szCs w:val="26"/>
              </w:rPr>
              <w:t>в 2018 году – 1</w:t>
            </w:r>
            <w:r>
              <w:rPr>
                <w:sz w:val="26"/>
                <w:szCs w:val="26"/>
              </w:rPr>
              <w:t> </w:t>
            </w:r>
            <w:r w:rsidRPr="005F7140">
              <w:rPr>
                <w:sz w:val="26"/>
                <w:szCs w:val="26"/>
              </w:rPr>
              <w:t>226</w:t>
            </w:r>
            <w:r>
              <w:rPr>
                <w:sz w:val="26"/>
                <w:szCs w:val="26"/>
              </w:rPr>
              <w:t>,0</w:t>
            </w:r>
            <w:r w:rsidRPr="005F7140">
              <w:rPr>
                <w:sz w:val="26"/>
                <w:szCs w:val="26"/>
              </w:rPr>
              <w:t xml:space="preserve"> тыс. рублей;</w:t>
            </w:r>
          </w:p>
          <w:p w14:paraId="6ECD69D9" w14:textId="77777777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F7140">
              <w:rPr>
                <w:sz w:val="26"/>
                <w:szCs w:val="26"/>
              </w:rPr>
              <w:t>в 2019 году – 1</w:t>
            </w:r>
            <w:r>
              <w:rPr>
                <w:sz w:val="26"/>
                <w:szCs w:val="26"/>
              </w:rPr>
              <w:t> 553,0</w:t>
            </w:r>
            <w:r w:rsidRPr="005F7140">
              <w:rPr>
                <w:sz w:val="26"/>
                <w:szCs w:val="26"/>
              </w:rPr>
              <w:t xml:space="preserve"> тыс. рублей;</w:t>
            </w:r>
          </w:p>
          <w:p w14:paraId="5962A9E2" w14:textId="77777777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F7140">
              <w:rPr>
                <w:sz w:val="26"/>
                <w:szCs w:val="26"/>
              </w:rPr>
              <w:t xml:space="preserve">в 2020 году – </w:t>
            </w:r>
            <w:r>
              <w:rPr>
                <w:sz w:val="26"/>
                <w:szCs w:val="26"/>
              </w:rPr>
              <w:t>981,4</w:t>
            </w:r>
            <w:r w:rsidRPr="005F7140">
              <w:rPr>
                <w:sz w:val="26"/>
                <w:szCs w:val="26"/>
              </w:rPr>
              <w:t xml:space="preserve"> тыс. рублей.</w:t>
            </w:r>
          </w:p>
          <w:p w14:paraId="391C2D47" w14:textId="77777777" w:rsidR="00E95687" w:rsidRPr="005F7140" w:rsidRDefault="00E95687" w:rsidP="00C30172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7140">
              <w:rPr>
                <w:rFonts w:ascii="Times New Roman" w:hAnsi="Times New Roman" w:cs="Times New Roman"/>
                <w:sz w:val="26"/>
                <w:szCs w:val="26"/>
              </w:rPr>
              <w:t>За счет средств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F7140">
              <w:rPr>
                <w:rFonts w:ascii="Times New Roman" w:hAnsi="Times New Roman" w:cs="Times New Roman"/>
                <w:sz w:val="26"/>
                <w:szCs w:val="26"/>
              </w:rPr>
              <w:t>бюджета городского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F7140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 8 602,4 </w:t>
            </w:r>
            <w:r w:rsidRPr="005F7140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числе:</w:t>
            </w:r>
          </w:p>
          <w:p w14:paraId="0901BF09" w14:textId="77777777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2015 году – </w:t>
            </w:r>
            <w:r w:rsidRPr="005F714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 </w:t>
            </w:r>
            <w:r w:rsidRPr="005F7140">
              <w:rPr>
                <w:sz w:val="26"/>
                <w:szCs w:val="26"/>
              </w:rPr>
              <w:t>344</w:t>
            </w:r>
            <w:r>
              <w:rPr>
                <w:sz w:val="26"/>
                <w:szCs w:val="26"/>
              </w:rPr>
              <w:t>,0</w:t>
            </w:r>
            <w:r w:rsidRPr="005F7140">
              <w:rPr>
                <w:sz w:val="26"/>
                <w:szCs w:val="26"/>
              </w:rPr>
              <w:t xml:space="preserve"> </w:t>
            </w:r>
            <w:r w:rsidRPr="005F7140">
              <w:rPr>
                <w:color w:val="000000"/>
                <w:sz w:val="26"/>
                <w:szCs w:val="26"/>
              </w:rPr>
              <w:t>тыс. рублей;</w:t>
            </w:r>
          </w:p>
          <w:p w14:paraId="230A5F43" w14:textId="77777777" w:rsidR="00E95687" w:rsidRPr="005F7140" w:rsidRDefault="00E95687" w:rsidP="00C30172">
            <w:pPr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2016 году – </w:t>
            </w:r>
            <w:r w:rsidRPr="005F714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 </w:t>
            </w:r>
            <w:r w:rsidRPr="005F7140">
              <w:rPr>
                <w:sz w:val="26"/>
                <w:szCs w:val="26"/>
              </w:rPr>
              <w:t>224</w:t>
            </w:r>
            <w:r>
              <w:rPr>
                <w:sz w:val="26"/>
                <w:szCs w:val="26"/>
              </w:rPr>
              <w:t>,0</w:t>
            </w:r>
            <w:r w:rsidRPr="005F7140">
              <w:rPr>
                <w:sz w:val="26"/>
                <w:szCs w:val="26"/>
              </w:rPr>
              <w:t xml:space="preserve"> </w:t>
            </w:r>
            <w:r w:rsidRPr="005F7140">
              <w:rPr>
                <w:color w:val="000000"/>
                <w:sz w:val="26"/>
                <w:szCs w:val="26"/>
              </w:rPr>
              <w:t>тыс. рублей;</w:t>
            </w:r>
          </w:p>
          <w:p w14:paraId="5FF56082" w14:textId="77777777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2017 году – </w:t>
            </w:r>
            <w:r w:rsidRPr="005F714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 </w:t>
            </w:r>
            <w:r w:rsidRPr="005F7140">
              <w:rPr>
                <w:sz w:val="26"/>
                <w:szCs w:val="26"/>
              </w:rPr>
              <w:t>329</w:t>
            </w:r>
            <w:r>
              <w:rPr>
                <w:sz w:val="26"/>
                <w:szCs w:val="26"/>
              </w:rPr>
              <w:t>,0</w:t>
            </w:r>
            <w:r w:rsidRPr="005F7140">
              <w:rPr>
                <w:sz w:val="26"/>
                <w:szCs w:val="26"/>
              </w:rPr>
              <w:t xml:space="preserve"> </w:t>
            </w:r>
            <w:r w:rsidRPr="005F7140">
              <w:rPr>
                <w:color w:val="000000"/>
                <w:sz w:val="26"/>
                <w:szCs w:val="26"/>
              </w:rPr>
              <w:t>тыс. рублей;</w:t>
            </w:r>
          </w:p>
          <w:p w14:paraId="63844CE4" w14:textId="77777777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2018 году – </w:t>
            </w:r>
            <w:r w:rsidRPr="005F714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 </w:t>
            </w:r>
            <w:r w:rsidRPr="005F7140">
              <w:rPr>
                <w:sz w:val="26"/>
                <w:szCs w:val="26"/>
              </w:rPr>
              <w:t>226</w:t>
            </w:r>
            <w:r>
              <w:rPr>
                <w:sz w:val="26"/>
                <w:szCs w:val="26"/>
              </w:rPr>
              <w:t>,0</w:t>
            </w:r>
            <w:r w:rsidRPr="005F7140">
              <w:rPr>
                <w:sz w:val="26"/>
                <w:szCs w:val="26"/>
              </w:rPr>
              <w:t xml:space="preserve"> </w:t>
            </w:r>
            <w:r w:rsidRPr="005F7140">
              <w:rPr>
                <w:color w:val="000000"/>
                <w:sz w:val="26"/>
                <w:szCs w:val="26"/>
              </w:rPr>
              <w:t>тыс. рублей;</w:t>
            </w:r>
          </w:p>
          <w:p w14:paraId="6586B5B8" w14:textId="77777777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2019 году – </w:t>
            </w:r>
            <w:r w:rsidRPr="005F714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 498,0</w:t>
            </w:r>
            <w:r w:rsidRPr="005F7140">
              <w:rPr>
                <w:sz w:val="26"/>
                <w:szCs w:val="26"/>
              </w:rPr>
              <w:t xml:space="preserve"> </w:t>
            </w:r>
            <w:r w:rsidRPr="005F7140">
              <w:rPr>
                <w:color w:val="000000"/>
                <w:sz w:val="26"/>
                <w:szCs w:val="26"/>
              </w:rPr>
              <w:t>тыс. рублей;</w:t>
            </w:r>
          </w:p>
          <w:p w14:paraId="7BF64D73" w14:textId="77777777" w:rsidR="00E95687" w:rsidRPr="005F7140" w:rsidRDefault="00E95687" w:rsidP="00C30172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71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2020 году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981,4</w:t>
            </w:r>
            <w:r w:rsidRPr="005F71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F71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рублей.</w:t>
            </w:r>
          </w:p>
          <w:p w14:paraId="33062D6A" w14:textId="77777777" w:rsidR="00E95687" w:rsidRPr="005F7140" w:rsidRDefault="00E95687" w:rsidP="00C30172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71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 счет средств, привлекаемых из иных источников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-</w:t>
            </w:r>
            <w:r w:rsidRPr="005F71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55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  <w:r w:rsidRPr="005F71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тыс. рублей, в том числе:</w:t>
            </w:r>
          </w:p>
          <w:p w14:paraId="0F090012" w14:textId="77777777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2015 году – </w:t>
            </w:r>
            <w:r w:rsidRPr="005F7140">
              <w:rPr>
                <w:sz w:val="26"/>
                <w:szCs w:val="26"/>
              </w:rPr>
              <w:t xml:space="preserve">0 </w:t>
            </w:r>
            <w:r w:rsidRPr="005F7140">
              <w:rPr>
                <w:color w:val="000000"/>
                <w:sz w:val="26"/>
                <w:szCs w:val="26"/>
              </w:rPr>
              <w:t>рублей;</w:t>
            </w:r>
          </w:p>
          <w:p w14:paraId="67546DBB" w14:textId="77777777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2016 году – </w:t>
            </w:r>
            <w:r w:rsidRPr="005F7140">
              <w:rPr>
                <w:sz w:val="26"/>
                <w:szCs w:val="26"/>
              </w:rPr>
              <w:t xml:space="preserve">0 </w:t>
            </w:r>
            <w:r w:rsidRPr="005F7140">
              <w:rPr>
                <w:color w:val="000000"/>
                <w:sz w:val="26"/>
                <w:szCs w:val="26"/>
              </w:rPr>
              <w:t>рублей;</w:t>
            </w:r>
          </w:p>
          <w:p w14:paraId="2D028BCE" w14:textId="77777777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2017 году – </w:t>
            </w:r>
            <w:r w:rsidRPr="005F7140">
              <w:rPr>
                <w:sz w:val="26"/>
                <w:szCs w:val="26"/>
              </w:rPr>
              <w:t xml:space="preserve">0 </w:t>
            </w:r>
            <w:r w:rsidRPr="005F7140">
              <w:rPr>
                <w:color w:val="000000"/>
                <w:sz w:val="26"/>
                <w:szCs w:val="26"/>
              </w:rPr>
              <w:t>рублей;</w:t>
            </w:r>
          </w:p>
          <w:p w14:paraId="55BA34C0" w14:textId="77777777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2018 году – </w:t>
            </w:r>
            <w:r w:rsidRPr="005F7140">
              <w:rPr>
                <w:sz w:val="26"/>
                <w:szCs w:val="26"/>
              </w:rPr>
              <w:t xml:space="preserve">0 </w:t>
            </w:r>
            <w:r w:rsidRPr="005F7140">
              <w:rPr>
                <w:color w:val="000000"/>
                <w:sz w:val="26"/>
                <w:szCs w:val="26"/>
              </w:rPr>
              <w:t>рублей;</w:t>
            </w:r>
          </w:p>
          <w:p w14:paraId="63869E90" w14:textId="77777777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2019 году – </w:t>
            </w:r>
            <w:r w:rsidRPr="005F7140">
              <w:rPr>
                <w:sz w:val="26"/>
                <w:szCs w:val="26"/>
              </w:rPr>
              <w:t>55</w:t>
            </w:r>
            <w:r>
              <w:rPr>
                <w:sz w:val="26"/>
                <w:szCs w:val="26"/>
              </w:rPr>
              <w:t>,0</w:t>
            </w:r>
            <w:r w:rsidRPr="005F7140">
              <w:rPr>
                <w:sz w:val="26"/>
                <w:szCs w:val="26"/>
              </w:rPr>
              <w:t xml:space="preserve"> </w:t>
            </w:r>
            <w:r w:rsidRPr="005F7140">
              <w:rPr>
                <w:color w:val="000000"/>
                <w:sz w:val="26"/>
                <w:szCs w:val="26"/>
              </w:rPr>
              <w:t>тыс. рублей;</w:t>
            </w:r>
          </w:p>
          <w:p w14:paraId="3E7DDAF8" w14:textId="77777777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2020 году – </w:t>
            </w:r>
            <w:r w:rsidRPr="005F7140">
              <w:rPr>
                <w:sz w:val="26"/>
                <w:szCs w:val="26"/>
              </w:rPr>
              <w:t xml:space="preserve">0 </w:t>
            </w:r>
            <w:r w:rsidRPr="005F7140">
              <w:rPr>
                <w:color w:val="000000"/>
                <w:sz w:val="26"/>
                <w:szCs w:val="26"/>
              </w:rPr>
              <w:t>рублей.</w:t>
            </w:r>
          </w:p>
          <w:p w14:paraId="7D464211" w14:textId="0F4A0983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F7140">
              <w:rPr>
                <w:sz w:val="26"/>
                <w:szCs w:val="26"/>
              </w:rPr>
              <w:t xml:space="preserve">Второй этап составляет </w:t>
            </w:r>
            <w:r w:rsidR="00CA6915">
              <w:rPr>
                <w:sz w:val="26"/>
                <w:szCs w:val="26"/>
              </w:rPr>
              <w:t>10 527,9</w:t>
            </w:r>
            <w:r w:rsidRPr="005F7140">
              <w:rPr>
                <w:sz w:val="26"/>
                <w:szCs w:val="26"/>
              </w:rPr>
              <w:t xml:space="preserve"> тыс. рублей, в том числе:</w:t>
            </w:r>
          </w:p>
          <w:p w14:paraId="0B618E8C" w14:textId="433AEA5A" w:rsidR="00E95687" w:rsidRPr="005F7140" w:rsidRDefault="00E95687" w:rsidP="00C30172">
            <w:pPr>
              <w:jc w:val="both"/>
              <w:rPr>
                <w:sz w:val="26"/>
                <w:szCs w:val="26"/>
              </w:rPr>
            </w:pPr>
            <w:r w:rsidRPr="005F7140">
              <w:rPr>
                <w:sz w:val="26"/>
                <w:szCs w:val="26"/>
              </w:rPr>
              <w:t xml:space="preserve">в 2021 году – </w:t>
            </w:r>
            <w:r w:rsidR="00CA6915">
              <w:rPr>
                <w:sz w:val="26"/>
                <w:szCs w:val="26"/>
              </w:rPr>
              <w:t>959,2</w:t>
            </w:r>
            <w:r w:rsidRPr="005F7140">
              <w:rPr>
                <w:sz w:val="26"/>
                <w:szCs w:val="26"/>
              </w:rPr>
              <w:t xml:space="preserve"> тыс. рублей;</w:t>
            </w:r>
          </w:p>
          <w:p w14:paraId="38A65AD0" w14:textId="1AE4DFCA" w:rsidR="00E95687" w:rsidRPr="005F7140" w:rsidRDefault="00E95687" w:rsidP="00C30172">
            <w:pPr>
              <w:jc w:val="both"/>
              <w:rPr>
                <w:sz w:val="26"/>
                <w:szCs w:val="26"/>
              </w:rPr>
            </w:pPr>
            <w:r w:rsidRPr="005F7140">
              <w:rPr>
                <w:sz w:val="26"/>
                <w:szCs w:val="26"/>
              </w:rPr>
              <w:t xml:space="preserve">в 2022 году – </w:t>
            </w:r>
            <w:r w:rsidR="00CA6915">
              <w:rPr>
                <w:sz w:val="26"/>
                <w:szCs w:val="26"/>
              </w:rPr>
              <w:t>1 608,5</w:t>
            </w:r>
            <w:r w:rsidRPr="005F7140">
              <w:rPr>
                <w:sz w:val="26"/>
                <w:szCs w:val="26"/>
              </w:rPr>
              <w:t xml:space="preserve"> тыс. рублей;</w:t>
            </w:r>
          </w:p>
          <w:p w14:paraId="60F6C21D" w14:textId="552C4F55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F7140">
              <w:rPr>
                <w:sz w:val="26"/>
                <w:szCs w:val="26"/>
              </w:rPr>
              <w:t xml:space="preserve">в 2023 году – </w:t>
            </w:r>
            <w:r w:rsidR="00CA6915">
              <w:rPr>
                <w:sz w:val="26"/>
                <w:szCs w:val="26"/>
              </w:rPr>
              <w:t>1 670,0</w:t>
            </w:r>
            <w:r>
              <w:rPr>
                <w:sz w:val="26"/>
                <w:szCs w:val="26"/>
              </w:rPr>
              <w:t xml:space="preserve"> </w:t>
            </w:r>
            <w:r w:rsidRPr="005F7140">
              <w:rPr>
                <w:sz w:val="26"/>
                <w:szCs w:val="26"/>
              </w:rPr>
              <w:t>тыс. рублей;</w:t>
            </w:r>
          </w:p>
          <w:p w14:paraId="7581C998" w14:textId="12A55BEF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F7140">
              <w:rPr>
                <w:sz w:val="26"/>
                <w:szCs w:val="26"/>
              </w:rPr>
              <w:t xml:space="preserve">в 2024 году – </w:t>
            </w:r>
            <w:r w:rsidR="00CA6915">
              <w:rPr>
                <w:sz w:val="26"/>
                <w:szCs w:val="26"/>
              </w:rPr>
              <w:t>3 145,1</w:t>
            </w:r>
            <w:r w:rsidRPr="005F7140">
              <w:rPr>
                <w:sz w:val="26"/>
                <w:szCs w:val="26"/>
              </w:rPr>
              <w:t xml:space="preserve"> тыс. рублей;</w:t>
            </w:r>
          </w:p>
          <w:p w14:paraId="0F1FBE1D" w14:textId="5BCBADE8" w:rsidR="00E95687" w:rsidRPr="005F7140" w:rsidRDefault="00E95687" w:rsidP="00C30172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7140">
              <w:rPr>
                <w:rFonts w:ascii="Times New Roman" w:hAnsi="Times New Roman" w:cs="Times New Roman"/>
                <w:sz w:val="26"/>
                <w:szCs w:val="26"/>
              </w:rPr>
              <w:t xml:space="preserve">в 2025 году – </w:t>
            </w:r>
            <w:r w:rsidR="00CA6915">
              <w:rPr>
                <w:rFonts w:ascii="Times New Roman" w:hAnsi="Times New Roman" w:cs="Times New Roman"/>
                <w:sz w:val="26"/>
                <w:szCs w:val="26"/>
              </w:rPr>
              <w:t>3 145,1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63BDC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r w:rsidRPr="005F7140">
              <w:rPr>
                <w:rFonts w:ascii="Times New Roman" w:hAnsi="Times New Roman" w:cs="Times New Roman"/>
                <w:sz w:val="26"/>
                <w:szCs w:val="26"/>
              </w:rPr>
              <w:t>. рублей.</w:t>
            </w:r>
          </w:p>
          <w:p w14:paraId="4FCD159B" w14:textId="2B308560" w:rsidR="00E95687" w:rsidRPr="005F7140" w:rsidRDefault="00E95687" w:rsidP="00C30172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7140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бюджета городского округа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Pr="005F71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915">
              <w:rPr>
                <w:rFonts w:ascii="Times New Roman" w:hAnsi="Times New Roman" w:cs="Times New Roman"/>
                <w:sz w:val="26"/>
                <w:szCs w:val="26"/>
              </w:rPr>
              <w:t>9 929,9</w:t>
            </w:r>
            <w:r w:rsidRPr="005F7140">
              <w:rPr>
                <w:sz w:val="26"/>
                <w:szCs w:val="26"/>
              </w:rPr>
              <w:t xml:space="preserve"> </w:t>
            </w:r>
            <w:r w:rsidRPr="005F7140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числе:</w:t>
            </w:r>
          </w:p>
          <w:p w14:paraId="09C2C88F" w14:textId="6AC7BD16" w:rsidR="00E95687" w:rsidRPr="005F7140" w:rsidRDefault="00E95687" w:rsidP="00C30172">
            <w:pPr>
              <w:jc w:val="both"/>
              <w:rPr>
                <w:sz w:val="26"/>
                <w:szCs w:val="26"/>
              </w:rPr>
            </w:pPr>
            <w:r w:rsidRPr="005F7140">
              <w:rPr>
                <w:sz w:val="26"/>
                <w:szCs w:val="26"/>
              </w:rPr>
              <w:t xml:space="preserve">в 2021 году – </w:t>
            </w:r>
            <w:r w:rsidR="00CA6915">
              <w:rPr>
                <w:sz w:val="26"/>
                <w:szCs w:val="26"/>
              </w:rPr>
              <w:t>959,2</w:t>
            </w:r>
            <w:r w:rsidRPr="005F7140">
              <w:rPr>
                <w:sz w:val="26"/>
                <w:szCs w:val="26"/>
              </w:rPr>
              <w:t xml:space="preserve"> тыс. рублей;</w:t>
            </w:r>
          </w:p>
          <w:p w14:paraId="1094C2FC" w14:textId="1723686D" w:rsidR="00E95687" w:rsidRPr="005F7140" w:rsidRDefault="00E95687" w:rsidP="00C30172">
            <w:pPr>
              <w:jc w:val="both"/>
              <w:rPr>
                <w:sz w:val="26"/>
                <w:szCs w:val="26"/>
              </w:rPr>
            </w:pPr>
            <w:r w:rsidRPr="005F7140">
              <w:rPr>
                <w:sz w:val="26"/>
                <w:szCs w:val="26"/>
              </w:rPr>
              <w:t xml:space="preserve">в 2022 году – </w:t>
            </w:r>
            <w:r w:rsidR="00CA6915">
              <w:rPr>
                <w:sz w:val="26"/>
                <w:szCs w:val="26"/>
              </w:rPr>
              <w:t>1 010,5</w:t>
            </w:r>
            <w:r w:rsidRPr="005F7140">
              <w:rPr>
                <w:sz w:val="26"/>
                <w:szCs w:val="26"/>
              </w:rPr>
              <w:t xml:space="preserve"> тыс. рублей;</w:t>
            </w:r>
          </w:p>
          <w:p w14:paraId="3608F764" w14:textId="3481B28B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F7140">
              <w:rPr>
                <w:sz w:val="26"/>
                <w:szCs w:val="26"/>
              </w:rPr>
              <w:t xml:space="preserve">в 2023 году – </w:t>
            </w:r>
            <w:r w:rsidR="00CA6915">
              <w:rPr>
                <w:sz w:val="26"/>
                <w:szCs w:val="26"/>
              </w:rPr>
              <w:t>1 670,0</w:t>
            </w:r>
            <w:r w:rsidRPr="005F7140">
              <w:rPr>
                <w:sz w:val="26"/>
                <w:szCs w:val="26"/>
              </w:rPr>
              <w:t xml:space="preserve"> тыс. рублей;</w:t>
            </w:r>
          </w:p>
          <w:p w14:paraId="110799DD" w14:textId="740E920E" w:rsidR="00E95687" w:rsidRPr="005F7140" w:rsidRDefault="00E95687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F7140">
              <w:rPr>
                <w:sz w:val="26"/>
                <w:szCs w:val="26"/>
              </w:rPr>
              <w:t xml:space="preserve">в 2024 году – </w:t>
            </w:r>
            <w:r w:rsidR="00CA6915">
              <w:rPr>
                <w:sz w:val="26"/>
                <w:szCs w:val="26"/>
              </w:rPr>
              <w:t>3 145,1</w:t>
            </w:r>
            <w:r w:rsidRPr="005F7140">
              <w:rPr>
                <w:sz w:val="26"/>
                <w:szCs w:val="26"/>
              </w:rPr>
              <w:t xml:space="preserve"> тыс. рублей;</w:t>
            </w:r>
          </w:p>
          <w:p w14:paraId="7F495CD4" w14:textId="77777777" w:rsidR="00E95687" w:rsidRDefault="00E95687" w:rsidP="00C30172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F7140">
              <w:rPr>
                <w:rFonts w:ascii="Times New Roman" w:hAnsi="Times New Roman" w:cs="Times New Roman"/>
                <w:sz w:val="26"/>
                <w:szCs w:val="26"/>
              </w:rPr>
              <w:t>в 2025 году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F7140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671DBF">
              <w:rPr>
                <w:rFonts w:ascii="Times New Roman" w:hAnsi="Times New Roman" w:cs="Times New Roman"/>
                <w:sz w:val="26"/>
                <w:szCs w:val="26"/>
              </w:rPr>
              <w:t>3 145,1</w:t>
            </w:r>
            <w:r w:rsidRPr="005F7140">
              <w:rPr>
                <w:sz w:val="26"/>
                <w:szCs w:val="26"/>
              </w:rPr>
              <w:t xml:space="preserve"> </w:t>
            </w:r>
            <w:r w:rsidRPr="005F7140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671DB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C7B3E2E" w14:textId="00EEE846" w:rsidR="00671DBF" w:rsidRPr="005F7140" w:rsidRDefault="00671DBF" w:rsidP="00671DBF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71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 счет средств, привлекаемых из иных источников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</w:t>
            </w:r>
            <w:r w:rsidRPr="005F71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598,0</w:t>
            </w:r>
            <w:r w:rsidRPr="005F71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тыс. рублей, в том числе:</w:t>
            </w:r>
          </w:p>
          <w:p w14:paraId="5F0D4CA4" w14:textId="73777F50" w:rsidR="00671DBF" w:rsidRPr="005F7140" w:rsidRDefault="00671DBF" w:rsidP="00671DBF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>в 20</w:t>
            </w:r>
            <w:r>
              <w:rPr>
                <w:color w:val="000000"/>
                <w:sz w:val="26"/>
                <w:szCs w:val="26"/>
              </w:rPr>
              <w:t>21</w:t>
            </w:r>
            <w:r w:rsidRPr="005F7140">
              <w:rPr>
                <w:color w:val="000000"/>
                <w:sz w:val="26"/>
                <w:szCs w:val="26"/>
              </w:rPr>
              <w:t xml:space="preserve"> году – </w:t>
            </w:r>
            <w:r w:rsidRPr="005F7140">
              <w:rPr>
                <w:sz w:val="26"/>
                <w:szCs w:val="26"/>
              </w:rPr>
              <w:t xml:space="preserve">0 </w:t>
            </w:r>
            <w:r w:rsidRPr="005F7140">
              <w:rPr>
                <w:color w:val="000000"/>
                <w:sz w:val="26"/>
                <w:szCs w:val="26"/>
              </w:rPr>
              <w:t>рублей;</w:t>
            </w:r>
          </w:p>
          <w:p w14:paraId="1C4218EE" w14:textId="5F4F2771" w:rsidR="00671DBF" w:rsidRPr="005F7140" w:rsidRDefault="00671DBF" w:rsidP="00671DBF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>в 20</w:t>
            </w:r>
            <w:r>
              <w:rPr>
                <w:color w:val="000000"/>
                <w:sz w:val="26"/>
                <w:szCs w:val="26"/>
              </w:rPr>
              <w:t>22</w:t>
            </w:r>
            <w:r w:rsidRPr="005F7140">
              <w:rPr>
                <w:color w:val="000000"/>
                <w:sz w:val="26"/>
                <w:szCs w:val="26"/>
              </w:rPr>
              <w:t xml:space="preserve"> году – </w:t>
            </w:r>
            <w:r>
              <w:rPr>
                <w:sz w:val="26"/>
                <w:szCs w:val="26"/>
              </w:rPr>
              <w:t>598,0 тыс.</w:t>
            </w:r>
            <w:r w:rsidRPr="005F7140">
              <w:rPr>
                <w:sz w:val="26"/>
                <w:szCs w:val="26"/>
              </w:rPr>
              <w:t xml:space="preserve"> </w:t>
            </w:r>
            <w:r w:rsidRPr="005F7140">
              <w:rPr>
                <w:color w:val="000000"/>
                <w:sz w:val="26"/>
                <w:szCs w:val="26"/>
              </w:rPr>
              <w:t>рублей;</w:t>
            </w:r>
          </w:p>
          <w:p w14:paraId="2EC324C6" w14:textId="25EFF75D" w:rsidR="00671DBF" w:rsidRPr="005F7140" w:rsidRDefault="00671DBF" w:rsidP="00671DBF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>в 20</w:t>
            </w:r>
            <w:r>
              <w:rPr>
                <w:color w:val="000000"/>
                <w:sz w:val="26"/>
                <w:szCs w:val="26"/>
              </w:rPr>
              <w:t>23</w:t>
            </w:r>
            <w:r w:rsidRPr="005F7140">
              <w:rPr>
                <w:color w:val="000000"/>
                <w:sz w:val="26"/>
                <w:szCs w:val="26"/>
              </w:rPr>
              <w:t xml:space="preserve"> году – </w:t>
            </w:r>
            <w:r w:rsidRPr="005F7140">
              <w:rPr>
                <w:sz w:val="26"/>
                <w:szCs w:val="26"/>
              </w:rPr>
              <w:t xml:space="preserve">0 </w:t>
            </w:r>
            <w:r w:rsidRPr="005F7140">
              <w:rPr>
                <w:color w:val="000000"/>
                <w:sz w:val="26"/>
                <w:szCs w:val="26"/>
              </w:rPr>
              <w:t>рублей;</w:t>
            </w:r>
          </w:p>
          <w:p w14:paraId="0F669042" w14:textId="3375933A" w:rsidR="00671DBF" w:rsidRPr="005F7140" w:rsidRDefault="00671DBF" w:rsidP="00671DBF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>в 20</w:t>
            </w:r>
            <w:r>
              <w:rPr>
                <w:color w:val="000000"/>
                <w:sz w:val="26"/>
                <w:szCs w:val="26"/>
              </w:rPr>
              <w:t>24</w:t>
            </w:r>
            <w:r w:rsidRPr="005F7140">
              <w:rPr>
                <w:color w:val="000000"/>
                <w:sz w:val="26"/>
                <w:szCs w:val="26"/>
              </w:rPr>
              <w:t xml:space="preserve"> году – </w:t>
            </w:r>
            <w:r w:rsidRPr="005F7140">
              <w:rPr>
                <w:sz w:val="26"/>
                <w:szCs w:val="26"/>
              </w:rPr>
              <w:t xml:space="preserve">0 </w:t>
            </w:r>
            <w:r w:rsidRPr="005F7140">
              <w:rPr>
                <w:color w:val="000000"/>
                <w:sz w:val="26"/>
                <w:szCs w:val="26"/>
              </w:rPr>
              <w:t>рублей;</w:t>
            </w:r>
          </w:p>
          <w:p w14:paraId="6BA6614A" w14:textId="66B27E18" w:rsidR="00671DBF" w:rsidRPr="00BD09AF" w:rsidRDefault="00671DBF" w:rsidP="00671DB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>в 20</w:t>
            </w:r>
            <w:r>
              <w:rPr>
                <w:color w:val="000000"/>
                <w:sz w:val="26"/>
                <w:szCs w:val="26"/>
              </w:rPr>
              <w:t>25</w:t>
            </w:r>
            <w:r w:rsidRPr="005F7140">
              <w:rPr>
                <w:color w:val="000000"/>
                <w:sz w:val="26"/>
                <w:szCs w:val="26"/>
              </w:rPr>
              <w:t xml:space="preserve"> году – </w:t>
            </w:r>
            <w:r w:rsidRPr="005F7140">
              <w:rPr>
                <w:sz w:val="26"/>
                <w:szCs w:val="26"/>
              </w:rPr>
              <w:t xml:space="preserve">0 </w:t>
            </w:r>
            <w:r w:rsidRPr="005F7140">
              <w:rPr>
                <w:color w:val="000000"/>
                <w:sz w:val="26"/>
                <w:szCs w:val="26"/>
              </w:rPr>
              <w:t>рублей.</w:t>
            </w:r>
          </w:p>
        </w:tc>
      </w:tr>
    </w:tbl>
    <w:p w14:paraId="3DC20109" w14:textId="77777777" w:rsidR="00E95687" w:rsidRPr="00BD09AF" w:rsidRDefault="00E95687" w:rsidP="00E95687">
      <w:pPr>
        <w:autoSpaceDE w:val="0"/>
        <w:autoSpaceDN w:val="0"/>
        <w:adjustRightInd w:val="0"/>
        <w:ind w:firstLine="709"/>
        <w:jc w:val="right"/>
        <w:rPr>
          <w:sz w:val="26"/>
        </w:rPr>
      </w:pPr>
      <w:r>
        <w:rPr>
          <w:sz w:val="26"/>
        </w:rPr>
        <w:t xml:space="preserve">  </w:t>
      </w:r>
      <w:r w:rsidRPr="00BD09AF">
        <w:rPr>
          <w:sz w:val="26"/>
        </w:rPr>
        <w:t>».</w:t>
      </w:r>
    </w:p>
    <w:p w14:paraId="135C788C" w14:textId="6A103AFF" w:rsidR="008A18A0" w:rsidRDefault="008A18A0" w:rsidP="008A18A0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</w:rPr>
        <w:tab/>
        <w:t>1.10.2. Раздел «</w:t>
      </w:r>
      <w:r>
        <w:rPr>
          <w:bCs/>
          <w:sz w:val="26"/>
          <w:szCs w:val="26"/>
        </w:rPr>
        <w:t>П</w:t>
      </w:r>
      <w:r w:rsidRPr="007A23F5">
        <w:rPr>
          <w:bCs/>
          <w:sz w:val="26"/>
          <w:szCs w:val="26"/>
        </w:rPr>
        <w:t xml:space="preserve">оказатели </w:t>
      </w:r>
      <w:r>
        <w:rPr>
          <w:bCs/>
          <w:sz w:val="26"/>
          <w:szCs w:val="26"/>
        </w:rPr>
        <w:t xml:space="preserve">конечного результата </w:t>
      </w:r>
      <w:r w:rsidRPr="007A23F5">
        <w:rPr>
          <w:bCs/>
          <w:sz w:val="26"/>
          <w:szCs w:val="26"/>
        </w:rPr>
        <w:t>реализации подпрограммы 1</w:t>
      </w:r>
      <w:r>
        <w:rPr>
          <w:bCs/>
          <w:sz w:val="26"/>
          <w:szCs w:val="26"/>
        </w:rPr>
        <w:t xml:space="preserve">» </w:t>
      </w:r>
      <w:r w:rsidRPr="00BD09AF">
        <w:rPr>
          <w:sz w:val="26"/>
          <w:szCs w:val="26"/>
        </w:rPr>
        <w:t>п</w:t>
      </w:r>
      <w:r w:rsidRPr="00BD09AF">
        <w:rPr>
          <w:bCs/>
          <w:sz w:val="26"/>
          <w:szCs w:val="26"/>
        </w:rPr>
        <w:t xml:space="preserve">аспорта подпрограммы </w:t>
      </w:r>
      <w:r>
        <w:rPr>
          <w:bCs/>
          <w:sz w:val="26"/>
          <w:szCs w:val="26"/>
        </w:rPr>
        <w:t>1</w:t>
      </w:r>
      <w:r w:rsidRPr="00BD09AF">
        <w:rPr>
          <w:bCs/>
          <w:sz w:val="26"/>
          <w:szCs w:val="26"/>
        </w:rPr>
        <w:t xml:space="preserve"> </w:t>
      </w:r>
      <w:r w:rsidRPr="00BD09AF">
        <w:rPr>
          <w:sz w:val="26"/>
          <w:szCs w:val="26"/>
        </w:rPr>
        <w:t>изложить в следующей редакции:</w:t>
      </w:r>
    </w:p>
    <w:p w14:paraId="5D89607C" w14:textId="77777777" w:rsidR="008A18A0" w:rsidRDefault="008A18A0" w:rsidP="008A18A0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D09AF">
        <w:rPr>
          <w:sz w:val="26"/>
          <w:szCs w:val="26"/>
        </w:rPr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387"/>
      </w:tblGrid>
      <w:tr w:rsidR="008A18A0" w:rsidRPr="00546802" w14:paraId="7D32F330" w14:textId="77777777" w:rsidTr="008A18A0">
        <w:trPr>
          <w:trHeight w:val="609"/>
        </w:trPr>
        <w:tc>
          <w:tcPr>
            <w:tcW w:w="3969" w:type="dxa"/>
          </w:tcPr>
          <w:p w14:paraId="7A4755C7" w14:textId="77777777" w:rsidR="008A18A0" w:rsidRPr="007A23F5" w:rsidRDefault="008A18A0" w:rsidP="00075A51">
            <w:pPr>
              <w:pStyle w:val="Default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Pr="007A23F5">
              <w:rPr>
                <w:bCs/>
                <w:sz w:val="26"/>
                <w:szCs w:val="26"/>
              </w:rPr>
              <w:t xml:space="preserve">оказатели </w:t>
            </w:r>
            <w:r>
              <w:rPr>
                <w:bCs/>
                <w:sz w:val="26"/>
                <w:szCs w:val="26"/>
              </w:rPr>
              <w:t xml:space="preserve">конечного результата </w:t>
            </w:r>
            <w:r w:rsidRPr="007A23F5">
              <w:rPr>
                <w:bCs/>
                <w:sz w:val="26"/>
                <w:szCs w:val="26"/>
              </w:rPr>
              <w:t>реализации подпрограммы 1</w:t>
            </w:r>
          </w:p>
        </w:tc>
        <w:tc>
          <w:tcPr>
            <w:tcW w:w="5387" w:type="dxa"/>
          </w:tcPr>
          <w:p w14:paraId="1DB2A03E" w14:textId="77777777" w:rsidR="008A18A0" w:rsidRDefault="008A18A0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Увеличение доли молодежи, вовлеченной в деятельность трудовых объединений (студенческих трудовых отрядов, молодежных бирж труда и других форм занятости), от общего числа молодежи Старооскольского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68BA2231" w14:textId="1272E4F4" w:rsidR="008A18A0" w:rsidRDefault="008A18A0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в возрасте от 14 до 30 лет с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9,6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% в 2014 году до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% в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 xml:space="preserve"> году</w:t>
            </w:r>
            <w:r w:rsidR="00FB0D8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47BEB06E" w14:textId="57C7A7B9" w:rsidR="008A18A0" w:rsidRPr="003231CA" w:rsidRDefault="008A18A0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в возрасте от 14 до 35 лет с 11,3 % </w:t>
            </w:r>
            <w:r w:rsidR="009178F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2022 году до </w:t>
            </w:r>
            <w:r w:rsidR="009178F4">
              <w:rPr>
                <w:rFonts w:ascii="Times New Roman" w:hAnsi="Times New Roman" w:cs="Times New Roman"/>
                <w:sz w:val="26"/>
                <w:szCs w:val="26"/>
              </w:rPr>
              <w:t>12,5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% в 2025 году.</w:t>
            </w:r>
          </w:p>
          <w:p w14:paraId="798344BF" w14:textId="77777777" w:rsidR="008A18A0" w:rsidRDefault="008A18A0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Увеличение доли молодежи, принимающей участие в деятельности молодежных общественных объединений и организаций, от общего числа молодежи Старооскольского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3BF15CF5" w14:textId="0738E27A" w:rsidR="008A18A0" w:rsidRDefault="008A18A0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в возрасте от 14 до 30 лет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с 15,8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  <w:r w:rsidR="009178F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в 2014 году до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% в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году;</w:t>
            </w:r>
          </w:p>
          <w:p w14:paraId="3587E95D" w14:textId="3BFE4D9B" w:rsidR="008A18A0" w:rsidRPr="003231CA" w:rsidRDefault="008A18A0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в возрасте от 14 до 35 лет с 27,5 % </w:t>
            </w:r>
            <w:r w:rsidR="009178F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2022 году до </w:t>
            </w:r>
            <w:r w:rsidR="009178F4">
              <w:rPr>
                <w:rFonts w:ascii="Times New Roman" w:hAnsi="Times New Roman" w:cs="Times New Roman"/>
                <w:sz w:val="26"/>
                <w:szCs w:val="26"/>
              </w:rPr>
              <w:t>38,7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% в 2025 году.</w:t>
            </w:r>
          </w:p>
          <w:p w14:paraId="3A105DC4" w14:textId="77777777" w:rsidR="008A18A0" w:rsidRDefault="008A18A0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Увеличение доли молодежи, охваченной мероприятиями по пропаганде здорового образа жизни и профилактике негативных явлений, от общего числа молодежи Старооскольского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20E9FEE6" w14:textId="5CC62AB2" w:rsidR="008A18A0" w:rsidRDefault="008A18A0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FB0D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возрасте от 14 до 30 лет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с 5,6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% в 2014 году до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% в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году;</w:t>
            </w:r>
          </w:p>
          <w:p w14:paraId="4BE47719" w14:textId="0127CAE2" w:rsidR="008A18A0" w:rsidRPr="003231CA" w:rsidRDefault="008A18A0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в возрасте от 14 до 35 лет с 11,6 % </w:t>
            </w:r>
            <w:r w:rsidR="009178F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2022 году до </w:t>
            </w:r>
            <w:r w:rsidR="009178F4">
              <w:rPr>
                <w:rFonts w:ascii="Times New Roman" w:hAnsi="Times New Roman" w:cs="Times New Roman"/>
                <w:sz w:val="26"/>
                <w:szCs w:val="26"/>
              </w:rPr>
              <w:t>41,7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% в 2025 году.</w:t>
            </w:r>
          </w:p>
          <w:p w14:paraId="16B9E71B" w14:textId="77777777" w:rsidR="008A18A0" w:rsidRDefault="008A18A0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Увеличение доли, охваченной мероприятиями по поддержке талантливой и творческой молодежи, от общего числа молодежи Старооскольского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74E3B54C" w14:textId="77777777" w:rsidR="008A18A0" w:rsidRDefault="008A18A0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в возрасте от 14 до 30 лет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 xml:space="preserve"> с 7,0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% в 2014 году до 9,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3231CA">
              <w:rPr>
                <w:rFonts w:ascii="Times New Roman" w:hAnsi="Times New Roman" w:cs="Times New Roman"/>
                <w:sz w:val="26"/>
                <w:szCs w:val="26"/>
              </w:rPr>
              <w:t>% в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году;</w:t>
            </w:r>
          </w:p>
          <w:p w14:paraId="5EAF112E" w14:textId="62580D6C" w:rsidR="008A18A0" w:rsidRPr="00B83DD3" w:rsidRDefault="008A18A0" w:rsidP="00075A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в возрасте от 14 до 35 лет с 9,4 % в 2022 году до 10,</w:t>
            </w:r>
            <w:r w:rsidR="009178F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% в 2025 году.</w:t>
            </w:r>
          </w:p>
        </w:tc>
      </w:tr>
    </w:tbl>
    <w:p w14:paraId="26A884B5" w14:textId="77777777" w:rsidR="008A18A0" w:rsidRDefault="008A18A0" w:rsidP="008A18A0">
      <w:pPr>
        <w:rPr>
          <w:sz w:val="26"/>
          <w:szCs w:val="26"/>
        </w:rPr>
      </w:pPr>
      <w:r w:rsidRPr="00AF7F90">
        <w:rPr>
          <w:sz w:val="26"/>
          <w:szCs w:val="26"/>
        </w:rPr>
        <w:t xml:space="preserve">  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          </w:t>
      </w:r>
      <w:r w:rsidRPr="00AF7F90">
        <w:rPr>
          <w:sz w:val="26"/>
          <w:szCs w:val="26"/>
        </w:rPr>
        <w:t xml:space="preserve">  ».</w:t>
      </w:r>
    </w:p>
    <w:p w14:paraId="3FA10647" w14:textId="77FABEC6" w:rsidR="00075A51" w:rsidRDefault="00075A51" w:rsidP="00075A51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1.10.3. Абзац десятый раздела 2 </w:t>
      </w:r>
      <w:r w:rsidRPr="00701118">
        <w:rPr>
          <w:bCs/>
          <w:sz w:val="26"/>
          <w:szCs w:val="26"/>
        </w:rPr>
        <w:t>подпрогра</w:t>
      </w:r>
      <w:r w:rsidRPr="00D55284">
        <w:rPr>
          <w:bCs/>
          <w:sz w:val="26"/>
          <w:szCs w:val="26"/>
        </w:rPr>
        <w:t xml:space="preserve">ммы 1 </w:t>
      </w:r>
      <w:r w:rsidRPr="00D55284">
        <w:rPr>
          <w:sz w:val="26"/>
          <w:szCs w:val="26"/>
        </w:rPr>
        <w:t>изложить в следующей редакции:</w:t>
      </w:r>
    </w:p>
    <w:p w14:paraId="1F7AB35A" w14:textId="61C42C2B" w:rsidR="00075A51" w:rsidRPr="00680892" w:rsidRDefault="00BE14AF" w:rsidP="00075A5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75A51" w:rsidRPr="00BF5E59">
        <w:rPr>
          <w:rFonts w:ascii="Times New Roman" w:hAnsi="Times New Roman" w:cs="Times New Roman"/>
          <w:sz w:val="26"/>
          <w:szCs w:val="26"/>
        </w:rPr>
        <w:t>«увеличение доли молодежи в возрасте от 14 до 30 лет, вовлеченной в деятельность трудовых объединений (студенческих трудовых отрядов, молодежных бирж труда и других форм занятости), от общего числа молодежи городского округа с 9,6</w:t>
      </w:r>
      <w:r w:rsidR="00075A51">
        <w:rPr>
          <w:rFonts w:ascii="Times New Roman" w:hAnsi="Times New Roman" w:cs="Times New Roman"/>
          <w:sz w:val="26"/>
          <w:szCs w:val="26"/>
        </w:rPr>
        <w:t xml:space="preserve"> </w:t>
      </w:r>
      <w:r w:rsidR="00075A51" w:rsidRPr="00BF5E59">
        <w:rPr>
          <w:rFonts w:ascii="Times New Roman" w:hAnsi="Times New Roman" w:cs="Times New Roman"/>
          <w:sz w:val="26"/>
          <w:szCs w:val="26"/>
        </w:rPr>
        <w:t>% в 2014 году до 1</w:t>
      </w:r>
      <w:r w:rsidR="00075A51">
        <w:rPr>
          <w:rFonts w:ascii="Times New Roman" w:hAnsi="Times New Roman" w:cs="Times New Roman"/>
          <w:sz w:val="26"/>
          <w:szCs w:val="26"/>
        </w:rPr>
        <w:t>0</w:t>
      </w:r>
      <w:r w:rsidR="00075A51" w:rsidRPr="00BF5E59">
        <w:rPr>
          <w:rFonts w:ascii="Times New Roman" w:hAnsi="Times New Roman" w:cs="Times New Roman"/>
          <w:sz w:val="26"/>
          <w:szCs w:val="26"/>
        </w:rPr>
        <w:t>,</w:t>
      </w:r>
      <w:r w:rsidR="00075A51">
        <w:rPr>
          <w:rFonts w:ascii="Times New Roman" w:hAnsi="Times New Roman" w:cs="Times New Roman"/>
          <w:sz w:val="26"/>
          <w:szCs w:val="26"/>
        </w:rPr>
        <w:t>7 % в 2021</w:t>
      </w:r>
      <w:r w:rsidR="00075A51" w:rsidRPr="00BF5E59">
        <w:rPr>
          <w:rFonts w:ascii="Times New Roman" w:hAnsi="Times New Roman" w:cs="Times New Roman"/>
          <w:sz w:val="26"/>
          <w:szCs w:val="26"/>
        </w:rPr>
        <w:t xml:space="preserve"> году;</w:t>
      </w:r>
      <w:r w:rsidR="00075A51">
        <w:rPr>
          <w:rFonts w:ascii="Times New Roman" w:hAnsi="Times New Roman" w:cs="Times New Roman"/>
          <w:sz w:val="26"/>
          <w:szCs w:val="26"/>
        </w:rPr>
        <w:t xml:space="preserve"> </w:t>
      </w:r>
      <w:r w:rsidR="00075A51" w:rsidRPr="00680892"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="00075A51" w:rsidRPr="00680892">
        <w:rPr>
          <w:rFonts w:ascii="Times New Roman" w:hAnsi="Times New Roman" w:cs="Times New Roman"/>
          <w:sz w:val="26"/>
          <w:szCs w:val="26"/>
        </w:rPr>
        <w:t xml:space="preserve">величение доли молодежи в возрасте от 14 до 35 лет, вовлеченной в деятельность трудовых объединений (студенческих трудовых отрядов, молодежных бирж труда и других форм занятости), от общего числа молодежи городского округа с 11,3 % в 2022 году до </w:t>
      </w:r>
      <w:r w:rsidR="00075A51">
        <w:rPr>
          <w:rFonts w:ascii="Times New Roman" w:hAnsi="Times New Roman" w:cs="Times New Roman"/>
          <w:sz w:val="26"/>
          <w:szCs w:val="26"/>
        </w:rPr>
        <w:t>12,5</w:t>
      </w:r>
      <w:r w:rsidR="00075A51" w:rsidRPr="00680892">
        <w:rPr>
          <w:rFonts w:ascii="Times New Roman" w:hAnsi="Times New Roman" w:cs="Times New Roman"/>
          <w:sz w:val="26"/>
          <w:szCs w:val="26"/>
        </w:rPr>
        <w:t xml:space="preserve"> % в 2025 году</w:t>
      </w:r>
      <w:r w:rsidR="00075A51">
        <w:rPr>
          <w:rFonts w:ascii="Times New Roman" w:hAnsi="Times New Roman" w:cs="Times New Roman"/>
          <w:sz w:val="26"/>
          <w:szCs w:val="26"/>
        </w:rPr>
        <w:t>;».</w:t>
      </w:r>
    </w:p>
    <w:p w14:paraId="413F4A34" w14:textId="7F8BA016" w:rsidR="00075A51" w:rsidRDefault="00075A51" w:rsidP="00075A51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B04E48">
        <w:rPr>
          <w:sz w:val="26"/>
          <w:szCs w:val="26"/>
        </w:rPr>
        <w:t>0</w:t>
      </w:r>
      <w:r>
        <w:rPr>
          <w:sz w:val="26"/>
          <w:szCs w:val="26"/>
        </w:rPr>
        <w:t>.</w:t>
      </w:r>
      <w:r w:rsidR="00B04E48">
        <w:rPr>
          <w:sz w:val="26"/>
          <w:szCs w:val="26"/>
        </w:rPr>
        <w:t>4</w:t>
      </w:r>
      <w:r>
        <w:rPr>
          <w:sz w:val="26"/>
          <w:szCs w:val="26"/>
        </w:rPr>
        <w:t xml:space="preserve">. Абзац одиннадцатый раздела 2 </w:t>
      </w:r>
      <w:r w:rsidRPr="00701118">
        <w:rPr>
          <w:bCs/>
          <w:sz w:val="26"/>
          <w:szCs w:val="26"/>
        </w:rPr>
        <w:t>подпрогра</w:t>
      </w:r>
      <w:r w:rsidRPr="00D55284">
        <w:rPr>
          <w:bCs/>
          <w:sz w:val="26"/>
          <w:szCs w:val="26"/>
        </w:rPr>
        <w:t xml:space="preserve">ммы 1 </w:t>
      </w:r>
      <w:r w:rsidRPr="00D55284">
        <w:rPr>
          <w:sz w:val="26"/>
          <w:szCs w:val="26"/>
        </w:rPr>
        <w:t>изложить в следующей редакции:</w:t>
      </w:r>
    </w:p>
    <w:p w14:paraId="340E83CF" w14:textId="3590C054" w:rsidR="00075A51" w:rsidRPr="00B83DD3" w:rsidRDefault="00BE14AF" w:rsidP="00075A5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075A51" w:rsidRPr="00BF5E59">
        <w:rPr>
          <w:rFonts w:ascii="Times New Roman" w:hAnsi="Times New Roman" w:cs="Times New Roman"/>
          <w:sz w:val="26"/>
          <w:szCs w:val="26"/>
        </w:rPr>
        <w:t>«увеличение доли молодежи в возрасте от 14 до 30 лет, принимающей участие в деятельности молодежных общественных объединений и организаций, от общего числа молодежи городского округа с 15,8</w:t>
      </w:r>
      <w:r w:rsidR="00075A51">
        <w:rPr>
          <w:rFonts w:ascii="Times New Roman" w:hAnsi="Times New Roman" w:cs="Times New Roman"/>
          <w:sz w:val="26"/>
          <w:szCs w:val="26"/>
        </w:rPr>
        <w:t xml:space="preserve"> </w:t>
      </w:r>
      <w:r w:rsidR="00075A51" w:rsidRPr="00BF5E59">
        <w:rPr>
          <w:rFonts w:ascii="Times New Roman" w:hAnsi="Times New Roman" w:cs="Times New Roman"/>
          <w:sz w:val="26"/>
          <w:szCs w:val="26"/>
        </w:rPr>
        <w:t>% в 2014 году до 2</w:t>
      </w:r>
      <w:r w:rsidR="00075A51">
        <w:rPr>
          <w:rFonts w:ascii="Times New Roman" w:hAnsi="Times New Roman" w:cs="Times New Roman"/>
          <w:sz w:val="26"/>
          <w:szCs w:val="26"/>
        </w:rPr>
        <w:t>6</w:t>
      </w:r>
      <w:r w:rsidR="00075A51" w:rsidRPr="00BF5E59">
        <w:rPr>
          <w:rFonts w:ascii="Times New Roman" w:hAnsi="Times New Roman" w:cs="Times New Roman"/>
          <w:sz w:val="26"/>
          <w:szCs w:val="26"/>
        </w:rPr>
        <w:t>,2</w:t>
      </w:r>
      <w:r w:rsidR="00075A51">
        <w:rPr>
          <w:rFonts w:ascii="Times New Roman" w:hAnsi="Times New Roman" w:cs="Times New Roman"/>
          <w:sz w:val="26"/>
          <w:szCs w:val="26"/>
        </w:rPr>
        <w:t xml:space="preserve"> </w:t>
      </w:r>
      <w:r w:rsidR="00075A51" w:rsidRPr="00BF5E59">
        <w:rPr>
          <w:rFonts w:ascii="Times New Roman" w:hAnsi="Times New Roman" w:cs="Times New Roman"/>
          <w:sz w:val="26"/>
          <w:szCs w:val="26"/>
        </w:rPr>
        <w:t xml:space="preserve">%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075A51" w:rsidRPr="00BF5E59">
        <w:rPr>
          <w:rFonts w:ascii="Times New Roman" w:hAnsi="Times New Roman" w:cs="Times New Roman"/>
          <w:sz w:val="26"/>
          <w:szCs w:val="26"/>
        </w:rPr>
        <w:t>в 202</w:t>
      </w:r>
      <w:r w:rsidR="00075A51">
        <w:rPr>
          <w:rFonts w:ascii="Times New Roman" w:hAnsi="Times New Roman" w:cs="Times New Roman"/>
          <w:sz w:val="26"/>
          <w:szCs w:val="26"/>
        </w:rPr>
        <w:t>1</w:t>
      </w:r>
      <w:r w:rsidR="00075A51" w:rsidRPr="00BF5E59">
        <w:rPr>
          <w:rFonts w:ascii="Times New Roman" w:hAnsi="Times New Roman" w:cs="Times New Roman"/>
          <w:sz w:val="26"/>
          <w:szCs w:val="26"/>
        </w:rPr>
        <w:t xml:space="preserve"> году</w:t>
      </w:r>
      <w:r w:rsidR="00075A51">
        <w:rPr>
          <w:rFonts w:ascii="Times New Roman" w:hAnsi="Times New Roman" w:cs="Times New Roman"/>
          <w:sz w:val="26"/>
          <w:szCs w:val="26"/>
        </w:rPr>
        <w:t xml:space="preserve">; </w:t>
      </w:r>
      <w:r w:rsidR="00075A51" w:rsidRPr="00D1347F">
        <w:rPr>
          <w:rFonts w:ascii="Times New Roman" w:hAnsi="Times New Roman" w:cs="Times New Roman"/>
          <w:sz w:val="26"/>
          <w:szCs w:val="26"/>
        </w:rPr>
        <w:t xml:space="preserve">увеличение доли молодежи в возрасте от 14 до 35 лет, принимающей участие в деятельности молодежных общественных объединений и организаций, от общего числа молодежи городского округа с 27,5 % в 2022 году до </w:t>
      </w:r>
      <w:r w:rsidR="00075A51">
        <w:rPr>
          <w:rFonts w:ascii="Times New Roman" w:hAnsi="Times New Roman" w:cs="Times New Roman"/>
          <w:sz w:val="26"/>
          <w:szCs w:val="26"/>
        </w:rPr>
        <w:t>38,7</w:t>
      </w:r>
      <w:r w:rsidR="00075A51" w:rsidRPr="00D1347F">
        <w:rPr>
          <w:rFonts w:ascii="Times New Roman" w:hAnsi="Times New Roman" w:cs="Times New Roman"/>
          <w:sz w:val="26"/>
          <w:szCs w:val="26"/>
        </w:rPr>
        <w:t xml:space="preserve"> %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075A51" w:rsidRPr="00D1347F">
        <w:rPr>
          <w:rFonts w:ascii="Times New Roman" w:hAnsi="Times New Roman" w:cs="Times New Roman"/>
          <w:sz w:val="26"/>
          <w:szCs w:val="26"/>
        </w:rPr>
        <w:t xml:space="preserve"> в 2025 году;».</w:t>
      </w:r>
    </w:p>
    <w:p w14:paraId="2BE36AA7" w14:textId="2BBCB879" w:rsidR="00075A51" w:rsidRDefault="00075A51" w:rsidP="00075A51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B04E48">
        <w:rPr>
          <w:sz w:val="26"/>
          <w:szCs w:val="26"/>
        </w:rPr>
        <w:t>0</w:t>
      </w:r>
      <w:r>
        <w:rPr>
          <w:sz w:val="26"/>
          <w:szCs w:val="26"/>
        </w:rPr>
        <w:t>.</w:t>
      </w:r>
      <w:r w:rsidR="00B04E48">
        <w:rPr>
          <w:sz w:val="26"/>
          <w:szCs w:val="26"/>
        </w:rPr>
        <w:t>5</w:t>
      </w:r>
      <w:r>
        <w:rPr>
          <w:sz w:val="26"/>
          <w:szCs w:val="26"/>
        </w:rPr>
        <w:t xml:space="preserve">. Абзац двенадцатый раздела 2 </w:t>
      </w:r>
      <w:r w:rsidRPr="00701118">
        <w:rPr>
          <w:bCs/>
          <w:sz w:val="26"/>
          <w:szCs w:val="26"/>
        </w:rPr>
        <w:t>подпрогра</w:t>
      </w:r>
      <w:r w:rsidRPr="00D55284">
        <w:rPr>
          <w:bCs/>
          <w:sz w:val="26"/>
          <w:szCs w:val="26"/>
        </w:rPr>
        <w:t xml:space="preserve">ммы 1 </w:t>
      </w:r>
      <w:r w:rsidRPr="00D55284">
        <w:rPr>
          <w:sz w:val="26"/>
          <w:szCs w:val="26"/>
        </w:rPr>
        <w:t>изложить в следующей редакции:</w:t>
      </w:r>
    </w:p>
    <w:p w14:paraId="4E7F42F6" w14:textId="3C26B01F" w:rsidR="00075A51" w:rsidRPr="00B83DD3" w:rsidRDefault="00BE14AF" w:rsidP="00075A5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075A51" w:rsidRPr="00D1347F">
        <w:rPr>
          <w:rFonts w:ascii="Times New Roman" w:hAnsi="Times New Roman" w:cs="Times New Roman"/>
          <w:sz w:val="26"/>
          <w:szCs w:val="26"/>
        </w:rPr>
        <w:t>«увеличение доли молодежи в возрасте от 14 до 30 лет, охваченной мероприятиями по пропаганде здорового образа жизни и профилактике негативных явлений, от общего числа молодежи городского округа с 5,6</w:t>
      </w:r>
      <w:r w:rsidR="00075A51">
        <w:rPr>
          <w:rFonts w:ascii="Times New Roman" w:hAnsi="Times New Roman" w:cs="Times New Roman"/>
          <w:sz w:val="26"/>
          <w:szCs w:val="26"/>
        </w:rPr>
        <w:t xml:space="preserve"> </w:t>
      </w:r>
      <w:r w:rsidR="00075A51" w:rsidRPr="00D1347F">
        <w:rPr>
          <w:rFonts w:ascii="Times New Roman" w:hAnsi="Times New Roman" w:cs="Times New Roman"/>
          <w:sz w:val="26"/>
          <w:szCs w:val="26"/>
        </w:rPr>
        <w:t xml:space="preserve">% в 2014 году </w:t>
      </w:r>
      <w:r w:rsidR="004D2AA1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075A51" w:rsidRPr="00D1347F">
        <w:rPr>
          <w:rFonts w:ascii="Times New Roman" w:hAnsi="Times New Roman" w:cs="Times New Roman"/>
          <w:sz w:val="26"/>
          <w:szCs w:val="26"/>
        </w:rPr>
        <w:t>до 10,1</w:t>
      </w:r>
      <w:r w:rsidR="00075A51">
        <w:rPr>
          <w:rFonts w:ascii="Times New Roman" w:hAnsi="Times New Roman" w:cs="Times New Roman"/>
          <w:sz w:val="26"/>
          <w:szCs w:val="26"/>
        </w:rPr>
        <w:t xml:space="preserve"> </w:t>
      </w:r>
      <w:r w:rsidR="00075A51" w:rsidRPr="00D1347F">
        <w:rPr>
          <w:rFonts w:ascii="Times New Roman" w:hAnsi="Times New Roman" w:cs="Times New Roman"/>
          <w:sz w:val="26"/>
          <w:szCs w:val="26"/>
        </w:rPr>
        <w:t>% в 202</w:t>
      </w:r>
      <w:r w:rsidR="00075A51">
        <w:rPr>
          <w:rFonts w:ascii="Times New Roman" w:hAnsi="Times New Roman" w:cs="Times New Roman"/>
          <w:sz w:val="26"/>
          <w:szCs w:val="26"/>
        </w:rPr>
        <w:t>1</w:t>
      </w:r>
      <w:r w:rsidR="00075A51" w:rsidRPr="00D1347F">
        <w:rPr>
          <w:rFonts w:ascii="Times New Roman" w:hAnsi="Times New Roman" w:cs="Times New Roman"/>
          <w:sz w:val="26"/>
          <w:szCs w:val="26"/>
        </w:rPr>
        <w:t xml:space="preserve"> году</w:t>
      </w:r>
      <w:r w:rsidR="00075A51">
        <w:rPr>
          <w:rFonts w:ascii="Times New Roman" w:hAnsi="Times New Roman" w:cs="Times New Roman"/>
          <w:sz w:val="26"/>
          <w:szCs w:val="26"/>
        </w:rPr>
        <w:t>;</w:t>
      </w:r>
      <w:r w:rsidR="00075A51" w:rsidRPr="00D1347F">
        <w:rPr>
          <w:rFonts w:ascii="Times New Roman" w:hAnsi="Times New Roman" w:cs="Times New Roman"/>
          <w:sz w:val="26"/>
          <w:szCs w:val="26"/>
        </w:rPr>
        <w:t xml:space="preserve"> увеличение доли молодежи в возрасте от 14 до 35 лет, охваченной мероприятиями по пропаганде здорового образа жизни и профилактике негативных явлений, от общего числа молодежи городского округа с 11,6 % </w:t>
      </w:r>
      <w:r w:rsidR="004D2AA1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075A51" w:rsidRPr="00D1347F">
        <w:rPr>
          <w:rFonts w:ascii="Times New Roman" w:hAnsi="Times New Roman" w:cs="Times New Roman"/>
          <w:sz w:val="26"/>
          <w:szCs w:val="26"/>
        </w:rPr>
        <w:t xml:space="preserve">в 2022 году до </w:t>
      </w:r>
      <w:r w:rsidR="004D2AA1">
        <w:rPr>
          <w:rFonts w:ascii="Times New Roman" w:hAnsi="Times New Roman" w:cs="Times New Roman"/>
          <w:sz w:val="26"/>
          <w:szCs w:val="26"/>
        </w:rPr>
        <w:t>41,7</w:t>
      </w:r>
      <w:r w:rsidR="00075A51" w:rsidRPr="00D1347F">
        <w:rPr>
          <w:rFonts w:ascii="Times New Roman" w:hAnsi="Times New Roman" w:cs="Times New Roman"/>
          <w:sz w:val="26"/>
          <w:szCs w:val="26"/>
        </w:rPr>
        <w:t xml:space="preserve"> % в 2025 году;».</w:t>
      </w:r>
    </w:p>
    <w:p w14:paraId="0338BD59" w14:textId="6E4F102B" w:rsidR="00075A51" w:rsidRDefault="00075A51" w:rsidP="00075A51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4D2AA1">
        <w:rPr>
          <w:sz w:val="26"/>
          <w:szCs w:val="26"/>
        </w:rPr>
        <w:t>0</w:t>
      </w:r>
      <w:r>
        <w:rPr>
          <w:sz w:val="26"/>
          <w:szCs w:val="26"/>
        </w:rPr>
        <w:t>.</w:t>
      </w:r>
      <w:r w:rsidR="004D2AA1">
        <w:rPr>
          <w:sz w:val="26"/>
          <w:szCs w:val="26"/>
        </w:rPr>
        <w:t>6</w:t>
      </w:r>
      <w:r>
        <w:rPr>
          <w:sz w:val="26"/>
          <w:szCs w:val="26"/>
        </w:rPr>
        <w:t xml:space="preserve">. Абзац тринадцатый раздела 2 </w:t>
      </w:r>
      <w:r w:rsidRPr="00701118">
        <w:rPr>
          <w:bCs/>
          <w:sz w:val="26"/>
          <w:szCs w:val="26"/>
        </w:rPr>
        <w:t>подпрогра</w:t>
      </w:r>
      <w:r w:rsidRPr="00D55284">
        <w:rPr>
          <w:bCs/>
          <w:sz w:val="26"/>
          <w:szCs w:val="26"/>
        </w:rPr>
        <w:t xml:space="preserve">ммы 1 </w:t>
      </w:r>
      <w:r w:rsidRPr="00D55284">
        <w:rPr>
          <w:sz w:val="26"/>
          <w:szCs w:val="26"/>
        </w:rPr>
        <w:t>изложить в следующей редакции:</w:t>
      </w:r>
    </w:p>
    <w:p w14:paraId="32C4BAFA" w14:textId="0D2F34EE" w:rsidR="00075A51" w:rsidRPr="00B83DD3" w:rsidRDefault="00BE14AF" w:rsidP="00BE14AF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075A51" w:rsidRPr="00411A36">
        <w:rPr>
          <w:rFonts w:ascii="Times New Roman" w:hAnsi="Times New Roman" w:cs="Times New Roman"/>
          <w:sz w:val="26"/>
          <w:szCs w:val="26"/>
        </w:rPr>
        <w:t>«увеличение доли молодежи в возрасте от 14 до 30 лет, охваченной мероприятиями по поддержке талантливой и творческой молодежи, от общего числа молодежи городского округа с 7,0</w:t>
      </w:r>
      <w:r w:rsidR="00075A51">
        <w:rPr>
          <w:rFonts w:ascii="Times New Roman" w:hAnsi="Times New Roman" w:cs="Times New Roman"/>
          <w:sz w:val="26"/>
          <w:szCs w:val="26"/>
        </w:rPr>
        <w:t xml:space="preserve"> </w:t>
      </w:r>
      <w:r w:rsidR="00075A51" w:rsidRPr="00411A36">
        <w:rPr>
          <w:rFonts w:ascii="Times New Roman" w:hAnsi="Times New Roman" w:cs="Times New Roman"/>
          <w:sz w:val="26"/>
          <w:szCs w:val="26"/>
        </w:rPr>
        <w:t>% в 2014 году до 9,0</w:t>
      </w:r>
      <w:r w:rsidR="00075A51">
        <w:rPr>
          <w:rFonts w:ascii="Times New Roman" w:hAnsi="Times New Roman" w:cs="Times New Roman"/>
          <w:sz w:val="26"/>
          <w:szCs w:val="26"/>
        </w:rPr>
        <w:t xml:space="preserve"> </w:t>
      </w:r>
      <w:r w:rsidR="00075A51" w:rsidRPr="00411A36">
        <w:rPr>
          <w:rFonts w:ascii="Times New Roman" w:hAnsi="Times New Roman" w:cs="Times New Roman"/>
          <w:sz w:val="26"/>
          <w:szCs w:val="26"/>
        </w:rPr>
        <w:t>% в 2021 году; увеличение доли молодежи в возрасте от 14 до 35 лет, охваченной мероприятиями по поддержке талантливой и творческой молодежи, от общего числа молодежи городского округа с 9,4 % в 2022 году до 10,</w:t>
      </w:r>
      <w:r w:rsidR="004D2AA1">
        <w:rPr>
          <w:rFonts w:ascii="Times New Roman" w:hAnsi="Times New Roman" w:cs="Times New Roman"/>
          <w:sz w:val="26"/>
          <w:szCs w:val="26"/>
        </w:rPr>
        <w:t xml:space="preserve">6 </w:t>
      </w:r>
      <w:r w:rsidR="00075A51" w:rsidRPr="00411A36">
        <w:rPr>
          <w:rFonts w:ascii="Times New Roman" w:hAnsi="Times New Roman" w:cs="Times New Roman"/>
          <w:sz w:val="26"/>
          <w:szCs w:val="26"/>
        </w:rPr>
        <w:t>% в 2025 году.».</w:t>
      </w:r>
    </w:p>
    <w:p w14:paraId="4045D2C7" w14:textId="7E5A7AB3" w:rsidR="00075A51" w:rsidRPr="00D55284" w:rsidRDefault="00075A51" w:rsidP="00075A51">
      <w:pPr>
        <w:pStyle w:val="Default"/>
        <w:ind w:firstLine="708"/>
        <w:jc w:val="both"/>
        <w:rPr>
          <w:color w:val="auto"/>
          <w:sz w:val="26"/>
          <w:szCs w:val="26"/>
        </w:rPr>
      </w:pPr>
      <w:r>
        <w:rPr>
          <w:sz w:val="26"/>
          <w:szCs w:val="26"/>
        </w:rPr>
        <w:t>1.1</w:t>
      </w:r>
      <w:r w:rsidR="004D2AA1">
        <w:rPr>
          <w:sz w:val="26"/>
          <w:szCs w:val="26"/>
        </w:rPr>
        <w:t>0</w:t>
      </w:r>
      <w:r>
        <w:rPr>
          <w:sz w:val="26"/>
          <w:szCs w:val="26"/>
        </w:rPr>
        <w:t>.</w:t>
      </w:r>
      <w:r w:rsidR="004D2AA1">
        <w:rPr>
          <w:sz w:val="26"/>
          <w:szCs w:val="26"/>
        </w:rPr>
        <w:t>7</w:t>
      </w:r>
      <w:r>
        <w:rPr>
          <w:sz w:val="26"/>
          <w:szCs w:val="26"/>
        </w:rPr>
        <w:t xml:space="preserve">. Абзац третий раздела 4 </w:t>
      </w:r>
      <w:r w:rsidRPr="00B35E54">
        <w:rPr>
          <w:bCs/>
          <w:sz w:val="26"/>
          <w:szCs w:val="26"/>
        </w:rPr>
        <w:t>по</w:t>
      </w:r>
      <w:r w:rsidRPr="00D55284">
        <w:rPr>
          <w:bCs/>
          <w:sz w:val="26"/>
          <w:szCs w:val="26"/>
        </w:rPr>
        <w:t xml:space="preserve">дпрограммы 1 </w:t>
      </w:r>
      <w:r w:rsidRPr="00D55284">
        <w:rPr>
          <w:sz w:val="26"/>
          <w:szCs w:val="26"/>
        </w:rPr>
        <w:t>изложить в следующей редакции:</w:t>
      </w:r>
    </w:p>
    <w:p w14:paraId="51B3F17C" w14:textId="2840EEA8" w:rsidR="00075A51" w:rsidRPr="00B83DD3" w:rsidRDefault="00BE14AF" w:rsidP="00BE14AF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075A51" w:rsidRPr="00BF5E59">
        <w:rPr>
          <w:rFonts w:ascii="Times New Roman" w:hAnsi="Times New Roman" w:cs="Times New Roman"/>
          <w:sz w:val="26"/>
          <w:szCs w:val="26"/>
        </w:rPr>
        <w:t>«увеличение доли молодежи в возрасте от 14 до 30 лет, вовлеченной в деятельность трудовых объединений (студенческих трудовых отрядов, молодежных бирж труда и других форм занятости), от общего числа молодежи городского округа с 9,6</w:t>
      </w:r>
      <w:r w:rsidR="00075A51">
        <w:rPr>
          <w:rFonts w:ascii="Times New Roman" w:hAnsi="Times New Roman" w:cs="Times New Roman"/>
          <w:sz w:val="26"/>
          <w:szCs w:val="26"/>
        </w:rPr>
        <w:t xml:space="preserve"> </w:t>
      </w:r>
      <w:r w:rsidR="00075A51" w:rsidRPr="00BF5E59">
        <w:rPr>
          <w:rFonts w:ascii="Times New Roman" w:hAnsi="Times New Roman" w:cs="Times New Roman"/>
          <w:sz w:val="26"/>
          <w:szCs w:val="26"/>
        </w:rPr>
        <w:t>% в 2014 году до 1</w:t>
      </w:r>
      <w:r w:rsidR="00075A51">
        <w:rPr>
          <w:rFonts w:ascii="Times New Roman" w:hAnsi="Times New Roman" w:cs="Times New Roman"/>
          <w:sz w:val="26"/>
          <w:szCs w:val="26"/>
        </w:rPr>
        <w:t>0</w:t>
      </w:r>
      <w:r w:rsidR="00075A51" w:rsidRPr="00BF5E59">
        <w:rPr>
          <w:rFonts w:ascii="Times New Roman" w:hAnsi="Times New Roman" w:cs="Times New Roman"/>
          <w:sz w:val="26"/>
          <w:szCs w:val="26"/>
        </w:rPr>
        <w:t>,</w:t>
      </w:r>
      <w:r w:rsidR="00075A51">
        <w:rPr>
          <w:rFonts w:ascii="Times New Roman" w:hAnsi="Times New Roman" w:cs="Times New Roman"/>
          <w:sz w:val="26"/>
          <w:szCs w:val="26"/>
        </w:rPr>
        <w:t>7 % в 2021</w:t>
      </w:r>
      <w:r w:rsidR="00075A51" w:rsidRPr="00BF5E59">
        <w:rPr>
          <w:rFonts w:ascii="Times New Roman" w:hAnsi="Times New Roman" w:cs="Times New Roman"/>
          <w:sz w:val="26"/>
          <w:szCs w:val="26"/>
        </w:rPr>
        <w:t xml:space="preserve"> году;</w:t>
      </w:r>
      <w:r w:rsidR="00075A51">
        <w:rPr>
          <w:rFonts w:ascii="Times New Roman" w:hAnsi="Times New Roman" w:cs="Times New Roman"/>
          <w:sz w:val="26"/>
          <w:szCs w:val="26"/>
        </w:rPr>
        <w:t xml:space="preserve"> </w:t>
      </w:r>
      <w:r w:rsidR="00075A51" w:rsidRPr="00680892"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="00075A51" w:rsidRPr="00680892">
        <w:rPr>
          <w:rFonts w:ascii="Times New Roman" w:hAnsi="Times New Roman" w:cs="Times New Roman"/>
          <w:sz w:val="26"/>
          <w:szCs w:val="26"/>
        </w:rPr>
        <w:t xml:space="preserve">величение доли молодежи в возрасте от 14 до 35 лет, вовлеченной в деятельность трудовых объединений (студенческих трудовых отрядов, молодежных бирж труда и других форм занятости), от общего числа молодежи городского округа с 11,3 % в 2022 году до </w:t>
      </w:r>
      <w:r w:rsidR="004D2AA1">
        <w:rPr>
          <w:rFonts w:ascii="Times New Roman" w:hAnsi="Times New Roman" w:cs="Times New Roman"/>
          <w:sz w:val="26"/>
          <w:szCs w:val="26"/>
        </w:rPr>
        <w:t>12,5</w:t>
      </w:r>
      <w:r w:rsidR="00075A51" w:rsidRPr="00680892">
        <w:rPr>
          <w:rFonts w:ascii="Times New Roman" w:hAnsi="Times New Roman" w:cs="Times New Roman"/>
          <w:sz w:val="26"/>
          <w:szCs w:val="26"/>
        </w:rPr>
        <w:t xml:space="preserve"> % в 2025 году</w:t>
      </w:r>
      <w:r w:rsidR="00075A51">
        <w:rPr>
          <w:rFonts w:ascii="Times New Roman" w:hAnsi="Times New Roman" w:cs="Times New Roman"/>
          <w:sz w:val="26"/>
          <w:szCs w:val="26"/>
        </w:rPr>
        <w:t>;».</w:t>
      </w:r>
    </w:p>
    <w:p w14:paraId="7F44100A" w14:textId="336D8EF1" w:rsidR="00075A51" w:rsidRPr="00D55284" w:rsidRDefault="00BE14AF" w:rsidP="00BE14AF">
      <w:pPr>
        <w:pStyle w:val="Default"/>
        <w:jc w:val="both"/>
        <w:rPr>
          <w:color w:val="auto"/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075A51">
        <w:rPr>
          <w:sz w:val="26"/>
          <w:szCs w:val="26"/>
        </w:rPr>
        <w:t>1.1</w:t>
      </w:r>
      <w:r w:rsidR="004D2AA1">
        <w:rPr>
          <w:sz w:val="26"/>
          <w:szCs w:val="26"/>
        </w:rPr>
        <w:t>0</w:t>
      </w:r>
      <w:r w:rsidR="00075A51">
        <w:rPr>
          <w:sz w:val="26"/>
          <w:szCs w:val="26"/>
        </w:rPr>
        <w:t>.</w:t>
      </w:r>
      <w:r w:rsidR="004D2AA1">
        <w:rPr>
          <w:sz w:val="26"/>
          <w:szCs w:val="26"/>
        </w:rPr>
        <w:t>8</w:t>
      </w:r>
      <w:r w:rsidR="00075A51">
        <w:rPr>
          <w:sz w:val="26"/>
          <w:szCs w:val="26"/>
        </w:rPr>
        <w:t xml:space="preserve">. Абзац четвертый раздела 4 </w:t>
      </w:r>
      <w:r w:rsidR="00075A51" w:rsidRPr="00B35E54">
        <w:rPr>
          <w:bCs/>
          <w:sz w:val="26"/>
          <w:szCs w:val="26"/>
        </w:rPr>
        <w:t>по</w:t>
      </w:r>
      <w:r w:rsidR="00075A51" w:rsidRPr="00D55284">
        <w:rPr>
          <w:bCs/>
          <w:sz w:val="26"/>
          <w:szCs w:val="26"/>
        </w:rPr>
        <w:t xml:space="preserve">дпрограммы 1 </w:t>
      </w:r>
      <w:r w:rsidR="00075A51" w:rsidRPr="00D55284">
        <w:rPr>
          <w:sz w:val="26"/>
          <w:szCs w:val="26"/>
        </w:rPr>
        <w:t>изложить в следующей редакции:</w:t>
      </w:r>
    </w:p>
    <w:p w14:paraId="71284258" w14:textId="4D321833" w:rsidR="00075A51" w:rsidRPr="00B83DD3" w:rsidRDefault="00BE14AF" w:rsidP="00BE14AF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075A51" w:rsidRPr="00BF5E59">
        <w:rPr>
          <w:rFonts w:ascii="Times New Roman" w:hAnsi="Times New Roman" w:cs="Times New Roman"/>
          <w:sz w:val="26"/>
          <w:szCs w:val="26"/>
        </w:rPr>
        <w:t>«увеличение доли молодежи в возрасте от 14 до 30 лет, принимающей участие в деятельности молодежных общественных объединений и организаций, от общего числа молодежи городского округа с 15,8</w:t>
      </w:r>
      <w:r w:rsidR="00075A51">
        <w:rPr>
          <w:rFonts w:ascii="Times New Roman" w:hAnsi="Times New Roman" w:cs="Times New Roman"/>
          <w:sz w:val="26"/>
          <w:szCs w:val="26"/>
        </w:rPr>
        <w:t xml:space="preserve"> </w:t>
      </w:r>
      <w:r w:rsidR="00075A51" w:rsidRPr="00BF5E59">
        <w:rPr>
          <w:rFonts w:ascii="Times New Roman" w:hAnsi="Times New Roman" w:cs="Times New Roman"/>
          <w:sz w:val="26"/>
          <w:szCs w:val="26"/>
        </w:rPr>
        <w:t>% в 2014 году до 2</w:t>
      </w:r>
      <w:r w:rsidR="00075A51">
        <w:rPr>
          <w:rFonts w:ascii="Times New Roman" w:hAnsi="Times New Roman" w:cs="Times New Roman"/>
          <w:sz w:val="26"/>
          <w:szCs w:val="26"/>
        </w:rPr>
        <w:t>6</w:t>
      </w:r>
      <w:r w:rsidR="00075A51" w:rsidRPr="00BF5E59">
        <w:rPr>
          <w:rFonts w:ascii="Times New Roman" w:hAnsi="Times New Roman" w:cs="Times New Roman"/>
          <w:sz w:val="26"/>
          <w:szCs w:val="26"/>
        </w:rPr>
        <w:t>,2</w:t>
      </w:r>
      <w:r w:rsidR="00075A51">
        <w:rPr>
          <w:rFonts w:ascii="Times New Roman" w:hAnsi="Times New Roman" w:cs="Times New Roman"/>
          <w:sz w:val="26"/>
          <w:szCs w:val="26"/>
        </w:rPr>
        <w:t xml:space="preserve"> </w:t>
      </w:r>
      <w:r w:rsidR="00075A51" w:rsidRPr="00BF5E59">
        <w:rPr>
          <w:rFonts w:ascii="Times New Roman" w:hAnsi="Times New Roman" w:cs="Times New Roman"/>
          <w:sz w:val="26"/>
          <w:szCs w:val="26"/>
        </w:rPr>
        <w:t xml:space="preserve">%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075A51" w:rsidRPr="00BF5E59">
        <w:rPr>
          <w:rFonts w:ascii="Times New Roman" w:hAnsi="Times New Roman" w:cs="Times New Roman"/>
          <w:sz w:val="26"/>
          <w:szCs w:val="26"/>
        </w:rPr>
        <w:t>в 202</w:t>
      </w:r>
      <w:r w:rsidR="00075A51">
        <w:rPr>
          <w:rFonts w:ascii="Times New Roman" w:hAnsi="Times New Roman" w:cs="Times New Roman"/>
          <w:sz w:val="26"/>
          <w:szCs w:val="26"/>
        </w:rPr>
        <w:t>1</w:t>
      </w:r>
      <w:r w:rsidR="00075A51" w:rsidRPr="00BF5E59">
        <w:rPr>
          <w:rFonts w:ascii="Times New Roman" w:hAnsi="Times New Roman" w:cs="Times New Roman"/>
          <w:sz w:val="26"/>
          <w:szCs w:val="26"/>
        </w:rPr>
        <w:t xml:space="preserve"> году</w:t>
      </w:r>
      <w:r w:rsidR="00075A51">
        <w:rPr>
          <w:rFonts w:ascii="Times New Roman" w:hAnsi="Times New Roman" w:cs="Times New Roman"/>
          <w:sz w:val="26"/>
          <w:szCs w:val="26"/>
        </w:rPr>
        <w:t xml:space="preserve">; </w:t>
      </w:r>
      <w:r w:rsidR="00075A51" w:rsidRPr="00D1347F">
        <w:rPr>
          <w:rFonts w:ascii="Times New Roman" w:hAnsi="Times New Roman" w:cs="Times New Roman"/>
          <w:sz w:val="26"/>
          <w:szCs w:val="26"/>
        </w:rPr>
        <w:t xml:space="preserve">увеличение доли молодежи в возрасте от 14 до 35 лет, принимающей участие в деятельности молодежных общественных объединений и организаций, от общего числа молодежи городского округа с 27,5 % в 2022 году до </w:t>
      </w:r>
      <w:r w:rsidR="004D2AA1">
        <w:rPr>
          <w:rFonts w:ascii="Times New Roman" w:hAnsi="Times New Roman" w:cs="Times New Roman"/>
          <w:sz w:val="26"/>
          <w:szCs w:val="26"/>
        </w:rPr>
        <w:t>38,7</w:t>
      </w:r>
      <w:r w:rsidR="00075A51" w:rsidRPr="00D1347F">
        <w:rPr>
          <w:rFonts w:ascii="Times New Roman" w:hAnsi="Times New Roman" w:cs="Times New Roman"/>
          <w:sz w:val="26"/>
          <w:szCs w:val="26"/>
        </w:rPr>
        <w:t xml:space="preserve"> %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075A51" w:rsidRPr="00D1347F">
        <w:rPr>
          <w:rFonts w:ascii="Times New Roman" w:hAnsi="Times New Roman" w:cs="Times New Roman"/>
          <w:sz w:val="26"/>
          <w:szCs w:val="26"/>
        </w:rPr>
        <w:t>в 2025 году;».</w:t>
      </w:r>
    </w:p>
    <w:p w14:paraId="30862DC5" w14:textId="3638D86B" w:rsidR="00075A51" w:rsidRPr="00D55284" w:rsidRDefault="00BE14AF" w:rsidP="00BE14AF">
      <w:pPr>
        <w:pStyle w:val="Default"/>
        <w:tabs>
          <w:tab w:val="left" w:pos="709"/>
        </w:tabs>
        <w:jc w:val="both"/>
        <w:rPr>
          <w:color w:val="auto"/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075A51">
        <w:rPr>
          <w:sz w:val="26"/>
          <w:szCs w:val="26"/>
        </w:rPr>
        <w:t>1.1</w:t>
      </w:r>
      <w:r w:rsidR="004D2AA1">
        <w:rPr>
          <w:sz w:val="26"/>
          <w:szCs w:val="26"/>
        </w:rPr>
        <w:t>0</w:t>
      </w:r>
      <w:r w:rsidR="00075A51">
        <w:rPr>
          <w:sz w:val="26"/>
          <w:szCs w:val="26"/>
        </w:rPr>
        <w:t>.</w:t>
      </w:r>
      <w:r w:rsidR="004D2AA1">
        <w:rPr>
          <w:sz w:val="26"/>
          <w:szCs w:val="26"/>
        </w:rPr>
        <w:t>9</w:t>
      </w:r>
      <w:r w:rsidR="00075A51">
        <w:rPr>
          <w:sz w:val="26"/>
          <w:szCs w:val="26"/>
        </w:rPr>
        <w:t xml:space="preserve">. Абзац пятый раздела 4 </w:t>
      </w:r>
      <w:r w:rsidR="00075A51" w:rsidRPr="00B35E54">
        <w:rPr>
          <w:bCs/>
          <w:sz w:val="26"/>
          <w:szCs w:val="26"/>
        </w:rPr>
        <w:t>по</w:t>
      </w:r>
      <w:r w:rsidR="00075A51" w:rsidRPr="00D55284">
        <w:rPr>
          <w:bCs/>
          <w:sz w:val="26"/>
          <w:szCs w:val="26"/>
        </w:rPr>
        <w:t xml:space="preserve">дпрограммы 1 </w:t>
      </w:r>
      <w:r w:rsidR="00075A51" w:rsidRPr="00D55284">
        <w:rPr>
          <w:sz w:val="26"/>
          <w:szCs w:val="26"/>
        </w:rPr>
        <w:t>изложить в следующей редакции:</w:t>
      </w:r>
    </w:p>
    <w:p w14:paraId="2696A586" w14:textId="49BE82F3" w:rsidR="00075A51" w:rsidRPr="00201545" w:rsidRDefault="00BE14AF" w:rsidP="00BE14AF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075A51" w:rsidRPr="00D1347F">
        <w:rPr>
          <w:rFonts w:ascii="Times New Roman" w:hAnsi="Times New Roman" w:cs="Times New Roman"/>
          <w:sz w:val="26"/>
          <w:szCs w:val="26"/>
        </w:rPr>
        <w:t>«увеличение доли молодежи в возрасте от 14 до 30 лет, охваченной мероприятиями по пропаганде здорового образа жизни и профилактике негативных явлений, от общего числа молодежи городского округа с 5,6</w:t>
      </w:r>
      <w:r w:rsidR="00075A51">
        <w:rPr>
          <w:rFonts w:ascii="Times New Roman" w:hAnsi="Times New Roman" w:cs="Times New Roman"/>
          <w:sz w:val="26"/>
          <w:szCs w:val="26"/>
        </w:rPr>
        <w:t xml:space="preserve"> </w:t>
      </w:r>
      <w:r w:rsidR="00075A51" w:rsidRPr="00D1347F">
        <w:rPr>
          <w:rFonts w:ascii="Times New Roman" w:hAnsi="Times New Roman" w:cs="Times New Roman"/>
          <w:sz w:val="26"/>
          <w:szCs w:val="26"/>
        </w:rPr>
        <w:t xml:space="preserve">% в 2014 году </w:t>
      </w:r>
      <w:r w:rsidR="004D2AA1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075A51" w:rsidRPr="00D1347F">
        <w:rPr>
          <w:rFonts w:ascii="Times New Roman" w:hAnsi="Times New Roman" w:cs="Times New Roman"/>
          <w:sz w:val="26"/>
          <w:szCs w:val="26"/>
        </w:rPr>
        <w:t>до 10,1</w:t>
      </w:r>
      <w:r w:rsidR="00075A51">
        <w:rPr>
          <w:rFonts w:ascii="Times New Roman" w:hAnsi="Times New Roman" w:cs="Times New Roman"/>
          <w:sz w:val="26"/>
          <w:szCs w:val="26"/>
        </w:rPr>
        <w:t xml:space="preserve"> </w:t>
      </w:r>
      <w:r w:rsidR="00075A51" w:rsidRPr="00D1347F">
        <w:rPr>
          <w:rFonts w:ascii="Times New Roman" w:hAnsi="Times New Roman" w:cs="Times New Roman"/>
          <w:sz w:val="26"/>
          <w:szCs w:val="26"/>
        </w:rPr>
        <w:t>% в 202</w:t>
      </w:r>
      <w:r w:rsidR="00075A51">
        <w:rPr>
          <w:rFonts w:ascii="Times New Roman" w:hAnsi="Times New Roman" w:cs="Times New Roman"/>
          <w:sz w:val="26"/>
          <w:szCs w:val="26"/>
        </w:rPr>
        <w:t>1</w:t>
      </w:r>
      <w:r w:rsidR="00075A51" w:rsidRPr="00D1347F">
        <w:rPr>
          <w:rFonts w:ascii="Times New Roman" w:hAnsi="Times New Roman" w:cs="Times New Roman"/>
          <w:sz w:val="26"/>
          <w:szCs w:val="26"/>
        </w:rPr>
        <w:t xml:space="preserve"> году</w:t>
      </w:r>
      <w:r w:rsidR="00075A51">
        <w:rPr>
          <w:rFonts w:ascii="Times New Roman" w:hAnsi="Times New Roman" w:cs="Times New Roman"/>
          <w:sz w:val="26"/>
          <w:szCs w:val="26"/>
        </w:rPr>
        <w:t>;</w:t>
      </w:r>
      <w:r w:rsidR="00075A51" w:rsidRPr="00D1347F">
        <w:rPr>
          <w:rFonts w:ascii="Times New Roman" w:hAnsi="Times New Roman" w:cs="Times New Roman"/>
          <w:sz w:val="26"/>
          <w:szCs w:val="26"/>
        </w:rPr>
        <w:t xml:space="preserve"> увеличение доли молодежи в возрасте от 14 до 35 лет, охваченной мероприятиями по пропаганде здорового образа жизни и профилактике негативных явлений, от общего числа молодежи городского округа с 11,6 % </w:t>
      </w:r>
      <w:r w:rsidR="004D2AA1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075A51" w:rsidRPr="00D1347F">
        <w:rPr>
          <w:rFonts w:ascii="Times New Roman" w:hAnsi="Times New Roman" w:cs="Times New Roman"/>
          <w:sz w:val="26"/>
          <w:szCs w:val="26"/>
        </w:rPr>
        <w:t xml:space="preserve">в 2022 году до </w:t>
      </w:r>
      <w:r w:rsidR="004D2AA1">
        <w:rPr>
          <w:rFonts w:ascii="Times New Roman" w:hAnsi="Times New Roman" w:cs="Times New Roman"/>
          <w:sz w:val="26"/>
          <w:szCs w:val="26"/>
        </w:rPr>
        <w:t>41,7</w:t>
      </w:r>
      <w:r w:rsidR="00075A51" w:rsidRPr="00D1347F">
        <w:rPr>
          <w:rFonts w:ascii="Times New Roman" w:hAnsi="Times New Roman" w:cs="Times New Roman"/>
          <w:sz w:val="26"/>
          <w:szCs w:val="26"/>
        </w:rPr>
        <w:t xml:space="preserve"> % в 2025 году;».</w:t>
      </w:r>
    </w:p>
    <w:p w14:paraId="7C58E00A" w14:textId="76D9F923" w:rsidR="00075A51" w:rsidRPr="00D55284" w:rsidRDefault="00075A51" w:rsidP="00075A51">
      <w:pPr>
        <w:pStyle w:val="Default"/>
        <w:ind w:firstLine="708"/>
        <w:jc w:val="both"/>
        <w:rPr>
          <w:color w:val="auto"/>
          <w:sz w:val="26"/>
          <w:szCs w:val="26"/>
        </w:rPr>
      </w:pPr>
      <w:r>
        <w:rPr>
          <w:sz w:val="26"/>
          <w:szCs w:val="26"/>
        </w:rPr>
        <w:t>1.1</w:t>
      </w:r>
      <w:r w:rsidR="00BE14AF">
        <w:rPr>
          <w:sz w:val="26"/>
          <w:szCs w:val="26"/>
        </w:rPr>
        <w:t>0</w:t>
      </w:r>
      <w:r>
        <w:rPr>
          <w:sz w:val="26"/>
          <w:szCs w:val="26"/>
        </w:rPr>
        <w:t>.1</w:t>
      </w:r>
      <w:r w:rsidR="00BE14AF">
        <w:rPr>
          <w:sz w:val="26"/>
          <w:szCs w:val="26"/>
        </w:rPr>
        <w:t>0</w:t>
      </w:r>
      <w:r>
        <w:rPr>
          <w:sz w:val="26"/>
          <w:szCs w:val="26"/>
        </w:rPr>
        <w:t xml:space="preserve">. Абзац шестой раздела 4 </w:t>
      </w:r>
      <w:r w:rsidRPr="00B35E54">
        <w:rPr>
          <w:bCs/>
          <w:sz w:val="26"/>
          <w:szCs w:val="26"/>
        </w:rPr>
        <w:t>по</w:t>
      </w:r>
      <w:r w:rsidRPr="00D55284">
        <w:rPr>
          <w:bCs/>
          <w:sz w:val="26"/>
          <w:szCs w:val="26"/>
        </w:rPr>
        <w:t xml:space="preserve">дпрограммы 1 </w:t>
      </w:r>
      <w:r w:rsidRPr="00D55284">
        <w:rPr>
          <w:sz w:val="26"/>
          <w:szCs w:val="26"/>
        </w:rPr>
        <w:t>изложить в следующей редакции:</w:t>
      </w:r>
    </w:p>
    <w:p w14:paraId="7897E214" w14:textId="2CB2847D" w:rsidR="00075A51" w:rsidRPr="00201545" w:rsidRDefault="00BE14AF" w:rsidP="00BE14AF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075A51" w:rsidRPr="00411A36">
        <w:rPr>
          <w:rFonts w:ascii="Times New Roman" w:hAnsi="Times New Roman" w:cs="Times New Roman"/>
          <w:sz w:val="26"/>
          <w:szCs w:val="26"/>
        </w:rPr>
        <w:t>«увеличение доли молодежи в возрасте от 14 до 30 лет, охваченной мероприятиями по поддержке талантливой и творческой молодежи, от общего числа молодежи городского округа с 7,0</w:t>
      </w:r>
      <w:r w:rsidR="00075A51">
        <w:rPr>
          <w:rFonts w:ascii="Times New Roman" w:hAnsi="Times New Roman" w:cs="Times New Roman"/>
          <w:sz w:val="26"/>
          <w:szCs w:val="26"/>
        </w:rPr>
        <w:t xml:space="preserve"> </w:t>
      </w:r>
      <w:r w:rsidR="00075A51" w:rsidRPr="00411A36">
        <w:rPr>
          <w:rFonts w:ascii="Times New Roman" w:hAnsi="Times New Roman" w:cs="Times New Roman"/>
          <w:sz w:val="26"/>
          <w:szCs w:val="26"/>
        </w:rPr>
        <w:t>% в 2014 году до 9,0</w:t>
      </w:r>
      <w:r w:rsidR="00075A51">
        <w:rPr>
          <w:rFonts w:ascii="Times New Roman" w:hAnsi="Times New Roman" w:cs="Times New Roman"/>
          <w:sz w:val="26"/>
          <w:szCs w:val="26"/>
        </w:rPr>
        <w:t xml:space="preserve"> </w:t>
      </w:r>
      <w:r w:rsidR="00075A51" w:rsidRPr="00411A36">
        <w:rPr>
          <w:rFonts w:ascii="Times New Roman" w:hAnsi="Times New Roman" w:cs="Times New Roman"/>
          <w:sz w:val="26"/>
          <w:szCs w:val="26"/>
        </w:rPr>
        <w:t>% в 2021 году; увеличение доли молодежи в возрасте от 14 до 35 лет, охваченной мероприятиями по поддержке талантливой и творческой молодежи, от общего числа молодежи городского округа с 9,4 % в 2022 году до 10,</w:t>
      </w:r>
      <w:r>
        <w:rPr>
          <w:rFonts w:ascii="Times New Roman" w:hAnsi="Times New Roman" w:cs="Times New Roman"/>
          <w:sz w:val="26"/>
          <w:szCs w:val="26"/>
        </w:rPr>
        <w:t>6</w:t>
      </w:r>
      <w:r w:rsidR="00075A51" w:rsidRPr="00411A36">
        <w:rPr>
          <w:rFonts w:ascii="Times New Roman" w:hAnsi="Times New Roman" w:cs="Times New Roman"/>
          <w:sz w:val="26"/>
          <w:szCs w:val="26"/>
        </w:rPr>
        <w:t xml:space="preserve"> % в 2025 году.».</w:t>
      </w:r>
    </w:p>
    <w:p w14:paraId="56AE967A" w14:textId="01EE207D" w:rsidR="00E95687" w:rsidRDefault="00E95687" w:rsidP="00BE14A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</w:rPr>
        <w:t>1</w:t>
      </w:r>
      <w:r w:rsidRPr="00BD09AF">
        <w:rPr>
          <w:sz w:val="26"/>
        </w:rPr>
        <w:t>.</w:t>
      </w:r>
      <w:r w:rsidR="00BE14AF">
        <w:rPr>
          <w:sz w:val="26"/>
        </w:rPr>
        <w:t>10</w:t>
      </w:r>
      <w:r w:rsidRPr="00BD09AF">
        <w:rPr>
          <w:sz w:val="26"/>
        </w:rPr>
        <w:t>.</w:t>
      </w:r>
      <w:r w:rsidR="00BE14AF">
        <w:rPr>
          <w:sz w:val="26"/>
        </w:rPr>
        <w:t>11</w:t>
      </w:r>
      <w:r w:rsidRPr="00BD09AF">
        <w:rPr>
          <w:sz w:val="26"/>
        </w:rPr>
        <w:t>.</w:t>
      </w:r>
      <w:r>
        <w:rPr>
          <w:sz w:val="26"/>
        </w:rPr>
        <w:t xml:space="preserve"> </w:t>
      </w:r>
      <w:r w:rsidRPr="00BD09AF">
        <w:rPr>
          <w:sz w:val="26"/>
        </w:rPr>
        <w:t xml:space="preserve"> Р</w:t>
      </w:r>
      <w:r w:rsidRPr="00BD09AF">
        <w:rPr>
          <w:sz w:val="26"/>
          <w:szCs w:val="26"/>
        </w:rPr>
        <w:t xml:space="preserve">аздел 5 подпрограммы </w:t>
      </w:r>
      <w:r>
        <w:rPr>
          <w:sz w:val="26"/>
          <w:szCs w:val="26"/>
        </w:rPr>
        <w:t>1</w:t>
      </w:r>
      <w:r w:rsidRPr="00BD09AF">
        <w:rPr>
          <w:sz w:val="26"/>
          <w:szCs w:val="26"/>
        </w:rPr>
        <w:t xml:space="preserve"> изложить в следующей редакции:</w:t>
      </w:r>
    </w:p>
    <w:p w14:paraId="02CFA8DB" w14:textId="77777777" w:rsidR="00E95687" w:rsidRDefault="00E95687" w:rsidP="00E95687">
      <w:pPr>
        <w:pStyle w:val="Default"/>
        <w:ind w:firstLine="567"/>
        <w:jc w:val="center"/>
        <w:rPr>
          <w:bCs/>
          <w:color w:val="auto"/>
          <w:sz w:val="26"/>
          <w:szCs w:val="26"/>
        </w:rPr>
      </w:pPr>
      <w:r w:rsidRPr="00BD09AF">
        <w:rPr>
          <w:color w:val="auto"/>
          <w:sz w:val="26"/>
          <w:szCs w:val="26"/>
        </w:rPr>
        <w:t xml:space="preserve">«5. </w:t>
      </w:r>
      <w:r w:rsidRPr="00BD09AF">
        <w:rPr>
          <w:bCs/>
          <w:color w:val="auto"/>
          <w:sz w:val="26"/>
          <w:szCs w:val="26"/>
        </w:rPr>
        <w:t xml:space="preserve">Ресурсное обеспечение подпрограммы </w:t>
      </w:r>
      <w:r>
        <w:rPr>
          <w:bCs/>
          <w:color w:val="auto"/>
          <w:sz w:val="26"/>
          <w:szCs w:val="26"/>
        </w:rPr>
        <w:t>1</w:t>
      </w:r>
    </w:p>
    <w:p w14:paraId="738D8790" w14:textId="77777777" w:rsidR="00E95687" w:rsidRPr="00BD09AF" w:rsidRDefault="00E95687" w:rsidP="00E95687">
      <w:pPr>
        <w:pStyle w:val="Default"/>
        <w:ind w:firstLine="567"/>
        <w:jc w:val="center"/>
        <w:rPr>
          <w:color w:val="auto"/>
          <w:sz w:val="26"/>
          <w:szCs w:val="26"/>
        </w:rPr>
      </w:pPr>
    </w:p>
    <w:p w14:paraId="17968D63" w14:textId="2760FE2E" w:rsidR="00E95687" w:rsidRDefault="00BE14AF" w:rsidP="00E95687">
      <w:pPr>
        <w:tabs>
          <w:tab w:val="left" w:pos="567"/>
          <w:tab w:val="left" w:pos="709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E95687" w:rsidRPr="00B3360C">
        <w:rPr>
          <w:sz w:val="26"/>
          <w:szCs w:val="26"/>
        </w:rPr>
        <w:t xml:space="preserve">Общий объем финансирования мероприятий </w:t>
      </w:r>
      <w:r w:rsidR="00E95687">
        <w:rPr>
          <w:sz w:val="26"/>
          <w:szCs w:val="26"/>
        </w:rPr>
        <w:t>п</w:t>
      </w:r>
      <w:r w:rsidR="00E95687" w:rsidRPr="00B3360C">
        <w:rPr>
          <w:sz w:val="26"/>
          <w:szCs w:val="26"/>
        </w:rPr>
        <w:t xml:space="preserve">одпрограммы </w:t>
      </w:r>
      <w:r w:rsidR="00E95687">
        <w:rPr>
          <w:sz w:val="26"/>
          <w:szCs w:val="26"/>
        </w:rPr>
        <w:t>1</w:t>
      </w:r>
      <w:r w:rsidR="00E95687" w:rsidRPr="00B3360C">
        <w:rPr>
          <w:sz w:val="26"/>
          <w:szCs w:val="26"/>
        </w:rPr>
        <w:t xml:space="preserve"> на </w:t>
      </w:r>
      <w:r w:rsidR="00E95687">
        <w:rPr>
          <w:sz w:val="26"/>
          <w:szCs w:val="26"/>
        </w:rPr>
        <w:t xml:space="preserve">                            </w:t>
      </w:r>
      <w:r w:rsidR="00E95687" w:rsidRPr="00B3360C">
        <w:rPr>
          <w:sz w:val="26"/>
          <w:szCs w:val="26"/>
        </w:rPr>
        <w:t>2015 – 202</w:t>
      </w:r>
      <w:r w:rsidR="00E95687">
        <w:rPr>
          <w:sz w:val="26"/>
          <w:szCs w:val="26"/>
        </w:rPr>
        <w:t>5</w:t>
      </w:r>
      <w:r w:rsidR="00E95687" w:rsidRPr="00B3360C">
        <w:rPr>
          <w:sz w:val="26"/>
          <w:szCs w:val="26"/>
        </w:rPr>
        <w:t xml:space="preserve"> годы составляет </w:t>
      </w:r>
      <w:r w:rsidR="00E95687">
        <w:rPr>
          <w:sz w:val="26"/>
          <w:szCs w:val="26"/>
        </w:rPr>
        <w:t>19 185,3</w:t>
      </w:r>
      <w:r w:rsidR="00E95687" w:rsidRPr="005F7140">
        <w:rPr>
          <w:sz w:val="26"/>
          <w:szCs w:val="26"/>
        </w:rPr>
        <w:t xml:space="preserve"> </w:t>
      </w:r>
      <w:r w:rsidR="00E95687" w:rsidRPr="00B132F4">
        <w:rPr>
          <w:sz w:val="26"/>
          <w:szCs w:val="26"/>
        </w:rPr>
        <w:t xml:space="preserve">тыс. рублей </w:t>
      </w:r>
      <w:r w:rsidR="00E95687" w:rsidRPr="0091137C">
        <w:rPr>
          <w:sz w:val="26"/>
          <w:szCs w:val="26"/>
        </w:rPr>
        <w:t>за счет средств бюджета городского округа, а также средств, привлекаемых из иных источников</w:t>
      </w:r>
      <w:r w:rsidR="00E95687">
        <w:rPr>
          <w:sz w:val="26"/>
          <w:szCs w:val="26"/>
        </w:rPr>
        <w:t>:</w:t>
      </w:r>
    </w:p>
    <w:p w14:paraId="05BAD2EE" w14:textId="77777777" w:rsidR="00E95687" w:rsidRPr="00CD233D" w:rsidRDefault="00E95687" w:rsidP="00E9568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первый этап составляет 8 657,4</w:t>
      </w:r>
      <w:r w:rsidRPr="005F714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рублей, </w:t>
      </w:r>
      <w:r w:rsidRPr="00CD233D">
        <w:rPr>
          <w:sz w:val="26"/>
          <w:szCs w:val="26"/>
        </w:rPr>
        <w:t>в том числе:</w:t>
      </w:r>
    </w:p>
    <w:p w14:paraId="6B3A9E45" w14:textId="77777777" w:rsidR="00E95687" w:rsidRPr="005F7140" w:rsidRDefault="00E95687" w:rsidP="00E95687">
      <w:pPr>
        <w:ind w:firstLine="567"/>
        <w:jc w:val="both"/>
        <w:rPr>
          <w:sz w:val="26"/>
          <w:szCs w:val="26"/>
        </w:rPr>
      </w:pPr>
      <w:r w:rsidRPr="005F7140">
        <w:rPr>
          <w:sz w:val="26"/>
          <w:szCs w:val="26"/>
        </w:rPr>
        <w:t>в 2015 году – 2</w:t>
      </w:r>
      <w:r>
        <w:rPr>
          <w:sz w:val="26"/>
          <w:szCs w:val="26"/>
        </w:rPr>
        <w:t> </w:t>
      </w:r>
      <w:r w:rsidRPr="005F7140">
        <w:rPr>
          <w:sz w:val="26"/>
          <w:szCs w:val="26"/>
        </w:rPr>
        <w:t>344</w:t>
      </w:r>
      <w:r>
        <w:rPr>
          <w:sz w:val="26"/>
          <w:szCs w:val="26"/>
        </w:rPr>
        <w:t>,0</w:t>
      </w:r>
      <w:r w:rsidRPr="005F7140">
        <w:rPr>
          <w:sz w:val="26"/>
          <w:szCs w:val="26"/>
        </w:rPr>
        <w:t xml:space="preserve"> тыс. рублей;</w:t>
      </w:r>
    </w:p>
    <w:p w14:paraId="42D6A48B" w14:textId="77777777" w:rsidR="00E95687" w:rsidRPr="005F7140" w:rsidRDefault="00E95687" w:rsidP="00E95687">
      <w:pPr>
        <w:ind w:firstLine="567"/>
        <w:jc w:val="both"/>
        <w:rPr>
          <w:sz w:val="26"/>
          <w:szCs w:val="26"/>
        </w:rPr>
      </w:pPr>
      <w:r w:rsidRPr="005F7140">
        <w:rPr>
          <w:sz w:val="26"/>
          <w:szCs w:val="26"/>
        </w:rPr>
        <w:t>в 2016 году – 1</w:t>
      </w:r>
      <w:r>
        <w:rPr>
          <w:sz w:val="26"/>
          <w:szCs w:val="26"/>
        </w:rPr>
        <w:t> </w:t>
      </w:r>
      <w:r w:rsidRPr="005F7140">
        <w:rPr>
          <w:sz w:val="26"/>
          <w:szCs w:val="26"/>
        </w:rPr>
        <w:t>224</w:t>
      </w:r>
      <w:r>
        <w:rPr>
          <w:sz w:val="26"/>
          <w:szCs w:val="26"/>
        </w:rPr>
        <w:t>,0</w:t>
      </w:r>
      <w:r w:rsidRPr="005F7140">
        <w:rPr>
          <w:sz w:val="26"/>
          <w:szCs w:val="26"/>
        </w:rPr>
        <w:t xml:space="preserve"> тыс. рублей;</w:t>
      </w:r>
    </w:p>
    <w:p w14:paraId="3F733C7E" w14:textId="77777777" w:rsidR="00E95687" w:rsidRPr="005F7140" w:rsidRDefault="00E95687" w:rsidP="00E9568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F7140">
        <w:rPr>
          <w:sz w:val="26"/>
          <w:szCs w:val="26"/>
        </w:rPr>
        <w:t>в 2017 году – 1</w:t>
      </w:r>
      <w:r>
        <w:rPr>
          <w:sz w:val="26"/>
          <w:szCs w:val="26"/>
        </w:rPr>
        <w:t> </w:t>
      </w:r>
      <w:r w:rsidRPr="005F7140">
        <w:rPr>
          <w:sz w:val="26"/>
          <w:szCs w:val="26"/>
        </w:rPr>
        <w:t>329</w:t>
      </w:r>
      <w:r>
        <w:rPr>
          <w:sz w:val="26"/>
          <w:szCs w:val="26"/>
        </w:rPr>
        <w:t>,0</w:t>
      </w:r>
      <w:r w:rsidRPr="005F7140">
        <w:rPr>
          <w:sz w:val="26"/>
          <w:szCs w:val="26"/>
        </w:rPr>
        <w:t xml:space="preserve"> тыс. рублей;</w:t>
      </w:r>
    </w:p>
    <w:p w14:paraId="42E47900" w14:textId="77777777" w:rsidR="00E95687" w:rsidRPr="005F7140" w:rsidRDefault="00E95687" w:rsidP="00E9568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F7140">
        <w:rPr>
          <w:sz w:val="26"/>
          <w:szCs w:val="26"/>
        </w:rPr>
        <w:t>в 2018 году – 1</w:t>
      </w:r>
      <w:r>
        <w:rPr>
          <w:sz w:val="26"/>
          <w:szCs w:val="26"/>
        </w:rPr>
        <w:t> </w:t>
      </w:r>
      <w:r w:rsidRPr="005F7140">
        <w:rPr>
          <w:sz w:val="26"/>
          <w:szCs w:val="26"/>
        </w:rPr>
        <w:t>226</w:t>
      </w:r>
      <w:r>
        <w:rPr>
          <w:sz w:val="26"/>
          <w:szCs w:val="26"/>
        </w:rPr>
        <w:t>,0</w:t>
      </w:r>
      <w:r w:rsidRPr="005F7140">
        <w:rPr>
          <w:sz w:val="26"/>
          <w:szCs w:val="26"/>
        </w:rPr>
        <w:t xml:space="preserve"> тыс. рублей;</w:t>
      </w:r>
    </w:p>
    <w:p w14:paraId="5202DCED" w14:textId="77777777" w:rsidR="00E95687" w:rsidRPr="005F7140" w:rsidRDefault="00E95687" w:rsidP="00E9568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F7140">
        <w:rPr>
          <w:sz w:val="26"/>
          <w:szCs w:val="26"/>
        </w:rPr>
        <w:t>в 2019 году – 1</w:t>
      </w:r>
      <w:r>
        <w:rPr>
          <w:sz w:val="26"/>
          <w:szCs w:val="26"/>
        </w:rPr>
        <w:t> 553,0</w:t>
      </w:r>
      <w:r w:rsidRPr="005F7140">
        <w:rPr>
          <w:sz w:val="26"/>
          <w:szCs w:val="26"/>
        </w:rPr>
        <w:t xml:space="preserve"> тыс. рублей;</w:t>
      </w:r>
    </w:p>
    <w:p w14:paraId="52E24777" w14:textId="77777777" w:rsidR="00E95687" w:rsidRPr="005F7140" w:rsidRDefault="00E95687" w:rsidP="00E9568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F7140">
        <w:rPr>
          <w:sz w:val="26"/>
          <w:szCs w:val="26"/>
        </w:rPr>
        <w:t xml:space="preserve">в 2020 году – </w:t>
      </w:r>
      <w:r>
        <w:rPr>
          <w:sz w:val="26"/>
          <w:szCs w:val="26"/>
        </w:rPr>
        <w:t>981,4</w:t>
      </w:r>
      <w:r w:rsidRPr="005F7140">
        <w:rPr>
          <w:sz w:val="26"/>
          <w:szCs w:val="26"/>
        </w:rPr>
        <w:t xml:space="preserve"> тыс. рублей.</w:t>
      </w:r>
    </w:p>
    <w:p w14:paraId="4DDC7220" w14:textId="2C1D6516" w:rsidR="00E95687" w:rsidRPr="00CD233D" w:rsidRDefault="00E95687" w:rsidP="00E9568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Второй этап составляет </w:t>
      </w:r>
      <w:r w:rsidR="00671DBF">
        <w:rPr>
          <w:sz w:val="26"/>
          <w:szCs w:val="26"/>
        </w:rPr>
        <w:t>10 527,9</w:t>
      </w:r>
      <w:r w:rsidR="00671DBF" w:rsidRPr="005F714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рублей, </w:t>
      </w:r>
      <w:r w:rsidRPr="00CD233D">
        <w:rPr>
          <w:sz w:val="26"/>
          <w:szCs w:val="26"/>
        </w:rPr>
        <w:t>в том числе:</w:t>
      </w:r>
    </w:p>
    <w:p w14:paraId="49D09EB5" w14:textId="77777777" w:rsidR="00671DBF" w:rsidRPr="005F7140" w:rsidRDefault="00671DBF" w:rsidP="00671DBF">
      <w:pPr>
        <w:ind w:firstLine="567"/>
        <w:jc w:val="both"/>
        <w:rPr>
          <w:sz w:val="26"/>
          <w:szCs w:val="26"/>
        </w:rPr>
      </w:pPr>
      <w:r w:rsidRPr="005F7140">
        <w:rPr>
          <w:sz w:val="26"/>
          <w:szCs w:val="26"/>
        </w:rPr>
        <w:t xml:space="preserve">в 2021 году – </w:t>
      </w:r>
      <w:r>
        <w:rPr>
          <w:sz w:val="26"/>
          <w:szCs w:val="26"/>
        </w:rPr>
        <w:t>959,2</w:t>
      </w:r>
      <w:r w:rsidRPr="005F7140">
        <w:rPr>
          <w:sz w:val="26"/>
          <w:szCs w:val="26"/>
        </w:rPr>
        <w:t xml:space="preserve"> тыс. рублей;</w:t>
      </w:r>
    </w:p>
    <w:p w14:paraId="63655DB8" w14:textId="77777777" w:rsidR="00671DBF" w:rsidRPr="005F7140" w:rsidRDefault="00671DBF" w:rsidP="00671DBF">
      <w:pPr>
        <w:ind w:firstLine="567"/>
        <w:jc w:val="both"/>
        <w:rPr>
          <w:sz w:val="26"/>
          <w:szCs w:val="26"/>
        </w:rPr>
      </w:pPr>
      <w:r w:rsidRPr="005F7140">
        <w:rPr>
          <w:sz w:val="26"/>
          <w:szCs w:val="26"/>
        </w:rPr>
        <w:t xml:space="preserve">в 2022 году – </w:t>
      </w:r>
      <w:r>
        <w:rPr>
          <w:sz w:val="26"/>
          <w:szCs w:val="26"/>
        </w:rPr>
        <w:t>1 608,5</w:t>
      </w:r>
      <w:r w:rsidRPr="005F7140">
        <w:rPr>
          <w:sz w:val="26"/>
          <w:szCs w:val="26"/>
        </w:rPr>
        <w:t xml:space="preserve"> тыс. рублей;</w:t>
      </w:r>
    </w:p>
    <w:p w14:paraId="42C93F20" w14:textId="77777777" w:rsidR="00671DBF" w:rsidRPr="005F7140" w:rsidRDefault="00671DBF" w:rsidP="00671DB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F7140">
        <w:rPr>
          <w:sz w:val="26"/>
          <w:szCs w:val="26"/>
        </w:rPr>
        <w:t xml:space="preserve">в 2023 году – </w:t>
      </w:r>
      <w:r>
        <w:rPr>
          <w:sz w:val="26"/>
          <w:szCs w:val="26"/>
        </w:rPr>
        <w:t xml:space="preserve">1 670,0 </w:t>
      </w:r>
      <w:r w:rsidRPr="005F7140">
        <w:rPr>
          <w:sz w:val="26"/>
          <w:szCs w:val="26"/>
        </w:rPr>
        <w:t>тыс. рублей;</w:t>
      </w:r>
    </w:p>
    <w:p w14:paraId="3D877BF4" w14:textId="77777777" w:rsidR="00671DBF" w:rsidRPr="005F7140" w:rsidRDefault="00671DBF" w:rsidP="00671DB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F7140">
        <w:rPr>
          <w:sz w:val="26"/>
          <w:szCs w:val="26"/>
        </w:rPr>
        <w:t xml:space="preserve">в 2024 году – </w:t>
      </w:r>
      <w:r>
        <w:rPr>
          <w:sz w:val="26"/>
          <w:szCs w:val="26"/>
        </w:rPr>
        <w:t>3 145,1</w:t>
      </w:r>
      <w:r w:rsidRPr="005F7140">
        <w:rPr>
          <w:sz w:val="26"/>
          <w:szCs w:val="26"/>
        </w:rPr>
        <w:t xml:space="preserve"> тыс. рублей;</w:t>
      </w:r>
    </w:p>
    <w:p w14:paraId="11AB0481" w14:textId="23F78330" w:rsidR="00671DBF" w:rsidRPr="005F7140" w:rsidRDefault="00671DBF" w:rsidP="00671DBF">
      <w:pPr>
        <w:pStyle w:val="ConsPlusNormal"/>
        <w:tabs>
          <w:tab w:val="left" w:pos="993"/>
        </w:tabs>
        <w:spacing w:line="24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5F7140">
        <w:rPr>
          <w:rFonts w:ascii="Times New Roman" w:hAnsi="Times New Roman" w:cs="Times New Roman"/>
          <w:sz w:val="26"/>
          <w:szCs w:val="26"/>
        </w:rPr>
        <w:t xml:space="preserve">в 2025 году – </w:t>
      </w:r>
      <w:r>
        <w:rPr>
          <w:rFonts w:ascii="Times New Roman" w:hAnsi="Times New Roman" w:cs="Times New Roman"/>
          <w:sz w:val="26"/>
          <w:szCs w:val="26"/>
        </w:rPr>
        <w:t xml:space="preserve">3 145,1 </w:t>
      </w:r>
      <w:r w:rsidRPr="00463BDC">
        <w:rPr>
          <w:rFonts w:ascii="Times New Roman" w:hAnsi="Times New Roman" w:cs="Times New Roman"/>
          <w:sz w:val="26"/>
          <w:szCs w:val="26"/>
        </w:rPr>
        <w:t>тыс</w:t>
      </w:r>
      <w:r w:rsidRPr="005F7140">
        <w:rPr>
          <w:rFonts w:ascii="Times New Roman" w:hAnsi="Times New Roman" w:cs="Times New Roman"/>
          <w:sz w:val="26"/>
          <w:szCs w:val="26"/>
        </w:rPr>
        <w:t>. рублей.</w:t>
      </w:r>
    </w:p>
    <w:p w14:paraId="39BE7BEE" w14:textId="77777777" w:rsidR="00E95687" w:rsidRPr="00B3360C" w:rsidRDefault="00E95687" w:rsidP="00E95687">
      <w:pPr>
        <w:ind w:firstLine="567"/>
        <w:jc w:val="both"/>
        <w:rPr>
          <w:sz w:val="26"/>
          <w:szCs w:val="26"/>
        </w:rPr>
      </w:pPr>
      <w:r w:rsidRPr="00B3360C">
        <w:rPr>
          <w:sz w:val="26"/>
          <w:szCs w:val="26"/>
        </w:rPr>
        <w:t xml:space="preserve">Объемы финансирования мероприятий </w:t>
      </w:r>
      <w:r>
        <w:rPr>
          <w:sz w:val="26"/>
          <w:szCs w:val="26"/>
        </w:rPr>
        <w:t>п</w:t>
      </w:r>
      <w:r w:rsidRPr="00B3360C">
        <w:rPr>
          <w:sz w:val="26"/>
          <w:szCs w:val="26"/>
        </w:rPr>
        <w:t xml:space="preserve">одпрограммы </w:t>
      </w:r>
      <w:r>
        <w:rPr>
          <w:sz w:val="26"/>
          <w:szCs w:val="26"/>
        </w:rPr>
        <w:t>1</w:t>
      </w:r>
      <w:r w:rsidRPr="00B3360C">
        <w:rPr>
          <w:sz w:val="26"/>
          <w:szCs w:val="26"/>
        </w:rPr>
        <w:t xml:space="preserve"> ежегодно подлежат уточнению при формировании бюджета </w:t>
      </w:r>
      <w:r w:rsidRPr="00CA56EB">
        <w:rPr>
          <w:sz w:val="26"/>
          <w:szCs w:val="26"/>
        </w:rPr>
        <w:t>городского округа</w:t>
      </w:r>
      <w:r w:rsidRPr="00B3360C">
        <w:rPr>
          <w:sz w:val="26"/>
          <w:szCs w:val="26"/>
        </w:rPr>
        <w:t xml:space="preserve"> на очередной финансовый год.</w:t>
      </w:r>
    </w:p>
    <w:p w14:paraId="5BA5219E" w14:textId="77777777" w:rsidR="00E95687" w:rsidRPr="00CA56EB" w:rsidRDefault="00E95687" w:rsidP="00E9568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Сведения о динамике значений показателей конечного и непосредственного результатов представлены в приложении 1 к муниципальной программе.</w:t>
      </w:r>
      <w:r w:rsidRPr="00CA56EB">
        <w:rPr>
          <w:sz w:val="26"/>
          <w:szCs w:val="26"/>
        </w:rPr>
        <w:t xml:space="preserve"> </w:t>
      </w:r>
    </w:p>
    <w:p w14:paraId="6907812A" w14:textId="77777777" w:rsidR="00E95687" w:rsidRDefault="00E95687" w:rsidP="00E95687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Ресурсное обеспечение реализации</w:t>
      </w:r>
      <w:r w:rsidRPr="003A4FD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под</w:t>
      </w:r>
      <w:r w:rsidRPr="003A4FDC">
        <w:rPr>
          <w:bCs/>
          <w:sz w:val="26"/>
          <w:szCs w:val="26"/>
        </w:rPr>
        <w:t>программы</w:t>
      </w:r>
      <w:r>
        <w:rPr>
          <w:bCs/>
          <w:sz w:val="26"/>
          <w:szCs w:val="26"/>
        </w:rPr>
        <w:t xml:space="preserve"> 1</w:t>
      </w:r>
      <w:r w:rsidRPr="003A4FD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за счет средств бюджета городского округа, ресурсное обеспечение и прогнозная (справочная) оценка расходов на реализацию основных мероприятий подпрограммы 1 из различных источников финансирования представлены соответственно в приложениях 3, 4 к муниципальной программе.».</w:t>
      </w:r>
    </w:p>
    <w:p w14:paraId="0EF6FF7F" w14:textId="7053F3BF" w:rsidR="00B10192" w:rsidRPr="00BD09AF" w:rsidRDefault="00002E69" w:rsidP="00B10192">
      <w:pPr>
        <w:autoSpaceDE w:val="0"/>
        <w:autoSpaceDN w:val="0"/>
        <w:adjustRightInd w:val="0"/>
        <w:ind w:firstLine="567"/>
        <w:jc w:val="both"/>
        <w:rPr>
          <w:sz w:val="26"/>
        </w:rPr>
      </w:pPr>
      <w:r>
        <w:rPr>
          <w:bCs/>
          <w:sz w:val="26"/>
          <w:szCs w:val="26"/>
        </w:rPr>
        <w:t>1.</w:t>
      </w:r>
      <w:r w:rsidR="00B72C3B">
        <w:rPr>
          <w:bCs/>
          <w:sz w:val="26"/>
          <w:szCs w:val="26"/>
        </w:rPr>
        <w:t>11</w:t>
      </w:r>
      <w:r>
        <w:rPr>
          <w:bCs/>
          <w:sz w:val="26"/>
          <w:szCs w:val="26"/>
        </w:rPr>
        <w:t>.</w:t>
      </w:r>
      <w:r w:rsidR="00E95687" w:rsidRPr="00E95687">
        <w:rPr>
          <w:sz w:val="26"/>
        </w:rPr>
        <w:t xml:space="preserve"> </w:t>
      </w:r>
      <w:r w:rsidR="00B10192" w:rsidRPr="00BD09AF">
        <w:rPr>
          <w:sz w:val="26"/>
        </w:rPr>
        <w:t xml:space="preserve">В подпрограмме </w:t>
      </w:r>
      <w:r w:rsidR="00B10192">
        <w:rPr>
          <w:sz w:val="26"/>
        </w:rPr>
        <w:t>2</w:t>
      </w:r>
      <w:r w:rsidR="00B10192" w:rsidRPr="00BD09AF">
        <w:rPr>
          <w:sz w:val="26"/>
        </w:rPr>
        <w:t xml:space="preserve"> </w:t>
      </w:r>
      <w:r w:rsidR="00B10192" w:rsidRPr="00BD09AF">
        <w:rPr>
          <w:sz w:val="26"/>
          <w:szCs w:val="26"/>
        </w:rPr>
        <w:t>«</w:t>
      </w:r>
      <w:r w:rsidR="00B10192" w:rsidRPr="007A23F5">
        <w:rPr>
          <w:sz w:val="26"/>
          <w:szCs w:val="26"/>
        </w:rPr>
        <w:t>Патриотическое воспитание граждан»</w:t>
      </w:r>
      <w:r w:rsidR="00B10192" w:rsidRPr="00BD09AF">
        <w:rPr>
          <w:sz w:val="26"/>
          <w:szCs w:val="26"/>
        </w:rPr>
        <w:t xml:space="preserve"> муниципальной программы (далее – подпрограмма</w:t>
      </w:r>
      <w:r w:rsidR="00B10192">
        <w:rPr>
          <w:sz w:val="26"/>
          <w:szCs w:val="26"/>
        </w:rPr>
        <w:t xml:space="preserve"> 2</w:t>
      </w:r>
      <w:r w:rsidR="00B10192" w:rsidRPr="00BD09AF">
        <w:rPr>
          <w:sz w:val="26"/>
          <w:szCs w:val="26"/>
        </w:rPr>
        <w:t>):</w:t>
      </w:r>
    </w:p>
    <w:p w14:paraId="34B46A3A" w14:textId="6024EE11" w:rsidR="00B10192" w:rsidRDefault="00B10192" w:rsidP="00B10192">
      <w:pPr>
        <w:autoSpaceDE w:val="0"/>
        <w:autoSpaceDN w:val="0"/>
        <w:adjustRightInd w:val="0"/>
        <w:ind w:firstLine="566"/>
        <w:jc w:val="both"/>
        <w:rPr>
          <w:sz w:val="26"/>
          <w:szCs w:val="26"/>
        </w:rPr>
      </w:pPr>
      <w:r>
        <w:rPr>
          <w:sz w:val="26"/>
        </w:rPr>
        <w:t>1.</w:t>
      </w:r>
      <w:r w:rsidR="00B72C3B">
        <w:rPr>
          <w:sz w:val="26"/>
        </w:rPr>
        <w:t>11</w:t>
      </w:r>
      <w:r>
        <w:rPr>
          <w:sz w:val="26"/>
        </w:rPr>
        <w:t xml:space="preserve">.1. </w:t>
      </w:r>
      <w:r w:rsidRPr="00BD09AF">
        <w:rPr>
          <w:sz w:val="26"/>
        </w:rPr>
        <w:t>Раздел «</w:t>
      </w:r>
      <w:r w:rsidRPr="00BD09AF">
        <w:rPr>
          <w:sz w:val="26"/>
          <w:szCs w:val="26"/>
        </w:rPr>
        <w:t xml:space="preserve">Общий объем бюджетных ассигнований подпрограммы </w:t>
      </w:r>
      <w:r>
        <w:rPr>
          <w:sz w:val="26"/>
          <w:szCs w:val="26"/>
        </w:rPr>
        <w:t>2</w:t>
      </w:r>
      <w:r w:rsidRPr="00BD09AF">
        <w:rPr>
          <w:sz w:val="26"/>
          <w:szCs w:val="26"/>
        </w:rPr>
        <w:t>, в том числе за счет средств бюджета городского округа (с расшифровкой плановых объемов бюджетных ассигнований по годам ее реализации), а также прогнозный объем средств, привлекаемых из других источников» п</w:t>
      </w:r>
      <w:r w:rsidRPr="00BD09AF">
        <w:rPr>
          <w:bCs/>
          <w:sz w:val="26"/>
          <w:szCs w:val="26"/>
        </w:rPr>
        <w:t xml:space="preserve">аспорта подпрограммы </w:t>
      </w:r>
      <w:r>
        <w:rPr>
          <w:bCs/>
          <w:sz w:val="26"/>
          <w:szCs w:val="26"/>
        </w:rPr>
        <w:t>2</w:t>
      </w:r>
      <w:r w:rsidRPr="00BD09AF">
        <w:rPr>
          <w:bCs/>
          <w:sz w:val="26"/>
          <w:szCs w:val="26"/>
        </w:rPr>
        <w:t xml:space="preserve"> </w:t>
      </w:r>
      <w:r w:rsidRPr="00BD09AF">
        <w:rPr>
          <w:sz w:val="26"/>
          <w:szCs w:val="26"/>
        </w:rPr>
        <w:t>изложить в следующей редакции:</w:t>
      </w:r>
    </w:p>
    <w:p w14:paraId="085C0AAA" w14:textId="77777777" w:rsidR="00B10192" w:rsidRPr="00BD09AF" w:rsidRDefault="00B10192" w:rsidP="00B10192">
      <w:pPr>
        <w:autoSpaceDE w:val="0"/>
        <w:autoSpaceDN w:val="0"/>
        <w:adjustRightInd w:val="0"/>
        <w:ind w:firstLine="566"/>
        <w:jc w:val="both"/>
        <w:rPr>
          <w:sz w:val="26"/>
          <w:szCs w:val="26"/>
        </w:rPr>
      </w:pPr>
      <w:r w:rsidRPr="00BD09AF">
        <w:rPr>
          <w:sz w:val="26"/>
          <w:szCs w:val="26"/>
        </w:rPr>
        <w:t>«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70"/>
        <w:gridCol w:w="5386"/>
      </w:tblGrid>
      <w:tr w:rsidR="00B10192" w:rsidRPr="00BD09AF" w14:paraId="658678B2" w14:textId="77777777" w:rsidTr="00C30172"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DC32" w14:textId="77777777" w:rsidR="00B10192" w:rsidRPr="00BD09AF" w:rsidRDefault="00B10192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7621E">
              <w:rPr>
                <w:sz w:val="26"/>
                <w:szCs w:val="26"/>
              </w:rPr>
              <w:t xml:space="preserve">Общий объем бюджетных ассигнований </w:t>
            </w:r>
            <w:r>
              <w:rPr>
                <w:sz w:val="26"/>
                <w:szCs w:val="26"/>
              </w:rPr>
              <w:t>п</w:t>
            </w:r>
            <w:r w:rsidRPr="00B7621E">
              <w:rPr>
                <w:sz w:val="26"/>
                <w:szCs w:val="26"/>
              </w:rPr>
              <w:t xml:space="preserve">одпрограммы </w:t>
            </w:r>
            <w:r>
              <w:rPr>
                <w:sz w:val="26"/>
                <w:szCs w:val="26"/>
              </w:rPr>
              <w:t>2</w:t>
            </w:r>
            <w:r w:rsidRPr="00B7621E">
              <w:rPr>
                <w:sz w:val="26"/>
                <w:szCs w:val="26"/>
              </w:rPr>
              <w:t xml:space="preserve">, в том числе за счет средств бюджета </w:t>
            </w:r>
            <w:r>
              <w:rPr>
                <w:sz w:val="26"/>
                <w:szCs w:val="26"/>
              </w:rPr>
              <w:t xml:space="preserve">городского округа </w:t>
            </w:r>
            <w:r w:rsidRPr="00B7621E">
              <w:rPr>
                <w:sz w:val="26"/>
                <w:szCs w:val="26"/>
              </w:rPr>
              <w:t>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  <w:p w14:paraId="1E394C19" w14:textId="77777777" w:rsidR="00B10192" w:rsidRPr="00BD09AF" w:rsidRDefault="00B10192" w:rsidP="00C30172">
            <w:pPr>
              <w:autoSpaceDE w:val="0"/>
              <w:autoSpaceDN w:val="0"/>
              <w:adjustRightInd w:val="0"/>
              <w:ind w:firstLine="566"/>
              <w:rPr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91E12" w14:textId="22C6A9BC" w:rsidR="00B10192" w:rsidRPr="00AC5A36" w:rsidRDefault="00B10192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C5A36">
              <w:rPr>
                <w:sz w:val="26"/>
                <w:szCs w:val="26"/>
              </w:rPr>
              <w:t xml:space="preserve">На весь период реализации подпрограммы 2 планируемый объем финансирования составляет </w:t>
            </w:r>
            <w:r>
              <w:rPr>
                <w:sz w:val="26"/>
                <w:szCs w:val="26"/>
              </w:rPr>
              <w:t>8 169,9</w:t>
            </w:r>
            <w:r w:rsidRPr="00AC5A36">
              <w:rPr>
                <w:sz w:val="26"/>
                <w:szCs w:val="26"/>
              </w:rPr>
              <w:t xml:space="preserve"> тыс. рублей за счет средств бюджета городского </w:t>
            </w:r>
            <w:r>
              <w:rPr>
                <w:sz w:val="26"/>
                <w:szCs w:val="26"/>
              </w:rPr>
              <w:t>округа, а так</w:t>
            </w:r>
            <w:r w:rsidRPr="005F7140">
              <w:rPr>
                <w:sz w:val="26"/>
                <w:szCs w:val="26"/>
              </w:rPr>
              <w:t>же за счет средств, привлекаемых из иных источников</w:t>
            </w:r>
            <w:r>
              <w:rPr>
                <w:sz w:val="26"/>
                <w:szCs w:val="26"/>
              </w:rPr>
              <w:t>.</w:t>
            </w:r>
          </w:p>
          <w:p w14:paraId="1F735ADA" w14:textId="77777777" w:rsidR="00B10192" w:rsidRPr="00AC5A36" w:rsidRDefault="00B10192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C5A36">
              <w:rPr>
                <w:sz w:val="26"/>
                <w:szCs w:val="26"/>
              </w:rPr>
              <w:t>Первый этап составляет 4</w:t>
            </w:r>
            <w:r>
              <w:rPr>
                <w:sz w:val="26"/>
                <w:szCs w:val="26"/>
              </w:rPr>
              <w:t> 123,5</w:t>
            </w:r>
            <w:r w:rsidRPr="00AC5A36">
              <w:rPr>
                <w:sz w:val="26"/>
                <w:szCs w:val="26"/>
              </w:rPr>
              <w:t xml:space="preserve"> тыс. рублей, в том числе:</w:t>
            </w:r>
          </w:p>
          <w:p w14:paraId="27712D85" w14:textId="77777777" w:rsidR="00B10192" w:rsidRPr="00AC5A36" w:rsidRDefault="00B10192" w:rsidP="00C30172">
            <w:pPr>
              <w:jc w:val="both"/>
              <w:rPr>
                <w:sz w:val="26"/>
                <w:szCs w:val="26"/>
              </w:rPr>
            </w:pPr>
            <w:r w:rsidRPr="00AC5A36">
              <w:rPr>
                <w:sz w:val="26"/>
                <w:szCs w:val="26"/>
              </w:rPr>
              <w:t>в 2015 году – 961</w:t>
            </w:r>
            <w:r>
              <w:rPr>
                <w:sz w:val="26"/>
                <w:szCs w:val="26"/>
              </w:rPr>
              <w:t>,0</w:t>
            </w:r>
            <w:r w:rsidRPr="00AC5A36">
              <w:rPr>
                <w:sz w:val="26"/>
                <w:szCs w:val="26"/>
              </w:rPr>
              <w:t xml:space="preserve"> тыс. рублей;</w:t>
            </w:r>
          </w:p>
          <w:p w14:paraId="3BEC165E" w14:textId="77777777" w:rsidR="00B10192" w:rsidRPr="00AC5A36" w:rsidRDefault="00B10192" w:rsidP="00C30172">
            <w:pPr>
              <w:jc w:val="both"/>
              <w:rPr>
                <w:sz w:val="26"/>
                <w:szCs w:val="26"/>
              </w:rPr>
            </w:pPr>
            <w:r w:rsidRPr="00AC5A36">
              <w:rPr>
                <w:sz w:val="26"/>
                <w:szCs w:val="26"/>
              </w:rPr>
              <w:t>в 2016 году – 414</w:t>
            </w:r>
            <w:r>
              <w:rPr>
                <w:sz w:val="26"/>
                <w:szCs w:val="26"/>
              </w:rPr>
              <w:t>,0</w:t>
            </w:r>
            <w:r w:rsidRPr="00AC5A36">
              <w:rPr>
                <w:sz w:val="26"/>
                <w:szCs w:val="26"/>
              </w:rPr>
              <w:t xml:space="preserve"> тыс. рублей;</w:t>
            </w:r>
          </w:p>
          <w:p w14:paraId="6B22DFD3" w14:textId="77777777" w:rsidR="00B10192" w:rsidRPr="00AC5A36" w:rsidRDefault="00B10192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C5A36">
              <w:rPr>
                <w:sz w:val="26"/>
                <w:szCs w:val="26"/>
              </w:rPr>
              <w:t>в 2017 году – 480</w:t>
            </w:r>
            <w:r>
              <w:rPr>
                <w:sz w:val="26"/>
                <w:szCs w:val="26"/>
              </w:rPr>
              <w:t>,0</w:t>
            </w:r>
            <w:r w:rsidRPr="00AC5A36">
              <w:rPr>
                <w:sz w:val="26"/>
                <w:szCs w:val="26"/>
              </w:rPr>
              <w:t xml:space="preserve"> тыс. рублей;</w:t>
            </w:r>
          </w:p>
          <w:p w14:paraId="33F18D07" w14:textId="77777777" w:rsidR="00B10192" w:rsidRPr="00AC5A36" w:rsidRDefault="00B10192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C5A36">
              <w:rPr>
                <w:sz w:val="26"/>
                <w:szCs w:val="26"/>
              </w:rPr>
              <w:t>в 2018 году – 668</w:t>
            </w:r>
            <w:r>
              <w:rPr>
                <w:sz w:val="26"/>
                <w:szCs w:val="26"/>
              </w:rPr>
              <w:t>,0</w:t>
            </w:r>
            <w:r w:rsidRPr="00AC5A36">
              <w:rPr>
                <w:sz w:val="26"/>
                <w:szCs w:val="26"/>
              </w:rPr>
              <w:t xml:space="preserve"> тыс. рублей;</w:t>
            </w:r>
          </w:p>
          <w:p w14:paraId="54BC0442" w14:textId="77777777" w:rsidR="00B10192" w:rsidRPr="00AC5A36" w:rsidRDefault="00B10192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C5A36">
              <w:rPr>
                <w:sz w:val="26"/>
                <w:szCs w:val="26"/>
              </w:rPr>
              <w:t xml:space="preserve">в 2019 году – </w:t>
            </w:r>
            <w:r>
              <w:rPr>
                <w:sz w:val="26"/>
                <w:szCs w:val="26"/>
              </w:rPr>
              <w:t>762,0</w:t>
            </w:r>
            <w:r w:rsidRPr="00AC5A36">
              <w:rPr>
                <w:sz w:val="26"/>
                <w:szCs w:val="26"/>
              </w:rPr>
              <w:t xml:space="preserve"> тыс. рублей;</w:t>
            </w:r>
          </w:p>
          <w:p w14:paraId="4BFC3317" w14:textId="77777777" w:rsidR="00B10192" w:rsidRDefault="00B10192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C5A36">
              <w:rPr>
                <w:sz w:val="26"/>
                <w:szCs w:val="26"/>
              </w:rPr>
              <w:t xml:space="preserve">в 2020 году – </w:t>
            </w:r>
            <w:r>
              <w:rPr>
                <w:sz w:val="26"/>
                <w:szCs w:val="26"/>
              </w:rPr>
              <w:t>838,5</w:t>
            </w:r>
            <w:r w:rsidRPr="00AC5A36">
              <w:rPr>
                <w:sz w:val="26"/>
                <w:szCs w:val="26"/>
              </w:rPr>
              <w:t xml:space="preserve"> тыс. рублей.</w:t>
            </w:r>
          </w:p>
          <w:p w14:paraId="2540CE67" w14:textId="77777777" w:rsidR="00B10192" w:rsidRPr="005F7140" w:rsidRDefault="00B10192" w:rsidP="00C30172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7140">
              <w:rPr>
                <w:rFonts w:ascii="Times New Roman" w:hAnsi="Times New Roman" w:cs="Times New Roman"/>
                <w:sz w:val="26"/>
                <w:szCs w:val="26"/>
              </w:rPr>
              <w:t>За счет средств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F7140">
              <w:rPr>
                <w:rFonts w:ascii="Times New Roman" w:hAnsi="Times New Roman" w:cs="Times New Roman"/>
                <w:sz w:val="26"/>
                <w:szCs w:val="26"/>
              </w:rPr>
              <w:t>бюджета городского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F7140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      3 709,9 </w:t>
            </w:r>
            <w:r w:rsidRPr="005F7140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числе:</w:t>
            </w:r>
          </w:p>
          <w:p w14:paraId="423AFF1D" w14:textId="77777777" w:rsidR="00B10192" w:rsidRPr="005F7140" w:rsidRDefault="00B10192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2015 году – </w:t>
            </w:r>
            <w:r>
              <w:rPr>
                <w:sz w:val="26"/>
                <w:szCs w:val="26"/>
              </w:rPr>
              <w:t>961,0</w:t>
            </w:r>
            <w:r w:rsidRPr="005F7140">
              <w:rPr>
                <w:sz w:val="26"/>
                <w:szCs w:val="26"/>
              </w:rPr>
              <w:t xml:space="preserve"> </w:t>
            </w:r>
            <w:r w:rsidRPr="005F7140">
              <w:rPr>
                <w:color w:val="000000"/>
                <w:sz w:val="26"/>
                <w:szCs w:val="26"/>
              </w:rPr>
              <w:t>тыс. рублей;</w:t>
            </w:r>
          </w:p>
          <w:p w14:paraId="6C59D020" w14:textId="77777777" w:rsidR="00B10192" w:rsidRPr="005F7140" w:rsidRDefault="00B10192" w:rsidP="00C30172">
            <w:pPr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2016 году – </w:t>
            </w:r>
            <w:r>
              <w:rPr>
                <w:sz w:val="26"/>
                <w:szCs w:val="26"/>
              </w:rPr>
              <w:t>414,0</w:t>
            </w:r>
            <w:r w:rsidRPr="005F7140">
              <w:rPr>
                <w:sz w:val="26"/>
                <w:szCs w:val="26"/>
              </w:rPr>
              <w:t xml:space="preserve"> </w:t>
            </w:r>
            <w:r w:rsidRPr="005F7140">
              <w:rPr>
                <w:color w:val="000000"/>
                <w:sz w:val="26"/>
                <w:szCs w:val="26"/>
              </w:rPr>
              <w:t>тыс. рублей;</w:t>
            </w:r>
          </w:p>
          <w:p w14:paraId="4C925E99" w14:textId="77777777" w:rsidR="00B10192" w:rsidRPr="005F7140" w:rsidRDefault="00B10192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2017 году – </w:t>
            </w:r>
            <w:r>
              <w:rPr>
                <w:sz w:val="26"/>
                <w:szCs w:val="26"/>
              </w:rPr>
              <w:t>480,0</w:t>
            </w:r>
            <w:r w:rsidRPr="005F7140">
              <w:rPr>
                <w:sz w:val="26"/>
                <w:szCs w:val="26"/>
              </w:rPr>
              <w:t xml:space="preserve"> </w:t>
            </w:r>
            <w:r w:rsidRPr="005F7140">
              <w:rPr>
                <w:color w:val="000000"/>
                <w:sz w:val="26"/>
                <w:szCs w:val="26"/>
              </w:rPr>
              <w:t>тыс. рублей;</w:t>
            </w:r>
          </w:p>
          <w:p w14:paraId="264400E8" w14:textId="77777777" w:rsidR="00B10192" w:rsidRPr="005F7140" w:rsidRDefault="00B10192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2018 году – </w:t>
            </w:r>
            <w:r>
              <w:rPr>
                <w:sz w:val="26"/>
                <w:szCs w:val="26"/>
              </w:rPr>
              <w:t>668,0</w:t>
            </w:r>
            <w:r w:rsidRPr="005F7140">
              <w:rPr>
                <w:sz w:val="26"/>
                <w:szCs w:val="26"/>
              </w:rPr>
              <w:t xml:space="preserve"> </w:t>
            </w:r>
            <w:r w:rsidRPr="005F7140">
              <w:rPr>
                <w:color w:val="000000"/>
                <w:sz w:val="26"/>
                <w:szCs w:val="26"/>
              </w:rPr>
              <w:t>тыс. рублей;</w:t>
            </w:r>
          </w:p>
          <w:p w14:paraId="19E37849" w14:textId="77777777" w:rsidR="00B10192" w:rsidRPr="005F7140" w:rsidRDefault="00B10192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2019 году – </w:t>
            </w:r>
            <w:r>
              <w:rPr>
                <w:sz w:val="26"/>
                <w:szCs w:val="26"/>
              </w:rPr>
              <w:t>762,0</w:t>
            </w:r>
            <w:r w:rsidRPr="005F7140">
              <w:rPr>
                <w:sz w:val="26"/>
                <w:szCs w:val="26"/>
              </w:rPr>
              <w:t xml:space="preserve"> </w:t>
            </w:r>
            <w:r w:rsidRPr="005F7140">
              <w:rPr>
                <w:color w:val="000000"/>
                <w:sz w:val="26"/>
                <w:szCs w:val="26"/>
              </w:rPr>
              <w:t>тыс. рублей;</w:t>
            </w:r>
          </w:p>
          <w:p w14:paraId="468A3E3E" w14:textId="77777777" w:rsidR="00B10192" w:rsidRPr="005F7140" w:rsidRDefault="00B10192" w:rsidP="00C30172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71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2020 году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424,9</w:t>
            </w:r>
            <w:r w:rsidRPr="005F71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F71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рублей.</w:t>
            </w:r>
          </w:p>
          <w:p w14:paraId="4082B36E" w14:textId="77777777" w:rsidR="00B10192" w:rsidRPr="005F7140" w:rsidRDefault="00B10192" w:rsidP="00C30172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71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 счет средств, привлекаемых из иных источников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</w:t>
            </w:r>
            <w:r w:rsidRPr="005F71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413,6</w:t>
            </w:r>
            <w:r w:rsidRPr="005F71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тыс. рублей, в том числе:</w:t>
            </w:r>
          </w:p>
          <w:p w14:paraId="712A53CE" w14:textId="77777777" w:rsidR="00B10192" w:rsidRPr="005F7140" w:rsidRDefault="00B10192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2015 году – </w:t>
            </w:r>
            <w:r w:rsidRPr="005F7140">
              <w:rPr>
                <w:sz w:val="26"/>
                <w:szCs w:val="26"/>
              </w:rPr>
              <w:t xml:space="preserve">0 </w:t>
            </w:r>
            <w:r w:rsidRPr="005F7140">
              <w:rPr>
                <w:color w:val="000000"/>
                <w:sz w:val="26"/>
                <w:szCs w:val="26"/>
              </w:rPr>
              <w:t>рублей;</w:t>
            </w:r>
          </w:p>
          <w:p w14:paraId="7FDE05A9" w14:textId="77777777" w:rsidR="00B10192" w:rsidRPr="005F7140" w:rsidRDefault="00B10192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2016 году – </w:t>
            </w:r>
            <w:r w:rsidRPr="005F7140">
              <w:rPr>
                <w:sz w:val="26"/>
                <w:szCs w:val="26"/>
              </w:rPr>
              <w:t xml:space="preserve">0 </w:t>
            </w:r>
            <w:r w:rsidRPr="005F7140">
              <w:rPr>
                <w:color w:val="000000"/>
                <w:sz w:val="26"/>
                <w:szCs w:val="26"/>
              </w:rPr>
              <w:t>рублей;</w:t>
            </w:r>
          </w:p>
          <w:p w14:paraId="038C201B" w14:textId="77777777" w:rsidR="00B10192" w:rsidRPr="005F7140" w:rsidRDefault="00B10192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2017 году – </w:t>
            </w:r>
            <w:r w:rsidRPr="005F7140">
              <w:rPr>
                <w:sz w:val="26"/>
                <w:szCs w:val="26"/>
              </w:rPr>
              <w:t xml:space="preserve">0 </w:t>
            </w:r>
            <w:r w:rsidRPr="005F7140">
              <w:rPr>
                <w:color w:val="000000"/>
                <w:sz w:val="26"/>
                <w:szCs w:val="26"/>
              </w:rPr>
              <w:t>рублей;</w:t>
            </w:r>
          </w:p>
          <w:p w14:paraId="31B85B17" w14:textId="77777777" w:rsidR="00B10192" w:rsidRPr="005F7140" w:rsidRDefault="00B10192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2018 году – </w:t>
            </w:r>
            <w:r w:rsidRPr="005F7140">
              <w:rPr>
                <w:sz w:val="26"/>
                <w:szCs w:val="26"/>
              </w:rPr>
              <w:t xml:space="preserve">0 </w:t>
            </w:r>
            <w:r w:rsidRPr="005F7140">
              <w:rPr>
                <w:color w:val="000000"/>
                <w:sz w:val="26"/>
                <w:szCs w:val="26"/>
              </w:rPr>
              <w:t>рублей;</w:t>
            </w:r>
          </w:p>
          <w:p w14:paraId="088B4C70" w14:textId="77777777" w:rsidR="00B10192" w:rsidRPr="005F7140" w:rsidRDefault="00B10192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2019 году –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5F7140">
              <w:rPr>
                <w:color w:val="000000"/>
                <w:sz w:val="26"/>
                <w:szCs w:val="26"/>
              </w:rPr>
              <w:t xml:space="preserve"> рублей;</w:t>
            </w:r>
          </w:p>
          <w:p w14:paraId="63001850" w14:textId="77777777" w:rsidR="00B10192" w:rsidRPr="005F7140" w:rsidRDefault="00B10192" w:rsidP="00C30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F7140">
              <w:rPr>
                <w:color w:val="000000"/>
                <w:sz w:val="26"/>
                <w:szCs w:val="26"/>
              </w:rPr>
              <w:t xml:space="preserve">в 2020 году – </w:t>
            </w:r>
            <w:r>
              <w:rPr>
                <w:sz w:val="26"/>
                <w:szCs w:val="26"/>
              </w:rPr>
              <w:t>413,6 тыс.</w:t>
            </w:r>
            <w:r w:rsidRPr="005F7140">
              <w:rPr>
                <w:sz w:val="26"/>
                <w:szCs w:val="26"/>
              </w:rPr>
              <w:t xml:space="preserve"> </w:t>
            </w:r>
            <w:r w:rsidRPr="005F7140">
              <w:rPr>
                <w:color w:val="000000"/>
                <w:sz w:val="26"/>
                <w:szCs w:val="26"/>
              </w:rPr>
              <w:t>рублей.</w:t>
            </w:r>
          </w:p>
          <w:p w14:paraId="15B194AD" w14:textId="407CCE03" w:rsidR="00B10192" w:rsidRPr="00AC5A36" w:rsidRDefault="00B10192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C5A36">
              <w:rPr>
                <w:sz w:val="26"/>
                <w:szCs w:val="26"/>
              </w:rPr>
              <w:t xml:space="preserve">Второй этап составляет </w:t>
            </w:r>
            <w:r>
              <w:rPr>
                <w:sz w:val="26"/>
                <w:szCs w:val="26"/>
              </w:rPr>
              <w:t>4 046,4</w:t>
            </w:r>
            <w:r w:rsidRPr="00AC5A36">
              <w:rPr>
                <w:sz w:val="26"/>
                <w:szCs w:val="26"/>
              </w:rPr>
              <w:t xml:space="preserve"> тыс. рублей</w:t>
            </w:r>
            <w:r>
              <w:rPr>
                <w:sz w:val="26"/>
                <w:szCs w:val="26"/>
              </w:rPr>
              <w:t xml:space="preserve"> за счет средств бюджета городского округа</w:t>
            </w:r>
            <w:r w:rsidRPr="00AC5A36">
              <w:rPr>
                <w:sz w:val="26"/>
                <w:szCs w:val="26"/>
              </w:rPr>
              <w:t>, в том числе:</w:t>
            </w:r>
          </w:p>
          <w:p w14:paraId="58A15BA1" w14:textId="13A29BC5" w:rsidR="00B10192" w:rsidRPr="00AC5A36" w:rsidRDefault="00B10192" w:rsidP="00C30172">
            <w:pPr>
              <w:jc w:val="both"/>
              <w:rPr>
                <w:sz w:val="26"/>
                <w:szCs w:val="26"/>
              </w:rPr>
            </w:pPr>
            <w:r w:rsidRPr="00AC5A36">
              <w:rPr>
                <w:sz w:val="26"/>
                <w:szCs w:val="26"/>
              </w:rPr>
              <w:t xml:space="preserve">в 2021 году – </w:t>
            </w:r>
            <w:r>
              <w:rPr>
                <w:sz w:val="26"/>
                <w:szCs w:val="26"/>
              </w:rPr>
              <w:t>397,2</w:t>
            </w:r>
            <w:r w:rsidRPr="00AC5A36">
              <w:rPr>
                <w:sz w:val="26"/>
                <w:szCs w:val="26"/>
              </w:rPr>
              <w:t xml:space="preserve"> тыс. рублей;</w:t>
            </w:r>
          </w:p>
          <w:p w14:paraId="414524D4" w14:textId="2D0CAE79" w:rsidR="00B10192" w:rsidRPr="00AC5A36" w:rsidRDefault="00B10192" w:rsidP="00C30172">
            <w:pPr>
              <w:jc w:val="both"/>
              <w:rPr>
                <w:sz w:val="26"/>
                <w:szCs w:val="26"/>
              </w:rPr>
            </w:pPr>
            <w:r w:rsidRPr="00AC5A36">
              <w:rPr>
                <w:sz w:val="26"/>
                <w:szCs w:val="26"/>
              </w:rPr>
              <w:t xml:space="preserve">в 2022 году – </w:t>
            </w:r>
            <w:r>
              <w:rPr>
                <w:sz w:val="26"/>
                <w:szCs w:val="26"/>
              </w:rPr>
              <w:t xml:space="preserve">526,6 </w:t>
            </w:r>
            <w:r w:rsidRPr="00AC5A36">
              <w:rPr>
                <w:sz w:val="26"/>
                <w:szCs w:val="26"/>
              </w:rPr>
              <w:t>тыс. рублей;</w:t>
            </w:r>
          </w:p>
          <w:p w14:paraId="14A29DBA" w14:textId="238913C4" w:rsidR="00B10192" w:rsidRPr="00AC5A36" w:rsidRDefault="00B10192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C5A36">
              <w:rPr>
                <w:sz w:val="26"/>
                <w:szCs w:val="26"/>
              </w:rPr>
              <w:t xml:space="preserve">в 2023 году – </w:t>
            </w:r>
            <w:r>
              <w:rPr>
                <w:sz w:val="26"/>
                <w:szCs w:val="26"/>
              </w:rPr>
              <w:t>200,0</w:t>
            </w:r>
            <w:r w:rsidRPr="00AC5A36">
              <w:rPr>
                <w:sz w:val="26"/>
                <w:szCs w:val="26"/>
              </w:rPr>
              <w:t xml:space="preserve"> тыс. рублей;</w:t>
            </w:r>
          </w:p>
          <w:p w14:paraId="3D89B1B3" w14:textId="571DB7E6" w:rsidR="00B10192" w:rsidRPr="00AC5A36" w:rsidRDefault="00B10192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C5A36">
              <w:rPr>
                <w:sz w:val="26"/>
                <w:szCs w:val="26"/>
              </w:rPr>
              <w:t>в 2024 году – 1</w:t>
            </w:r>
            <w:r>
              <w:rPr>
                <w:sz w:val="26"/>
                <w:szCs w:val="26"/>
              </w:rPr>
              <w:t> 461,3</w:t>
            </w:r>
            <w:r w:rsidRPr="00AC5A36">
              <w:rPr>
                <w:sz w:val="26"/>
                <w:szCs w:val="26"/>
              </w:rPr>
              <w:t xml:space="preserve"> тыс. рублей;</w:t>
            </w:r>
          </w:p>
          <w:p w14:paraId="667304A7" w14:textId="1A8071AA" w:rsidR="00B10192" w:rsidRPr="00BD09AF" w:rsidRDefault="00B10192" w:rsidP="00C30172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AC5A36">
              <w:rPr>
                <w:rFonts w:ascii="Times New Roman" w:hAnsi="Times New Roman" w:cs="Times New Roman"/>
                <w:sz w:val="26"/>
                <w:szCs w:val="26"/>
              </w:rPr>
              <w:t xml:space="preserve">в 2025 году – </w:t>
            </w:r>
            <w:r w:rsidRPr="00E27BC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461,3</w:t>
            </w:r>
            <w:r w:rsidRPr="00AC5A36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</w:p>
        </w:tc>
      </w:tr>
    </w:tbl>
    <w:p w14:paraId="72D1326E" w14:textId="77777777" w:rsidR="00B10192" w:rsidRPr="00BD09AF" w:rsidRDefault="00B10192" w:rsidP="00B10192">
      <w:pPr>
        <w:autoSpaceDE w:val="0"/>
        <w:autoSpaceDN w:val="0"/>
        <w:adjustRightInd w:val="0"/>
        <w:ind w:firstLine="709"/>
        <w:jc w:val="right"/>
        <w:rPr>
          <w:sz w:val="26"/>
        </w:rPr>
      </w:pPr>
      <w:r w:rsidRPr="00BD09AF">
        <w:rPr>
          <w:sz w:val="26"/>
        </w:rPr>
        <w:t>».</w:t>
      </w:r>
    </w:p>
    <w:p w14:paraId="256BBFCF" w14:textId="492ABD97" w:rsidR="00B72C3B" w:rsidRDefault="00B72C3B" w:rsidP="00B72C3B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1.11.2. Раздел «</w:t>
      </w:r>
      <w:r>
        <w:rPr>
          <w:bCs/>
          <w:sz w:val="26"/>
          <w:szCs w:val="26"/>
        </w:rPr>
        <w:t>Показатели конечного результата реализации</w:t>
      </w:r>
      <w:r w:rsidRPr="007A23F5">
        <w:rPr>
          <w:bCs/>
          <w:sz w:val="26"/>
          <w:szCs w:val="26"/>
        </w:rPr>
        <w:t xml:space="preserve"> подпрограммы 2</w:t>
      </w:r>
      <w:r>
        <w:rPr>
          <w:bCs/>
          <w:sz w:val="26"/>
          <w:szCs w:val="26"/>
        </w:rPr>
        <w:t xml:space="preserve">» </w:t>
      </w:r>
      <w:r w:rsidRPr="00BD09AF">
        <w:rPr>
          <w:sz w:val="26"/>
          <w:szCs w:val="26"/>
        </w:rPr>
        <w:t>п</w:t>
      </w:r>
      <w:r w:rsidRPr="00BD09AF">
        <w:rPr>
          <w:bCs/>
          <w:sz w:val="26"/>
          <w:szCs w:val="26"/>
        </w:rPr>
        <w:t xml:space="preserve">аспорта подпрограммы </w:t>
      </w:r>
      <w:r>
        <w:rPr>
          <w:bCs/>
          <w:sz w:val="26"/>
          <w:szCs w:val="26"/>
        </w:rPr>
        <w:t>2</w:t>
      </w:r>
      <w:r w:rsidRPr="00BD09AF">
        <w:rPr>
          <w:bCs/>
          <w:sz w:val="26"/>
          <w:szCs w:val="26"/>
        </w:rPr>
        <w:t xml:space="preserve"> </w:t>
      </w:r>
      <w:r w:rsidRPr="00BD09AF">
        <w:rPr>
          <w:sz w:val="26"/>
          <w:szCs w:val="26"/>
        </w:rPr>
        <w:t>изложить в следующей редакции:</w:t>
      </w:r>
    </w:p>
    <w:p w14:paraId="6730BF4B" w14:textId="77777777" w:rsidR="00B72C3B" w:rsidRPr="00654E66" w:rsidRDefault="00B72C3B" w:rsidP="00B72C3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387"/>
      </w:tblGrid>
      <w:tr w:rsidR="00B72C3B" w:rsidRPr="00CA56EB" w14:paraId="5BB7DD21" w14:textId="77777777" w:rsidTr="00B72C3B">
        <w:trPr>
          <w:trHeight w:val="287"/>
        </w:trPr>
        <w:tc>
          <w:tcPr>
            <w:tcW w:w="3969" w:type="dxa"/>
          </w:tcPr>
          <w:p w14:paraId="542780AE" w14:textId="77777777" w:rsidR="00B72C3B" w:rsidRPr="007A23F5" w:rsidRDefault="00B72C3B" w:rsidP="00714E3B">
            <w:pPr>
              <w:pStyle w:val="Default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Показатели конечного результата реализации</w:t>
            </w:r>
            <w:r w:rsidRPr="007A23F5">
              <w:rPr>
                <w:bCs/>
                <w:sz w:val="26"/>
                <w:szCs w:val="26"/>
              </w:rPr>
              <w:t xml:space="preserve"> подпрограммы 2</w:t>
            </w:r>
          </w:p>
        </w:tc>
        <w:tc>
          <w:tcPr>
            <w:tcW w:w="5387" w:type="dxa"/>
          </w:tcPr>
          <w:p w14:paraId="0A806449" w14:textId="77777777" w:rsidR="00B72C3B" w:rsidRDefault="00B72C3B" w:rsidP="00714E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F561B">
              <w:rPr>
                <w:sz w:val="26"/>
                <w:szCs w:val="26"/>
              </w:rPr>
              <w:t>Увеличение числа молодежи</w:t>
            </w:r>
            <w:r w:rsidRPr="00A12064">
              <w:rPr>
                <w:sz w:val="26"/>
                <w:szCs w:val="26"/>
              </w:rPr>
              <w:t>, охваченной мероприятиями по патриотическому и духовно-нравственному воспитанию, от общего</w:t>
            </w:r>
            <w:r w:rsidRPr="008F561B">
              <w:rPr>
                <w:sz w:val="26"/>
                <w:szCs w:val="26"/>
              </w:rPr>
              <w:t xml:space="preserve"> числа молодежи </w:t>
            </w:r>
            <w:r>
              <w:rPr>
                <w:sz w:val="26"/>
                <w:szCs w:val="26"/>
              </w:rPr>
              <w:t>Старооскольского городского округа:</w:t>
            </w:r>
          </w:p>
          <w:p w14:paraId="7A940C86" w14:textId="59EB8BB5" w:rsidR="00B72C3B" w:rsidRDefault="00B72C3B" w:rsidP="00714E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в возрасте от 14 до 30 лет </w:t>
            </w:r>
            <w:r w:rsidRPr="008F561B">
              <w:rPr>
                <w:sz w:val="26"/>
                <w:szCs w:val="26"/>
              </w:rPr>
              <w:t>с 34</w:t>
            </w:r>
            <w:r>
              <w:rPr>
                <w:sz w:val="26"/>
                <w:szCs w:val="26"/>
              </w:rPr>
              <w:t>,0</w:t>
            </w:r>
            <w:r w:rsidRPr="008F561B">
              <w:rPr>
                <w:sz w:val="26"/>
                <w:szCs w:val="26"/>
              </w:rPr>
              <w:t xml:space="preserve"> % </w:t>
            </w:r>
            <w:r w:rsidR="00424398">
              <w:rPr>
                <w:sz w:val="26"/>
                <w:szCs w:val="26"/>
              </w:rPr>
              <w:t xml:space="preserve">                    </w:t>
            </w:r>
            <w:r w:rsidRPr="008F561B">
              <w:rPr>
                <w:sz w:val="26"/>
                <w:szCs w:val="26"/>
              </w:rPr>
              <w:t xml:space="preserve">в 2014 году до </w:t>
            </w:r>
            <w:r>
              <w:rPr>
                <w:sz w:val="26"/>
                <w:szCs w:val="26"/>
              </w:rPr>
              <w:t>46,0</w:t>
            </w:r>
            <w:r w:rsidRPr="008F561B">
              <w:rPr>
                <w:sz w:val="26"/>
                <w:szCs w:val="26"/>
              </w:rPr>
              <w:t xml:space="preserve"> % в 202</w:t>
            </w:r>
            <w:r>
              <w:rPr>
                <w:sz w:val="26"/>
                <w:szCs w:val="26"/>
              </w:rPr>
              <w:t>1</w:t>
            </w:r>
            <w:r w:rsidRPr="008F561B">
              <w:rPr>
                <w:sz w:val="26"/>
                <w:szCs w:val="26"/>
              </w:rPr>
              <w:t xml:space="preserve"> году</w:t>
            </w:r>
            <w:r>
              <w:rPr>
                <w:sz w:val="26"/>
                <w:szCs w:val="26"/>
              </w:rPr>
              <w:t>;</w:t>
            </w:r>
          </w:p>
          <w:p w14:paraId="1CB15FE0" w14:textId="294D3451" w:rsidR="00B72C3B" w:rsidRPr="00CA56EB" w:rsidRDefault="00B72C3B" w:rsidP="00714E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в возрасте от 14 до 35 лет с 47,5 % </w:t>
            </w:r>
            <w:r w:rsidR="00424398">
              <w:rPr>
                <w:sz w:val="26"/>
                <w:szCs w:val="26"/>
              </w:rPr>
              <w:t xml:space="preserve">                                 </w:t>
            </w:r>
            <w:r>
              <w:rPr>
                <w:sz w:val="26"/>
                <w:szCs w:val="26"/>
              </w:rPr>
              <w:t xml:space="preserve">в 2022 году до </w:t>
            </w:r>
            <w:r w:rsidR="00424398">
              <w:rPr>
                <w:sz w:val="26"/>
                <w:szCs w:val="26"/>
              </w:rPr>
              <w:t>52,5</w:t>
            </w:r>
            <w:r>
              <w:rPr>
                <w:sz w:val="26"/>
                <w:szCs w:val="26"/>
              </w:rPr>
              <w:t xml:space="preserve"> % в 2025 году.</w:t>
            </w:r>
          </w:p>
        </w:tc>
      </w:tr>
    </w:tbl>
    <w:p w14:paraId="37AB2324" w14:textId="77777777" w:rsidR="00B72C3B" w:rsidRDefault="00B72C3B" w:rsidP="00B72C3B">
      <w:pPr>
        <w:rPr>
          <w:sz w:val="26"/>
          <w:szCs w:val="26"/>
        </w:rPr>
      </w:pPr>
      <w:r w:rsidRPr="00AF7F90">
        <w:rPr>
          <w:sz w:val="26"/>
          <w:szCs w:val="26"/>
        </w:rPr>
        <w:t xml:space="preserve">  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          </w:t>
      </w:r>
      <w:r w:rsidRPr="00AF7F90">
        <w:rPr>
          <w:sz w:val="26"/>
          <w:szCs w:val="26"/>
        </w:rPr>
        <w:t xml:space="preserve">  ».</w:t>
      </w:r>
    </w:p>
    <w:p w14:paraId="3B6FE1FD" w14:textId="2E50A325" w:rsidR="00B72C3B" w:rsidRDefault="00B72C3B" w:rsidP="00B72C3B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1.1</w:t>
      </w:r>
      <w:r w:rsidR="00424398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424398">
        <w:rPr>
          <w:sz w:val="26"/>
          <w:szCs w:val="26"/>
        </w:rPr>
        <w:t>3</w:t>
      </w:r>
      <w:r>
        <w:rPr>
          <w:sz w:val="26"/>
          <w:szCs w:val="26"/>
        </w:rPr>
        <w:t xml:space="preserve">. Абзац третий раздела 2 </w:t>
      </w:r>
      <w:r w:rsidRPr="00F74ED4">
        <w:rPr>
          <w:bCs/>
          <w:sz w:val="26"/>
          <w:szCs w:val="26"/>
        </w:rPr>
        <w:t xml:space="preserve">подпрограммы 2 </w:t>
      </w:r>
      <w:r w:rsidRPr="00F74ED4">
        <w:rPr>
          <w:sz w:val="26"/>
          <w:szCs w:val="26"/>
        </w:rPr>
        <w:t>изложить в следующей редакции:</w:t>
      </w:r>
    </w:p>
    <w:p w14:paraId="4E3D6C71" w14:textId="6EFC759C" w:rsidR="00B72C3B" w:rsidRPr="009B4403" w:rsidRDefault="00424398" w:rsidP="00B72C3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72C3B">
        <w:rPr>
          <w:rFonts w:ascii="Times New Roman" w:hAnsi="Times New Roman" w:cs="Times New Roman"/>
          <w:sz w:val="26"/>
          <w:szCs w:val="26"/>
        </w:rPr>
        <w:t>«</w:t>
      </w:r>
      <w:r w:rsidR="00B72C3B" w:rsidRPr="009B4403">
        <w:rPr>
          <w:rFonts w:ascii="Times New Roman" w:hAnsi="Times New Roman" w:cs="Times New Roman"/>
          <w:sz w:val="26"/>
          <w:szCs w:val="26"/>
        </w:rPr>
        <w:t>Основным показателем конечного результата реализации подпрограммы 2 является</w:t>
      </w:r>
      <w:r w:rsidR="00B72C3B">
        <w:rPr>
          <w:rFonts w:ascii="Times New Roman" w:hAnsi="Times New Roman" w:cs="Times New Roman"/>
          <w:sz w:val="26"/>
          <w:szCs w:val="26"/>
        </w:rPr>
        <w:t>:</w:t>
      </w:r>
      <w:r w:rsidR="00B72C3B" w:rsidRPr="009B4403">
        <w:rPr>
          <w:rFonts w:ascii="Times New Roman" w:hAnsi="Times New Roman" w:cs="Times New Roman"/>
          <w:sz w:val="26"/>
          <w:szCs w:val="26"/>
        </w:rPr>
        <w:t xml:space="preserve"> увеличение числа молодежи в возрасте от 14 до 30 лет, охваченной мероприятиями по патриотическому и духовно-нравственному воспитанию, от общего числа молодежи городского округа с 34,0</w:t>
      </w:r>
      <w:r w:rsidR="00B72C3B">
        <w:rPr>
          <w:rFonts w:ascii="Times New Roman" w:hAnsi="Times New Roman" w:cs="Times New Roman"/>
          <w:sz w:val="26"/>
          <w:szCs w:val="26"/>
        </w:rPr>
        <w:t xml:space="preserve"> </w:t>
      </w:r>
      <w:r w:rsidR="00B72C3B" w:rsidRPr="009B4403">
        <w:rPr>
          <w:rFonts w:ascii="Times New Roman" w:hAnsi="Times New Roman" w:cs="Times New Roman"/>
          <w:sz w:val="26"/>
          <w:szCs w:val="26"/>
        </w:rPr>
        <w:t>% в 2014 году до 46,0</w:t>
      </w:r>
      <w:r w:rsidR="00B72C3B">
        <w:rPr>
          <w:rFonts w:ascii="Times New Roman" w:hAnsi="Times New Roman" w:cs="Times New Roman"/>
          <w:sz w:val="26"/>
          <w:szCs w:val="26"/>
        </w:rPr>
        <w:t xml:space="preserve"> </w:t>
      </w:r>
      <w:r w:rsidR="00B72C3B" w:rsidRPr="009B4403">
        <w:rPr>
          <w:rFonts w:ascii="Times New Roman" w:hAnsi="Times New Roman" w:cs="Times New Roman"/>
          <w:sz w:val="26"/>
          <w:szCs w:val="26"/>
        </w:rPr>
        <w:t xml:space="preserve">% в </w:t>
      </w:r>
      <w:r w:rsidR="00B72C3B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B72C3B" w:rsidRPr="009B4403">
        <w:rPr>
          <w:rFonts w:ascii="Times New Roman" w:hAnsi="Times New Roman" w:cs="Times New Roman"/>
          <w:sz w:val="26"/>
          <w:szCs w:val="26"/>
        </w:rPr>
        <w:t xml:space="preserve">2021 году; увеличение числа молодежи в возрасте от 14 до 35 лет, охваченной мероприятиями по патриотическому и духовно-нравственному воспитанию, от общего числа молодежи городского округа с 47,5 % в 2022 году до </w:t>
      </w:r>
      <w:r>
        <w:rPr>
          <w:rFonts w:ascii="Times New Roman" w:hAnsi="Times New Roman" w:cs="Times New Roman"/>
          <w:sz w:val="26"/>
          <w:szCs w:val="26"/>
        </w:rPr>
        <w:t>52,5</w:t>
      </w:r>
      <w:r w:rsidR="00B72C3B" w:rsidRPr="009B4403">
        <w:rPr>
          <w:rFonts w:ascii="Times New Roman" w:hAnsi="Times New Roman" w:cs="Times New Roman"/>
          <w:sz w:val="26"/>
          <w:szCs w:val="26"/>
        </w:rPr>
        <w:t xml:space="preserve"> % в </w:t>
      </w:r>
      <w:r w:rsidR="00B72C3B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B72C3B" w:rsidRPr="009B4403">
        <w:rPr>
          <w:rFonts w:ascii="Times New Roman" w:hAnsi="Times New Roman" w:cs="Times New Roman"/>
          <w:sz w:val="26"/>
          <w:szCs w:val="26"/>
        </w:rPr>
        <w:t>2025 году.».</w:t>
      </w:r>
    </w:p>
    <w:p w14:paraId="25761A79" w14:textId="7E215142" w:rsidR="00B72C3B" w:rsidRDefault="00B72C3B" w:rsidP="00B72C3B">
      <w:pPr>
        <w:pStyle w:val="Default"/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424398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424398">
        <w:rPr>
          <w:sz w:val="26"/>
          <w:szCs w:val="26"/>
        </w:rPr>
        <w:t>4</w:t>
      </w:r>
      <w:r>
        <w:rPr>
          <w:sz w:val="26"/>
          <w:szCs w:val="26"/>
        </w:rPr>
        <w:t xml:space="preserve">. Абзац второй раздела 4 </w:t>
      </w:r>
      <w:r w:rsidRPr="004E1F57">
        <w:rPr>
          <w:bCs/>
          <w:sz w:val="26"/>
          <w:szCs w:val="26"/>
        </w:rPr>
        <w:t>подп</w:t>
      </w:r>
      <w:r w:rsidRPr="00F74ED4">
        <w:rPr>
          <w:bCs/>
          <w:sz w:val="26"/>
          <w:szCs w:val="26"/>
        </w:rPr>
        <w:t xml:space="preserve">рограммы 2 </w:t>
      </w:r>
      <w:r w:rsidRPr="00F74ED4">
        <w:rPr>
          <w:sz w:val="26"/>
          <w:szCs w:val="26"/>
        </w:rPr>
        <w:t>изложить в следующей редакции:</w:t>
      </w:r>
    </w:p>
    <w:p w14:paraId="3EE24B41" w14:textId="24C57994" w:rsidR="00B72C3B" w:rsidRPr="00622882" w:rsidRDefault="00424398" w:rsidP="00B72C3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B72C3B" w:rsidRPr="00622882">
        <w:rPr>
          <w:rFonts w:ascii="Times New Roman" w:hAnsi="Times New Roman" w:cs="Times New Roman"/>
          <w:sz w:val="26"/>
          <w:szCs w:val="26"/>
        </w:rPr>
        <w:t>«Эффективность реализации подпрограммы 2 характеризуется следующим основным показателем конечного результата: увеличение числа молодежи в возрасте от 14 до 30 лет, охваченной мероприятиями по патриотическому и духовно-нравственному воспитанию, от общего числа молодежи городского округа с 34,0</w:t>
      </w:r>
      <w:r w:rsidR="00B72C3B">
        <w:rPr>
          <w:rFonts w:ascii="Times New Roman" w:hAnsi="Times New Roman" w:cs="Times New Roman"/>
          <w:sz w:val="26"/>
          <w:szCs w:val="26"/>
        </w:rPr>
        <w:t xml:space="preserve"> </w:t>
      </w:r>
      <w:r w:rsidR="00B72C3B" w:rsidRPr="00622882">
        <w:rPr>
          <w:rFonts w:ascii="Times New Roman" w:hAnsi="Times New Roman" w:cs="Times New Roman"/>
          <w:sz w:val="26"/>
          <w:szCs w:val="26"/>
        </w:rPr>
        <w:t>% в 2014 году до 46,0</w:t>
      </w:r>
      <w:r w:rsidR="00B72C3B">
        <w:rPr>
          <w:rFonts w:ascii="Times New Roman" w:hAnsi="Times New Roman" w:cs="Times New Roman"/>
          <w:sz w:val="26"/>
          <w:szCs w:val="26"/>
        </w:rPr>
        <w:t xml:space="preserve"> </w:t>
      </w:r>
      <w:r w:rsidR="00B72C3B" w:rsidRPr="00622882">
        <w:rPr>
          <w:rFonts w:ascii="Times New Roman" w:hAnsi="Times New Roman" w:cs="Times New Roman"/>
          <w:sz w:val="26"/>
          <w:szCs w:val="26"/>
        </w:rPr>
        <w:t>% в 202</w:t>
      </w:r>
      <w:r w:rsidR="00B72C3B">
        <w:rPr>
          <w:rFonts w:ascii="Times New Roman" w:hAnsi="Times New Roman" w:cs="Times New Roman"/>
          <w:sz w:val="26"/>
          <w:szCs w:val="26"/>
        </w:rPr>
        <w:t>1</w:t>
      </w:r>
      <w:r w:rsidR="00B72C3B" w:rsidRPr="00622882">
        <w:rPr>
          <w:rFonts w:ascii="Times New Roman" w:hAnsi="Times New Roman" w:cs="Times New Roman"/>
          <w:sz w:val="26"/>
          <w:szCs w:val="26"/>
        </w:rPr>
        <w:t xml:space="preserve"> году; увеличение числа молодежи в возрасте от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72C3B" w:rsidRPr="00622882">
        <w:rPr>
          <w:rFonts w:ascii="Times New Roman" w:hAnsi="Times New Roman" w:cs="Times New Roman"/>
          <w:sz w:val="26"/>
          <w:szCs w:val="26"/>
        </w:rPr>
        <w:t xml:space="preserve">14 до 35 лет, охваченной мероприятиями по патриотическому и духовно-нравственному воспитанию, от общего числа молодежи городского округа с 47,5 % в 2022 году до </w:t>
      </w:r>
      <w:r>
        <w:rPr>
          <w:rFonts w:ascii="Times New Roman" w:hAnsi="Times New Roman" w:cs="Times New Roman"/>
          <w:sz w:val="26"/>
          <w:szCs w:val="26"/>
        </w:rPr>
        <w:t>52,5</w:t>
      </w:r>
      <w:r w:rsidR="00B72C3B" w:rsidRPr="00622882">
        <w:rPr>
          <w:rFonts w:ascii="Times New Roman" w:hAnsi="Times New Roman" w:cs="Times New Roman"/>
          <w:sz w:val="26"/>
          <w:szCs w:val="26"/>
        </w:rPr>
        <w:t xml:space="preserve"> % в 2025 году.».</w:t>
      </w:r>
    </w:p>
    <w:p w14:paraId="5E88AA22" w14:textId="052E3D0A" w:rsidR="00B10192" w:rsidRDefault="00424398" w:rsidP="00424398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</w:rPr>
        <w:t xml:space="preserve"> </w:t>
      </w:r>
      <w:r w:rsidR="00B10192">
        <w:rPr>
          <w:sz w:val="26"/>
        </w:rPr>
        <w:t>1</w:t>
      </w:r>
      <w:r w:rsidR="00B10192" w:rsidRPr="00BD09AF">
        <w:rPr>
          <w:sz w:val="26"/>
        </w:rPr>
        <w:t>.</w:t>
      </w:r>
      <w:r>
        <w:rPr>
          <w:sz w:val="26"/>
        </w:rPr>
        <w:t>11</w:t>
      </w:r>
      <w:r w:rsidR="00B10192">
        <w:rPr>
          <w:sz w:val="26"/>
        </w:rPr>
        <w:t>.</w:t>
      </w:r>
      <w:r>
        <w:rPr>
          <w:sz w:val="26"/>
        </w:rPr>
        <w:t>5</w:t>
      </w:r>
      <w:r w:rsidR="00B10192" w:rsidRPr="00BD09AF">
        <w:rPr>
          <w:sz w:val="26"/>
        </w:rPr>
        <w:t>.</w:t>
      </w:r>
      <w:r w:rsidR="00B10192">
        <w:rPr>
          <w:sz w:val="26"/>
        </w:rPr>
        <w:t xml:space="preserve"> </w:t>
      </w:r>
      <w:r w:rsidR="00B10192" w:rsidRPr="00BD09AF">
        <w:rPr>
          <w:sz w:val="26"/>
        </w:rPr>
        <w:t xml:space="preserve"> Р</w:t>
      </w:r>
      <w:r w:rsidR="00B10192" w:rsidRPr="00BD09AF">
        <w:rPr>
          <w:sz w:val="26"/>
          <w:szCs w:val="26"/>
        </w:rPr>
        <w:t xml:space="preserve">аздел 5 подпрограммы </w:t>
      </w:r>
      <w:r w:rsidR="00B10192">
        <w:rPr>
          <w:sz w:val="26"/>
          <w:szCs w:val="26"/>
        </w:rPr>
        <w:t>2</w:t>
      </w:r>
      <w:r w:rsidR="00B10192" w:rsidRPr="00BD09AF">
        <w:rPr>
          <w:sz w:val="26"/>
          <w:szCs w:val="26"/>
        </w:rPr>
        <w:t xml:space="preserve"> изложить в следующей редакции:</w:t>
      </w:r>
    </w:p>
    <w:p w14:paraId="3BF3C413" w14:textId="77777777" w:rsidR="00B10192" w:rsidRDefault="00B10192" w:rsidP="00B10192">
      <w:pPr>
        <w:pStyle w:val="Default"/>
        <w:ind w:firstLine="567"/>
        <w:jc w:val="center"/>
        <w:rPr>
          <w:bCs/>
          <w:color w:val="auto"/>
          <w:sz w:val="26"/>
          <w:szCs w:val="26"/>
        </w:rPr>
      </w:pPr>
      <w:r w:rsidRPr="00BD09AF">
        <w:rPr>
          <w:color w:val="auto"/>
          <w:sz w:val="26"/>
          <w:szCs w:val="26"/>
        </w:rPr>
        <w:t xml:space="preserve">«5. </w:t>
      </w:r>
      <w:r w:rsidRPr="00BD09AF">
        <w:rPr>
          <w:bCs/>
          <w:color w:val="auto"/>
          <w:sz w:val="26"/>
          <w:szCs w:val="26"/>
        </w:rPr>
        <w:t xml:space="preserve">Ресурсное обеспечение подпрограммы </w:t>
      </w:r>
      <w:r>
        <w:rPr>
          <w:bCs/>
          <w:color w:val="auto"/>
          <w:sz w:val="26"/>
          <w:szCs w:val="26"/>
        </w:rPr>
        <w:t>2</w:t>
      </w:r>
    </w:p>
    <w:p w14:paraId="11B5F20F" w14:textId="77777777" w:rsidR="00B10192" w:rsidRPr="00BD09AF" w:rsidRDefault="00B10192" w:rsidP="00B10192">
      <w:pPr>
        <w:pStyle w:val="Default"/>
        <w:ind w:firstLine="567"/>
        <w:jc w:val="center"/>
        <w:rPr>
          <w:color w:val="auto"/>
          <w:sz w:val="26"/>
          <w:szCs w:val="26"/>
        </w:rPr>
      </w:pPr>
    </w:p>
    <w:p w14:paraId="0C13E52C" w14:textId="72A96E9C" w:rsidR="00B10192" w:rsidRDefault="00B10192" w:rsidP="00B10192">
      <w:pPr>
        <w:tabs>
          <w:tab w:val="left" w:pos="567"/>
          <w:tab w:val="left" w:pos="709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3360C">
        <w:rPr>
          <w:sz w:val="26"/>
          <w:szCs w:val="26"/>
        </w:rPr>
        <w:t xml:space="preserve">Общий объем финансирования мероприятий </w:t>
      </w:r>
      <w:r>
        <w:rPr>
          <w:sz w:val="26"/>
          <w:szCs w:val="26"/>
        </w:rPr>
        <w:t>п</w:t>
      </w:r>
      <w:r w:rsidRPr="00B3360C">
        <w:rPr>
          <w:sz w:val="26"/>
          <w:szCs w:val="26"/>
        </w:rPr>
        <w:t xml:space="preserve">одпрограммы </w:t>
      </w:r>
      <w:r>
        <w:rPr>
          <w:sz w:val="26"/>
          <w:szCs w:val="26"/>
        </w:rPr>
        <w:t>2</w:t>
      </w:r>
      <w:r w:rsidRPr="00B3360C">
        <w:rPr>
          <w:sz w:val="26"/>
          <w:szCs w:val="26"/>
        </w:rPr>
        <w:t xml:space="preserve"> на </w:t>
      </w:r>
      <w:r>
        <w:rPr>
          <w:sz w:val="26"/>
          <w:szCs w:val="26"/>
        </w:rPr>
        <w:t xml:space="preserve">                         </w:t>
      </w:r>
      <w:r w:rsidRPr="00B3360C">
        <w:rPr>
          <w:sz w:val="26"/>
          <w:szCs w:val="26"/>
        </w:rPr>
        <w:t>2015 – 202</w:t>
      </w:r>
      <w:r>
        <w:rPr>
          <w:sz w:val="26"/>
          <w:szCs w:val="26"/>
        </w:rPr>
        <w:t>5</w:t>
      </w:r>
      <w:r w:rsidRPr="00B3360C">
        <w:rPr>
          <w:sz w:val="26"/>
          <w:szCs w:val="26"/>
        </w:rPr>
        <w:t xml:space="preserve"> годы составляет </w:t>
      </w:r>
      <w:r>
        <w:rPr>
          <w:sz w:val="26"/>
          <w:szCs w:val="26"/>
        </w:rPr>
        <w:t>8 169,9</w:t>
      </w:r>
      <w:r w:rsidRPr="00AC5A36">
        <w:rPr>
          <w:sz w:val="26"/>
          <w:szCs w:val="26"/>
        </w:rPr>
        <w:t xml:space="preserve"> </w:t>
      </w:r>
      <w:r w:rsidRPr="00B132F4">
        <w:rPr>
          <w:sz w:val="26"/>
          <w:szCs w:val="26"/>
        </w:rPr>
        <w:t xml:space="preserve">тыс. рублей </w:t>
      </w:r>
      <w:r w:rsidRPr="0091137C">
        <w:rPr>
          <w:sz w:val="26"/>
          <w:szCs w:val="26"/>
        </w:rPr>
        <w:t>за счет</w:t>
      </w:r>
      <w:r>
        <w:rPr>
          <w:sz w:val="26"/>
          <w:szCs w:val="26"/>
        </w:rPr>
        <w:t xml:space="preserve"> </w:t>
      </w:r>
      <w:r w:rsidRPr="0091137C">
        <w:rPr>
          <w:sz w:val="26"/>
          <w:szCs w:val="26"/>
        </w:rPr>
        <w:t>сре</w:t>
      </w:r>
      <w:r>
        <w:rPr>
          <w:sz w:val="26"/>
          <w:szCs w:val="26"/>
        </w:rPr>
        <w:t xml:space="preserve">дств бюджета городского округа, </w:t>
      </w:r>
      <w:r w:rsidRPr="0091137C">
        <w:rPr>
          <w:sz w:val="26"/>
          <w:szCs w:val="26"/>
        </w:rPr>
        <w:t>а также средств, привлекаемых из иных источников</w:t>
      </w:r>
      <w:r>
        <w:rPr>
          <w:sz w:val="26"/>
          <w:szCs w:val="26"/>
        </w:rPr>
        <w:t>:</w:t>
      </w:r>
    </w:p>
    <w:p w14:paraId="724B738A" w14:textId="77777777" w:rsidR="00B10192" w:rsidRPr="00CD233D" w:rsidRDefault="00B10192" w:rsidP="004120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этап составляет </w:t>
      </w:r>
      <w:r w:rsidRPr="00AC5A36">
        <w:rPr>
          <w:sz w:val="26"/>
          <w:szCs w:val="26"/>
        </w:rPr>
        <w:t>4</w:t>
      </w:r>
      <w:r>
        <w:rPr>
          <w:sz w:val="26"/>
          <w:szCs w:val="26"/>
        </w:rPr>
        <w:t> 123,5</w:t>
      </w:r>
      <w:r w:rsidRPr="00AC5A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рублей, </w:t>
      </w:r>
      <w:r w:rsidRPr="00CD233D">
        <w:rPr>
          <w:sz w:val="26"/>
          <w:szCs w:val="26"/>
        </w:rPr>
        <w:t>в том числе:</w:t>
      </w:r>
    </w:p>
    <w:p w14:paraId="539C7BEE" w14:textId="77777777" w:rsidR="00B10192" w:rsidRPr="00AC5A36" w:rsidRDefault="00B10192" w:rsidP="00412062">
      <w:pPr>
        <w:ind w:firstLine="709"/>
        <w:jc w:val="both"/>
        <w:rPr>
          <w:sz w:val="26"/>
          <w:szCs w:val="26"/>
        </w:rPr>
      </w:pPr>
      <w:r w:rsidRPr="00AC5A36">
        <w:rPr>
          <w:sz w:val="26"/>
          <w:szCs w:val="26"/>
        </w:rPr>
        <w:t>в 2015 году – 961</w:t>
      </w:r>
      <w:r>
        <w:rPr>
          <w:sz w:val="26"/>
          <w:szCs w:val="26"/>
        </w:rPr>
        <w:t>,0</w:t>
      </w:r>
      <w:r w:rsidRPr="00AC5A36">
        <w:rPr>
          <w:sz w:val="26"/>
          <w:szCs w:val="26"/>
        </w:rPr>
        <w:t xml:space="preserve"> тыс. рублей;</w:t>
      </w:r>
    </w:p>
    <w:p w14:paraId="354B2A9C" w14:textId="77777777" w:rsidR="00B10192" w:rsidRPr="00AC5A36" w:rsidRDefault="00B10192" w:rsidP="00412062">
      <w:pPr>
        <w:ind w:firstLine="709"/>
        <w:jc w:val="both"/>
        <w:rPr>
          <w:sz w:val="26"/>
          <w:szCs w:val="26"/>
        </w:rPr>
      </w:pPr>
      <w:r w:rsidRPr="00AC5A36">
        <w:rPr>
          <w:sz w:val="26"/>
          <w:szCs w:val="26"/>
        </w:rPr>
        <w:t>в 2016 году – 414</w:t>
      </w:r>
      <w:r>
        <w:rPr>
          <w:sz w:val="26"/>
          <w:szCs w:val="26"/>
        </w:rPr>
        <w:t>,0</w:t>
      </w:r>
      <w:r w:rsidRPr="00AC5A36">
        <w:rPr>
          <w:sz w:val="26"/>
          <w:szCs w:val="26"/>
        </w:rPr>
        <w:t xml:space="preserve"> тыс. рублей;</w:t>
      </w:r>
    </w:p>
    <w:p w14:paraId="1FAE71A6" w14:textId="77777777" w:rsidR="00B10192" w:rsidRPr="00AC5A36" w:rsidRDefault="00B10192" w:rsidP="004120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5A36">
        <w:rPr>
          <w:sz w:val="26"/>
          <w:szCs w:val="26"/>
        </w:rPr>
        <w:t>в 2017 году – 480</w:t>
      </w:r>
      <w:r>
        <w:rPr>
          <w:sz w:val="26"/>
          <w:szCs w:val="26"/>
        </w:rPr>
        <w:t>,0</w:t>
      </w:r>
      <w:r w:rsidRPr="00AC5A36">
        <w:rPr>
          <w:sz w:val="26"/>
          <w:szCs w:val="26"/>
        </w:rPr>
        <w:t xml:space="preserve"> тыс. рублей;</w:t>
      </w:r>
    </w:p>
    <w:p w14:paraId="024AB205" w14:textId="77777777" w:rsidR="00B10192" w:rsidRPr="00AC5A36" w:rsidRDefault="00B10192" w:rsidP="004120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5A36">
        <w:rPr>
          <w:sz w:val="26"/>
          <w:szCs w:val="26"/>
        </w:rPr>
        <w:t>в 2018 году – 668</w:t>
      </w:r>
      <w:r>
        <w:rPr>
          <w:sz w:val="26"/>
          <w:szCs w:val="26"/>
        </w:rPr>
        <w:t>,0</w:t>
      </w:r>
      <w:r w:rsidRPr="00AC5A36">
        <w:rPr>
          <w:sz w:val="26"/>
          <w:szCs w:val="26"/>
        </w:rPr>
        <w:t xml:space="preserve"> тыс. рублей;</w:t>
      </w:r>
    </w:p>
    <w:p w14:paraId="069C0C96" w14:textId="77777777" w:rsidR="00B10192" w:rsidRPr="00AC5A36" w:rsidRDefault="00B10192" w:rsidP="004120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5A36">
        <w:rPr>
          <w:sz w:val="26"/>
          <w:szCs w:val="26"/>
        </w:rPr>
        <w:t xml:space="preserve">в 2019 году – </w:t>
      </w:r>
      <w:r>
        <w:rPr>
          <w:sz w:val="26"/>
          <w:szCs w:val="26"/>
        </w:rPr>
        <w:t>762,0</w:t>
      </w:r>
      <w:r w:rsidRPr="00AC5A36">
        <w:rPr>
          <w:sz w:val="26"/>
          <w:szCs w:val="26"/>
        </w:rPr>
        <w:t xml:space="preserve"> тыс. рублей;</w:t>
      </w:r>
    </w:p>
    <w:p w14:paraId="2B9B94C3" w14:textId="77777777" w:rsidR="00B10192" w:rsidRDefault="00B10192" w:rsidP="004120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5A36">
        <w:rPr>
          <w:sz w:val="26"/>
          <w:szCs w:val="26"/>
        </w:rPr>
        <w:t xml:space="preserve">в 2020 году – </w:t>
      </w:r>
      <w:r>
        <w:rPr>
          <w:sz w:val="26"/>
          <w:szCs w:val="26"/>
        </w:rPr>
        <w:t>838,5</w:t>
      </w:r>
      <w:r w:rsidRPr="00AC5A36">
        <w:rPr>
          <w:sz w:val="26"/>
          <w:szCs w:val="26"/>
        </w:rPr>
        <w:t xml:space="preserve"> тыс. рублей.</w:t>
      </w:r>
    </w:p>
    <w:p w14:paraId="0AA6C524" w14:textId="36B8101B" w:rsidR="00B10192" w:rsidRPr="00CD233D" w:rsidRDefault="00B10192" w:rsidP="004120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Второй этап составляет 4 046,4</w:t>
      </w:r>
      <w:r w:rsidRPr="00AC5A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рублей, </w:t>
      </w:r>
      <w:r w:rsidRPr="00CD233D">
        <w:rPr>
          <w:sz w:val="26"/>
          <w:szCs w:val="26"/>
        </w:rPr>
        <w:t>в том числе:</w:t>
      </w:r>
    </w:p>
    <w:p w14:paraId="046826EE" w14:textId="77777777" w:rsidR="00B10192" w:rsidRPr="00AC5A36" w:rsidRDefault="00B10192" w:rsidP="00412062">
      <w:pPr>
        <w:ind w:firstLine="709"/>
        <w:jc w:val="both"/>
        <w:rPr>
          <w:sz w:val="26"/>
          <w:szCs w:val="26"/>
        </w:rPr>
      </w:pPr>
      <w:r w:rsidRPr="00AC5A36">
        <w:rPr>
          <w:sz w:val="26"/>
          <w:szCs w:val="26"/>
        </w:rPr>
        <w:t xml:space="preserve">в 2021 году – </w:t>
      </w:r>
      <w:r>
        <w:rPr>
          <w:sz w:val="26"/>
          <w:szCs w:val="26"/>
        </w:rPr>
        <w:t>397,2</w:t>
      </w:r>
      <w:r w:rsidRPr="00AC5A36">
        <w:rPr>
          <w:sz w:val="26"/>
          <w:szCs w:val="26"/>
        </w:rPr>
        <w:t xml:space="preserve"> тыс. рублей;</w:t>
      </w:r>
    </w:p>
    <w:p w14:paraId="2AAA360E" w14:textId="77777777" w:rsidR="00B10192" w:rsidRPr="00AC5A36" w:rsidRDefault="00B10192" w:rsidP="00412062">
      <w:pPr>
        <w:ind w:firstLine="709"/>
        <w:jc w:val="both"/>
        <w:rPr>
          <w:sz w:val="26"/>
          <w:szCs w:val="26"/>
        </w:rPr>
      </w:pPr>
      <w:r w:rsidRPr="00AC5A36">
        <w:rPr>
          <w:sz w:val="26"/>
          <w:szCs w:val="26"/>
        </w:rPr>
        <w:t xml:space="preserve">в 2022 году – </w:t>
      </w:r>
      <w:r>
        <w:rPr>
          <w:sz w:val="26"/>
          <w:szCs w:val="26"/>
        </w:rPr>
        <w:t xml:space="preserve">526,6 </w:t>
      </w:r>
      <w:r w:rsidRPr="00AC5A36">
        <w:rPr>
          <w:sz w:val="26"/>
          <w:szCs w:val="26"/>
        </w:rPr>
        <w:t>тыс. рублей;</w:t>
      </w:r>
    </w:p>
    <w:p w14:paraId="5EE87666" w14:textId="77777777" w:rsidR="00B10192" w:rsidRPr="00AC5A36" w:rsidRDefault="00B10192" w:rsidP="004120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5A36">
        <w:rPr>
          <w:sz w:val="26"/>
          <w:szCs w:val="26"/>
        </w:rPr>
        <w:t xml:space="preserve">в 2023 году – </w:t>
      </w:r>
      <w:r>
        <w:rPr>
          <w:sz w:val="26"/>
          <w:szCs w:val="26"/>
        </w:rPr>
        <w:t>200,0</w:t>
      </w:r>
      <w:r w:rsidRPr="00AC5A36">
        <w:rPr>
          <w:sz w:val="26"/>
          <w:szCs w:val="26"/>
        </w:rPr>
        <w:t xml:space="preserve"> тыс. рублей;</w:t>
      </w:r>
    </w:p>
    <w:p w14:paraId="1713138E" w14:textId="77777777" w:rsidR="00B10192" w:rsidRPr="00AC5A36" w:rsidRDefault="00B10192" w:rsidP="004120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5A36">
        <w:rPr>
          <w:sz w:val="26"/>
          <w:szCs w:val="26"/>
        </w:rPr>
        <w:t>в 2024 году – 1</w:t>
      </w:r>
      <w:r>
        <w:rPr>
          <w:sz w:val="26"/>
          <w:szCs w:val="26"/>
        </w:rPr>
        <w:t> 461,3</w:t>
      </w:r>
      <w:r w:rsidRPr="00AC5A36">
        <w:rPr>
          <w:sz w:val="26"/>
          <w:szCs w:val="26"/>
        </w:rPr>
        <w:t xml:space="preserve"> тыс. рублей;</w:t>
      </w:r>
    </w:p>
    <w:p w14:paraId="15C5A78A" w14:textId="4E4E9EDE" w:rsidR="00B10192" w:rsidRDefault="00B10192" w:rsidP="004120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5A36">
        <w:rPr>
          <w:sz w:val="26"/>
          <w:szCs w:val="26"/>
        </w:rPr>
        <w:t xml:space="preserve">в 2025 году – </w:t>
      </w:r>
      <w:r w:rsidRPr="00E27BC6">
        <w:rPr>
          <w:sz w:val="26"/>
          <w:szCs w:val="26"/>
        </w:rPr>
        <w:t>1</w:t>
      </w:r>
      <w:r>
        <w:rPr>
          <w:sz w:val="26"/>
          <w:szCs w:val="26"/>
        </w:rPr>
        <w:t> 461,3</w:t>
      </w:r>
      <w:r w:rsidRPr="00AC5A36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.</w:t>
      </w:r>
      <w:r w:rsidRPr="00B3360C">
        <w:rPr>
          <w:sz w:val="26"/>
          <w:szCs w:val="26"/>
        </w:rPr>
        <w:t xml:space="preserve"> </w:t>
      </w:r>
    </w:p>
    <w:p w14:paraId="0BFDC357" w14:textId="50382A90" w:rsidR="00B10192" w:rsidRPr="00B3360C" w:rsidRDefault="00B10192" w:rsidP="004120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3360C">
        <w:rPr>
          <w:sz w:val="26"/>
          <w:szCs w:val="26"/>
        </w:rPr>
        <w:t xml:space="preserve">Объемы финансирования мероприятий </w:t>
      </w:r>
      <w:r>
        <w:rPr>
          <w:sz w:val="26"/>
          <w:szCs w:val="26"/>
        </w:rPr>
        <w:t>п</w:t>
      </w:r>
      <w:r w:rsidRPr="00B3360C">
        <w:rPr>
          <w:sz w:val="26"/>
          <w:szCs w:val="26"/>
        </w:rPr>
        <w:t xml:space="preserve">одпрограммы </w:t>
      </w:r>
      <w:r>
        <w:rPr>
          <w:sz w:val="26"/>
          <w:szCs w:val="26"/>
        </w:rPr>
        <w:t>2</w:t>
      </w:r>
      <w:r w:rsidRPr="00B3360C">
        <w:rPr>
          <w:sz w:val="26"/>
          <w:szCs w:val="26"/>
        </w:rPr>
        <w:t xml:space="preserve"> ежегодно подлежат уточнению при формировании бюджета </w:t>
      </w:r>
      <w:r w:rsidRPr="00CA56EB">
        <w:rPr>
          <w:sz w:val="26"/>
          <w:szCs w:val="26"/>
        </w:rPr>
        <w:t>городского округа</w:t>
      </w:r>
      <w:r w:rsidRPr="00B3360C">
        <w:rPr>
          <w:sz w:val="26"/>
          <w:szCs w:val="26"/>
        </w:rPr>
        <w:t xml:space="preserve"> на очередной финансовый год.</w:t>
      </w:r>
    </w:p>
    <w:p w14:paraId="213BA265" w14:textId="77777777" w:rsidR="00B10192" w:rsidRPr="00CA56EB" w:rsidRDefault="00B10192" w:rsidP="0041206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динамике значений показателей конечного и непосредственного результатов представлены в приложении 1 к муниципальной программе.</w:t>
      </w:r>
      <w:r w:rsidRPr="00CA56EB">
        <w:rPr>
          <w:sz w:val="26"/>
          <w:szCs w:val="26"/>
        </w:rPr>
        <w:t xml:space="preserve"> </w:t>
      </w:r>
    </w:p>
    <w:p w14:paraId="07D1C29A" w14:textId="61602158" w:rsidR="00B10192" w:rsidRDefault="00B10192" w:rsidP="0041206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Ресурсное обеспечение реализации</w:t>
      </w:r>
      <w:r w:rsidRPr="003A4FD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под</w:t>
      </w:r>
      <w:r w:rsidRPr="003A4FDC">
        <w:rPr>
          <w:bCs/>
          <w:sz w:val="26"/>
          <w:szCs w:val="26"/>
        </w:rPr>
        <w:t>программы</w:t>
      </w:r>
      <w:r>
        <w:rPr>
          <w:bCs/>
          <w:sz w:val="26"/>
          <w:szCs w:val="26"/>
        </w:rPr>
        <w:t xml:space="preserve"> 2</w:t>
      </w:r>
      <w:r w:rsidRPr="003A4FD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за счет средств бюджета городского округа, ресурсное обеспечение и прогнозная (справочная) оценка расходов на реализацию основных мероприятий подпрограммы 2 из различных источников финансирования представлены соответственно в приложениях 3, 4 к муниципальной программе.».</w:t>
      </w:r>
    </w:p>
    <w:p w14:paraId="26E97C8F" w14:textId="364B022C" w:rsidR="008603D5" w:rsidRPr="00100AFA" w:rsidRDefault="008603D5" w:rsidP="0041206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0AFA">
        <w:rPr>
          <w:rFonts w:ascii="Times New Roman" w:hAnsi="Times New Roman" w:cs="Times New Roman"/>
          <w:sz w:val="26"/>
          <w:szCs w:val="26"/>
        </w:rPr>
        <w:t>1.</w:t>
      </w:r>
      <w:r w:rsidR="00412062">
        <w:rPr>
          <w:rFonts w:ascii="Times New Roman" w:hAnsi="Times New Roman" w:cs="Times New Roman"/>
          <w:sz w:val="26"/>
          <w:szCs w:val="26"/>
        </w:rPr>
        <w:t>12</w:t>
      </w:r>
      <w:r w:rsidRPr="00100AFA">
        <w:rPr>
          <w:rFonts w:ascii="Times New Roman" w:hAnsi="Times New Roman" w:cs="Times New Roman"/>
          <w:sz w:val="26"/>
          <w:szCs w:val="26"/>
        </w:rPr>
        <w:t xml:space="preserve">. </w:t>
      </w:r>
      <w:r w:rsidRPr="00100AFA">
        <w:rPr>
          <w:rFonts w:ascii="Times New Roman" w:hAnsi="Times New Roman" w:cs="Times New Roman"/>
          <w:sz w:val="26"/>
        </w:rPr>
        <w:t xml:space="preserve">В подпрограмме 3 </w:t>
      </w:r>
      <w:r w:rsidRPr="00100AFA">
        <w:rPr>
          <w:rFonts w:ascii="Times New Roman" w:hAnsi="Times New Roman" w:cs="Times New Roman"/>
          <w:sz w:val="26"/>
          <w:szCs w:val="26"/>
        </w:rPr>
        <w:t>«Обеспечение реализации муниципальной программы «Молодость Белгородчины на территории Старооскольского городского округа» муниципальной программы (далее – подпрограмма 3):</w:t>
      </w:r>
    </w:p>
    <w:p w14:paraId="665C32D1" w14:textId="27166634" w:rsidR="008603D5" w:rsidRPr="00BD09AF" w:rsidRDefault="008603D5" w:rsidP="0041206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00AFA">
        <w:rPr>
          <w:sz w:val="26"/>
        </w:rPr>
        <w:t>1.</w:t>
      </w:r>
      <w:r w:rsidR="0043445B">
        <w:rPr>
          <w:sz w:val="26"/>
        </w:rPr>
        <w:t>12</w:t>
      </w:r>
      <w:r w:rsidRPr="00100AFA">
        <w:rPr>
          <w:sz w:val="26"/>
        </w:rPr>
        <w:t>.1. Раздел «</w:t>
      </w:r>
      <w:r w:rsidRPr="00100AFA">
        <w:rPr>
          <w:sz w:val="26"/>
          <w:szCs w:val="26"/>
        </w:rPr>
        <w:t>Общий объем бюджетных ассигнований подпрограммы 3, в</w:t>
      </w:r>
      <w:r w:rsidRPr="00BD09AF">
        <w:rPr>
          <w:sz w:val="26"/>
          <w:szCs w:val="26"/>
        </w:rPr>
        <w:t xml:space="preserve"> том числе за счет средств бюджета городского округа (с расшифровкой плановых объемов бюджетных ассигнований по годам ее реализации), а также прогнозный объем средств, привлекаемых из других источников» п</w:t>
      </w:r>
      <w:r w:rsidRPr="00BD09AF">
        <w:rPr>
          <w:bCs/>
          <w:sz w:val="26"/>
          <w:szCs w:val="26"/>
        </w:rPr>
        <w:t xml:space="preserve">аспорта подпрограммы </w:t>
      </w:r>
      <w:r>
        <w:rPr>
          <w:bCs/>
          <w:sz w:val="26"/>
          <w:szCs w:val="26"/>
        </w:rPr>
        <w:t>3</w:t>
      </w:r>
      <w:r w:rsidRPr="00BD09AF">
        <w:rPr>
          <w:bCs/>
          <w:sz w:val="26"/>
          <w:szCs w:val="26"/>
        </w:rPr>
        <w:t xml:space="preserve"> </w:t>
      </w:r>
      <w:r w:rsidRPr="00BD09AF">
        <w:rPr>
          <w:sz w:val="26"/>
          <w:szCs w:val="26"/>
        </w:rPr>
        <w:t>изложить в следующей редакции:</w:t>
      </w:r>
    </w:p>
    <w:p w14:paraId="7A1676F4" w14:textId="77777777" w:rsidR="008603D5" w:rsidRPr="00BD09AF" w:rsidRDefault="008603D5" w:rsidP="0041206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D09AF">
        <w:rPr>
          <w:sz w:val="26"/>
          <w:szCs w:val="26"/>
        </w:rPr>
        <w:t>«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70"/>
        <w:gridCol w:w="5386"/>
      </w:tblGrid>
      <w:tr w:rsidR="008603D5" w:rsidRPr="00BD09AF" w14:paraId="46AED2AE" w14:textId="77777777" w:rsidTr="00D11B84"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E7895" w14:textId="77777777" w:rsidR="008603D5" w:rsidRPr="00BD09AF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7621E">
              <w:rPr>
                <w:sz w:val="26"/>
                <w:szCs w:val="26"/>
              </w:rPr>
              <w:t xml:space="preserve">Общий объем бюджетных ассигнований </w:t>
            </w:r>
            <w:r>
              <w:rPr>
                <w:sz w:val="26"/>
                <w:szCs w:val="26"/>
              </w:rPr>
              <w:t>п</w:t>
            </w:r>
            <w:r w:rsidRPr="00B7621E">
              <w:rPr>
                <w:sz w:val="26"/>
                <w:szCs w:val="26"/>
              </w:rPr>
              <w:t xml:space="preserve">одпрограммы </w:t>
            </w:r>
            <w:r>
              <w:rPr>
                <w:sz w:val="26"/>
                <w:szCs w:val="26"/>
              </w:rPr>
              <w:t>3</w:t>
            </w:r>
            <w:r w:rsidRPr="00B7621E">
              <w:rPr>
                <w:sz w:val="26"/>
                <w:szCs w:val="26"/>
              </w:rPr>
              <w:t xml:space="preserve">, в том числе за счет средств бюджета </w:t>
            </w:r>
            <w:r>
              <w:rPr>
                <w:sz w:val="26"/>
                <w:szCs w:val="26"/>
              </w:rPr>
              <w:t xml:space="preserve">городского округа </w:t>
            </w:r>
            <w:r w:rsidRPr="00B7621E">
              <w:rPr>
                <w:sz w:val="26"/>
                <w:szCs w:val="26"/>
              </w:rPr>
              <w:t>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  <w:p w14:paraId="53C4D567" w14:textId="77777777" w:rsidR="008603D5" w:rsidRPr="00BD09AF" w:rsidRDefault="008603D5" w:rsidP="00D11B84">
            <w:pPr>
              <w:autoSpaceDE w:val="0"/>
              <w:autoSpaceDN w:val="0"/>
              <w:adjustRightInd w:val="0"/>
              <w:ind w:firstLine="566"/>
              <w:rPr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BB220" w14:textId="5894DD68" w:rsidR="008603D5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33D">
              <w:rPr>
                <w:sz w:val="26"/>
                <w:szCs w:val="26"/>
              </w:rPr>
              <w:t xml:space="preserve">На весь период реализации подпрограммы </w:t>
            </w:r>
            <w:r>
              <w:rPr>
                <w:sz w:val="26"/>
                <w:szCs w:val="26"/>
              </w:rPr>
              <w:t>3</w:t>
            </w:r>
            <w:r w:rsidRPr="00316AFF">
              <w:rPr>
                <w:sz w:val="26"/>
                <w:szCs w:val="26"/>
              </w:rPr>
              <w:t xml:space="preserve"> планируемый объем финансирования составляет </w:t>
            </w:r>
            <w:r w:rsidR="000343B5">
              <w:rPr>
                <w:sz w:val="26"/>
                <w:szCs w:val="26"/>
              </w:rPr>
              <w:t>421 739,2</w:t>
            </w:r>
            <w:r w:rsidRPr="00316AFF">
              <w:rPr>
                <w:sz w:val="26"/>
                <w:szCs w:val="26"/>
              </w:rPr>
              <w:t xml:space="preserve"> тыс. рублей </w:t>
            </w:r>
            <w:r w:rsidRPr="0091137C">
              <w:rPr>
                <w:sz w:val="26"/>
                <w:szCs w:val="26"/>
              </w:rPr>
              <w:t>за счет средств бюджета городского округа, средств областного бюджета, средств, привлекаемых из иных источников</w:t>
            </w:r>
            <w:r w:rsidR="00BA3210">
              <w:rPr>
                <w:sz w:val="26"/>
                <w:szCs w:val="26"/>
              </w:rPr>
              <w:t>, а также средств федерального бюджета.</w:t>
            </w:r>
          </w:p>
          <w:p w14:paraId="2A2D4A12" w14:textId="77777777" w:rsidR="008603D5" w:rsidRPr="00CD233D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Первый этап составляет 102 027,2 тыс. рублей, </w:t>
            </w:r>
            <w:r w:rsidRPr="00CD233D">
              <w:rPr>
                <w:sz w:val="26"/>
                <w:szCs w:val="26"/>
              </w:rPr>
              <w:t>в том числе:</w:t>
            </w:r>
          </w:p>
          <w:p w14:paraId="267F6337" w14:textId="77777777" w:rsidR="008603D5" w:rsidRPr="00CD233D" w:rsidRDefault="008603D5" w:rsidP="00D11B84">
            <w:pPr>
              <w:jc w:val="both"/>
              <w:rPr>
                <w:sz w:val="26"/>
                <w:szCs w:val="26"/>
              </w:rPr>
            </w:pPr>
            <w:r w:rsidRPr="00CD233D">
              <w:rPr>
                <w:sz w:val="26"/>
                <w:szCs w:val="26"/>
              </w:rPr>
              <w:t xml:space="preserve">в 2015 году – </w:t>
            </w:r>
            <w:r>
              <w:rPr>
                <w:sz w:val="26"/>
                <w:szCs w:val="26"/>
              </w:rPr>
              <w:t>12 795,0</w:t>
            </w:r>
            <w:r w:rsidRPr="00CD233D">
              <w:rPr>
                <w:sz w:val="26"/>
                <w:szCs w:val="26"/>
              </w:rPr>
              <w:t xml:space="preserve"> тыс. рублей;</w:t>
            </w:r>
          </w:p>
          <w:p w14:paraId="000E042F" w14:textId="77777777" w:rsidR="008603D5" w:rsidRPr="00CD233D" w:rsidRDefault="008603D5" w:rsidP="00D11B84">
            <w:pPr>
              <w:jc w:val="both"/>
              <w:rPr>
                <w:sz w:val="26"/>
                <w:szCs w:val="26"/>
              </w:rPr>
            </w:pPr>
            <w:r w:rsidRPr="00CD233D">
              <w:rPr>
                <w:sz w:val="26"/>
                <w:szCs w:val="26"/>
              </w:rPr>
              <w:t xml:space="preserve">в 2016 году – </w:t>
            </w:r>
            <w:r>
              <w:rPr>
                <w:sz w:val="26"/>
                <w:szCs w:val="26"/>
              </w:rPr>
              <w:t>15 271,0</w:t>
            </w:r>
            <w:r w:rsidRPr="00CD233D">
              <w:rPr>
                <w:sz w:val="26"/>
                <w:szCs w:val="26"/>
              </w:rPr>
              <w:t xml:space="preserve"> тыс. рублей;</w:t>
            </w:r>
          </w:p>
          <w:p w14:paraId="34C33254" w14:textId="77777777" w:rsidR="008603D5" w:rsidRPr="00CD233D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33D">
              <w:rPr>
                <w:sz w:val="26"/>
                <w:szCs w:val="26"/>
              </w:rPr>
              <w:t xml:space="preserve">в 2017 году – </w:t>
            </w:r>
            <w:r>
              <w:rPr>
                <w:sz w:val="26"/>
                <w:szCs w:val="26"/>
              </w:rPr>
              <w:t>15 552,0</w:t>
            </w:r>
            <w:r w:rsidRPr="00CD233D">
              <w:rPr>
                <w:sz w:val="26"/>
                <w:szCs w:val="26"/>
              </w:rPr>
              <w:t xml:space="preserve"> тыс. рублей;</w:t>
            </w:r>
          </w:p>
          <w:p w14:paraId="3F6E7D49" w14:textId="77777777" w:rsidR="008603D5" w:rsidRPr="00CD233D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33D">
              <w:rPr>
                <w:sz w:val="26"/>
                <w:szCs w:val="26"/>
              </w:rPr>
              <w:t>в 2018 году –</w:t>
            </w:r>
            <w:r>
              <w:rPr>
                <w:sz w:val="26"/>
                <w:szCs w:val="26"/>
              </w:rPr>
              <w:t xml:space="preserve"> 14 954,0</w:t>
            </w:r>
            <w:r w:rsidRPr="00CD233D">
              <w:rPr>
                <w:sz w:val="26"/>
                <w:szCs w:val="26"/>
              </w:rPr>
              <w:t xml:space="preserve"> тыс. рублей;</w:t>
            </w:r>
          </w:p>
          <w:p w14:paraId="0CC9268D" w14:textId="77777777" w:rsidR="008603D5" w:rsidRPr="00CD233D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33D">
              <w:rPr>
                <w:sz w:val="26"/>
                <w:szCs w:val="26"/>
              </w:rPr>
              <w:t xml:space="preserve">в 2019 году – </w:t>
            </w:r>
            <w:r>
              <w:rPr>
                <w:sz w:val="26"/>
                <w:szCs w:val="26"/>
              </w:rPr>
              <w:t>15 485,5</w:t>
            </w:r>
            <w:r w:rsidRPr="00CD233D">
              <w:rPr>
                <w:sz w:val="26"/>
                <w:szCs w:val="26"/>
              </w:rPr>
              <w:t xml:space="preserve"> тыс. рублей;</w:t>
            </w:r>
          </w:p>
          <w:p w14:paraId="1BD89836" w14:textId="77777777" w:rsidR="008603D5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33D">
              <w:rPr>
                <w:sz w:val="26"/>
                <w:szCs w:val="26"/>
              </w:rPr>
              <w:t xml:space="preserve">в 2020 году – </w:t>
            </w:r>
            <w:r>
              <w:rPr>
                <w:sz w:val="26"/>
                <w:szCs w:val="26"/>
              </w:rPr>
              <w:t>27 969,7</w:t>
            </w:r>
            <w:r w:rsidRPr="00CD233D">
              <w:rPr>
                <w:sz w:val="26"/>
                <w:szCs w:val="26"/>
              </w:rPr>
              <w:t xml:space="preserve"> тыс. рублей</w:t>
            </w:r>
            <w:r>
              <w:rPr>
                <w:sz w:val="26"/>
                <w:szCs w:val="26"/>
              </w:rPr>
              <w:t>.</w:t>
            </w:r>
          </w:p>
          <w:p w14:paraId="5F5410CE" w14:textId="77777777" w:rsidR="008603D5" w:rsidRPr="0091137C" w:rsidRDefault="008603D5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>За    счет   средств   бюджета   городского  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96 451,5</w:t>
            </w:r>
            <w:r w:rsidRPr="00127190">
              <w:rPr>
                <w:rFonts w:ascii="Times New Roman" w:hAnsi="Times New Roman" w:cs="Times New Roman"/>
                <w:sz w:val="26"/>
                <w:szCs w:val="26"/>
              </w:rPr>
              <w:t xml:space="preserve"> тыс</w:t>
            </w: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>. рублей, в том числе:</w:t>
            </w:r>
          </w:p>
          <w:p w14:paraId="371589BA" w14:textId="7777777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2015 году – 1</w:t>
            </w:r>
            <w:r>
              <w:rPr>
                <w:sz w:val="26"/>
                <w:szCs w:val="26"/>
              </w:rPr>
              <w:t>2 376,0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505164B5" w14:textId="77777777" w:rsidR="008603D5" w:rsidRPr="0091137C" w:rsidRDefault="008603D5" w:rsidP="00D11B84">
            <w:pPr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2016 году – 1</w:t>
            </w:r>
            <w:r>
              <w:rPr>
                <w:sz w:val="26"/>
                <w:szCs w:val="26"/>
              </w:rPr>
              <w:t>4 440,0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5D91602C" w14:textId="7777777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2017 году – 1</w:t>
            </w:r>
            <w:r>
              <w:rPr>
                <w:sz w:val="26"/>
                <w:szCs w:val="26"/>
              </w:rPr>
              <w:t>4 559,0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2D2371D2" w14:textId="7777777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 xml:space="preserve">в 2018 году – </w:t>
            </w:r>
            <w:r>
              <w:rPr>
                <w:sz w:val="26"/>
                <w:szCs w:val="26"/>
              </w:rPr>
              <w:t>13 910,0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43D2461A" w14:textId="7777777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 xml:space="preserve">в 2019 году – </w:t>
            </w:r>
            <w:r>
              <w:rPr>
                <w:sz w:val="26"/>
                <w:szCs w:val="26"/>
              </w:rPr>
              <w:t xml:space="preserve">14 314,5 </w:t>
            </w:r>
            <w:r w:rsidRPr="00127190">
              <w:rPr>
                <w:sz w:val="26"/>
                <w:szCs w:val="26"/>
              </w:rPr>
              <w:t>тыс. рублей</w:t>
            </w:r>
            <w:r w:rsidRPr="0091137C">
              <w:rPr>
                <w:sz w:val="26"/>
                <w:szCs w:val="26"/>
              </w:rPr>
              <w:t>;</w:t>
            </w:r>
          </w:p>
          <w:p w14:paraId="74D831DA" w14:textId="77777777" w:rsidR="008603D5" w:rsidRPr="0091137C" w:rsidRDefault="008603D5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1137C">
              <w:rPr>
                <w:rFonts w:ascii="Times New Roman" w:hAnsi="Times New Roman"/>
                <w:sz w:val="26"/>
                <w:szCs w:val="26"/>
              </w:rPr>
              <w:t xml:space="preserve">в 2020 году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26 852,0 </w:t>
            </w:r>
            <w:r w:rsidRPr="0091137C">
              <w:rPr>
                <w:rFonts w:ascii="Times New Roman" w:hAnsi="Times New Roman"/>
                <w:sz w:val="26"/>
                <w:szCs w:val="26"/>
              </w:rPr>
              <w:t>тыс. рублей.</w:t>
            </w:r>
          </w:p>
          <w:p w14:paraId="24FD734E" w14:textId="77777777" w:rsidR="008603D5" w:rsidRPr="0091137C" w:rsidRDefault="008603D5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областного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222,0 </w:t>
            </w: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числе:</w:t>
            </w:r>
          </w:p>
          <w:p w14:paraId="2A3D3B99" w14:textId="7777777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2015 году – 0 рублей;</w:t>
            </w:r>
          </w:p>
          <w:p w14:paraId="0A242245" w14:textId="77777777" w:rsidR="008603D5" w:rsidRPr="0091137C" w:rsidRDefault="008603D5" w:rsidP="00D11B84">
            <w:pPr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2016 году – 0 рублей;</w:t>
            </w:r>
          </w:p>
          <w:p w14:paraId="274361B2" w14:textId="7777777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2017 году – 30</w:t>
            </w:r>
            <w:r>
              <w:rPr>
                <w:sz w:val="26"/>
                <w:szCs w:val="26"/>
              </w:rPr>
              <w:t>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5F07BF15" w14:textId="7777777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 xml:space="preserve">в 2018 году – </w:t>
            </w:r>
            <w:r>
              <w:rPr>
                <w:sz w:val="26"/>
                <w:szCs w:val="26"/>
              </w:rPr>
              <w:t>192,0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473A652A" w14:textId="7777777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2019 году –</w:t>
            </w:r>
            <w:r>
              <w:rPr>
                <w:sz w:val="26"/>
                <w:szCs w:val="26"/>
              </w:rPr>
              <w:t xml:space="preserve"> 0 </w:t>
            </w:r>
            <w:r w:rsidRPr="0091137C">
              <w:rPr>
                <w:sz w:val="26"/>
                <w:szCs w:val="26"/>
              </w:rPr>
              <w:t>рублей;</w:t>
            </w:r>
          </w:p>
          <w:p w14:paraId="2647E29D" w14:textId="77777777" w:rsidR="008603D5" w:rsidRDefault="008603D5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1137C">
              <w:rPr>
                <w:rFonts w:ascii="Times New Roman" w:hAnsi="Times New Roman"/>
                <w:sz w:val="26"/>
                <w:szCs w:val="26"/>
              </w:rPr>
              <w:t>в 2020 году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1137C">
              <w:rPr>
                <w:rFonts w:ascii="Times New Roman" w:hAnsi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91137C">
              <w:rPr>
                <w:rFonts w:ascii="Times New Roman" w:hAnsi="Times New Roman"/>
                <w:sz w:val="26"/>
                <w:szCs w:val="26"/>
              </w:rPr>
              <w:t>рублей.</w:t>
            </w:r>
          </w:p>
          <w:p w14:paraId="2ECD5928" w14:textId="77777777" w:rsidR="008603D5" w:rsidRPr="0091137C" w:rsidRDefault="008603D5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37C">
              <w:rPr>
                <w:rFonts w:ascii="Times New Roman" w:hAnsi="Times New Roman"/>
                <w:sz w:val="26"/>
                <w:szCs w:val="26"/>
              </w:rPr>
              <w:t xml:space="preserve">За счет средств, привлекаемых из иных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91137C">
              <w:rPr>
                <w:rFonts w:ascii="Times New Roman" w:hAnsi="Times New Roman"/>
                <w:sz w:val="26"/>
                <w:szCs w:val="26"/>
              </w:rPr>
              <w:t>источников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– 5 353,7</w:t>
            </w:r>
            <w:r w:rsidRPr="0091137C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числе:</w:t>
            </w:r>
          </w:p>
          <w:p w14:paraId="16E22F3F" w14:textId="7777777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2015 году – 419</w:t>
            </w:r>
            <w:r>
              <w:rPr>
                <w:sz w:val="26"/>
                <w:szCs w:val="26"/>
              </w:rPr>
              <w:t>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7E3B43F2" w14:textId="77777777" w:rsidR="008603D5" w:rsidRPr="0091137C" w:rsidRDefault="008603D5" w:rsidP="00D11B84">
            <w:pPr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2016 году – 831</w:t>
            </w:r>
            <w:r>
              <w:rPr>
                <w:sz w:val="26"/>
                <w:szCs w:val="26"/>
              </w:rPr>
              <w:t>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42AAA6BB" w14:textId="7777777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2017 году – 963</w:t>
            </w:r>
            <w:r>
              <w:rPr>
                <w:sz w:val="26"/>
                <w:szCs w:val="26"/>
              </w:rPr>
              <w:t>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27CB2BAD" w14:textId="7777777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2018 году – 8</w:t>
            </w:r>
            <w:r>
              <w:rPr>
                <w:sz w:val="26"/>
                <w:szCs w:val="26"/>
              </w:rPr>
              <w:t xml:space="preserve">52,0 </w:t>
            </w:r>
            <w:r w:rsidRPr="0091137C">
              <w:rPr>
                <w:sz w:val="26"/>
                <w:szCs w:val="26"/>
              </w:rPr>
              <w:t>тыс. рублей;</w:t>
            </w:r>
          </w:p>
          <w:p w14:paraId="38575A39" w14:textId="7777777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 xml:space="preserve">в 2019 году – </w:t>
            </w:r>
            <w:r>
              <w:rPr>
                <w:sz w:val="26"/>
                <w:szCs w:val="26"/>
              </w:rPr>
              <w:t>1 171,0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0A2D1666" w14:textId="77777777" w:rsidR="008603D5" w:rsidRDefault="008603D5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452B">
              <w:rPr>
                <w:rFonts w:ascii="Times New Roman" w:hAnsi="Times New Roman" w:cs="Times New Roman"/>
                <w:sz w:val="26"/>
                <w:szCs w:val="26"/>
              </w:rPr>
              <w:t xml:space="preserve">в 2020 году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1 117,7</w:t>
            </w:r>
            <w:r w:rsidRPr="0004452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04452B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EC10AC9" w14:textId="50705522" w:rsidR="008603D5" w:rsidRPr="00CD233D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Второй этап составляет </w:t>
            </w:r>
            <w:r w:rsidR="000343B5">
              <w:rPr>
                <w:sz w:val="26"/>
                <w:szCs w:val="26"/>
              </w:rPr>
              <w:t>319 712,0</w:t>
            </w:r>
            <w:r>
              <w:rPr>
                <w:sz w:val="26"/>
                <w:szCs w:val="26"/>
              </w:rPr>
              <w:t xml:space="preserve"> тыс. рублей, </w:t>
            </w:r>
            <w:r w:rsidRPr="00CD233D">
              <w:rPr>
                <w:sz w:val="26"/>
                <w:szCs w:val="26"/>
              </w:rPr>
              <w:t>в том числе:</w:t>
            </w:r>
          </w:p>
          <w:p w14:paraId="4EC7C904" w14:textId="77777777" w:rsidR="008603D5" w:rsidRPr="00CD233D" w:rsidRDefault="008603D5" w:rsidP="00D11B84">
            <w:pPr>
              <w:jc w:val="both"/>
              <w:rPr>
                <w:sz w:val="26"/>
                <w:szCs w:val="26"/>
              </w:rPr>
            </w:pPr>
            <w:r w:rsidRPr="00CD233D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21</w:t>
            </w:r>
            <w:r w:rsidRPr="00CD233D">
              <w:rPr>
                <w:sz w:val="26"/>
                <w:szCs w:val="26"/>
              </w:rPr>
              <w:t xml:space="preserve"> году – </w:t>
            </w:r>
            <w:r>
              <w:rPr>
                <w:sz w:val="26"/>
                <w:szCs w:val="26"/>
              </w:rPr>
              <w:t xml:space="preserve">49 687,1 </w:t>
            </w:r>
            <w:r w:rsidRPr="00CD233D">
              <w:rPr>
                <w:sz w:val="26"/>
                <w:szCs w:val="26"/>
              </w:rPr>
              <w:t>тыс. рублей;</w:t>
            </w:r>
          </w:p>
          <w:p w14:paraId="61776C01" w14:textId="36F11F84" w:rsidR="008603D5" w:rsidRPr="00CD233D" w:rsidRDefault="008603D5" w:rsidP="00D11B84">
            <w:pPr>
              <w:jc w:val="both"/>
              <w:rPr>
                <w:sz w:val="26"/>
                <w:szCs w:val="26"/>
              </w:rPr>
            </w:pPr>
            <w:r w:rsidRPr="00CD233D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22</w:t>
            </w:r>
            <w:r w:rsidRPr="00CD233D">
              <w:rPr>
                <w:sz w:val="26"/>
                <w:szCs w:val="26"/>
              </w:rPr>
              <w:t xml:space="preserve"> году – </w:t>
            </w:r>
            <w:r w:rsidR="00F16DB6">
              <w:rPr>
                <w:sz w:val="26"/>
                <w:szCs w:val="26"/>
              </w:rPr>
              <w:t>21</w:t>
            </w:r>
            <w:r w:rsidR="000343B5">
              <w:rPr>
                <w:sz w:val="26"/>
                <w:szCs w:val="26"/>
              </w:rPr>
              <w:t> 465,8</w:t>
            </w:r>
            <w:r>
              <w:rPr>
                <w:sz w:val="26"/>
                <w:szCs w:val="26"/>
              </w:rPr>
              <w:t xml:space="preserve"> </w:t>
            </w:r>
            <w:r w:rsidRPr="00CD233D">
              <w:rPr>
                <w:sz w:val="26"/>
                <w:szCs w:val="26"/>
              </w:rPr>
              <w:t>тыс. рублей;</w:t>
            </w:r>
          </w:p>
          <w:p w14:paraId="3D773C21" w14:textId="382450E5" w:rsidR="008603D5" w:rsidRPr="00CD233D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33D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23</w:t>
            </w:r>
            <w:r w:rsidRPr="00CD233D">
              <w:rPr>
                <w:sz w:val="26"/>
                <w:szCs w:val="26"/>
              </w:rPr>
              <w:t xml:space="preserve"> году – </w:t>
            </w:r>
            <w:r w:rsidR="000343B5">
              <w:rPr>
                <w:sz w:val="26"/>
                <w:szCs w:val="26"/>
              </w:rPr>
              <w:t>204 544,1</w:t>
            </w:r>
            <w:r>
              <w:rPr>
                <w:sz w:val="26"/>
                <w:szCs w:val="26"/>
              </w:rPr>
              <w:t xml:space="preserve"> </w:t>
            </w:r>
            <w:r w:rsidRPr="00CD233D">
              <w:rPr>
                <w:sz w:val="26"/>
                <w:szCs w:val="26"/>
              </w:rPr>
              <w:t>тыс. рублей;</w:t>
            </w:r>
          </w:p>
          <w:p w14:paraId="224A88B2" w14:textId="6A66E6E7" w:rsidR="008603D5" w:rsidRPr="00CD233D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33D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24</w:t>
            </w:r>
            <w:r w:rsidRPr="00CD233D">
              <w:rPr>
                <w:sz w:val="26"/>
                <w:szCs w:val="26"/>
              </w:rPr>
              <w:t xml:space="preserve"> году – </w:t>
            </w:r>
            <w:r w:rsidR="00F16DB6">
              <w:rPr>
                <w:sz w:val="26"/>
                <w:szCs w:val="26"/>
              </w:rPr>
              <w:t>21</w:t>
            </w:r>
            <w:r w:rsidR="000343B5">
              <w:rPr>
                <w:sz w:val="26"/>
                <w:szCs w:val="26"/>
              </w:rPr>
              <w:t> 658,0</w:t>
            </w:r>
            <w:r>
              <w:rPr>
                <w:sz w:val="26"/>
                <w:szCs w:val="26"/>
              </w:rPr>
              <w:t xml:space="preserve"> </w:t>
            </w:r>
            <w:r w:rsidRPr="00CD233D">
              <w:rPr>
                <w:sz w:val="26"/>
                <w:szCs w:val="26"/>
              </w:rPr>
              <w:t>тыс. рублей;</w:t>
            </w:r>
          </w:p>
          <w:p w14:paraId="206ACBD0" w14:textId="06394252" w:rsidR="008603D5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33D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25</w:t>
            </w:r>
            <w:r w:rsidRPr="00CD233D">
              <w:rPr>
                <w:sz w:val="26"/>
                <w:szCs w:val="26"/>
              </w:rPr>
              <w:t xml:space="preserve"> году – </w:t>
            </w:r>
            <w:r w:rsidR="000343B5">
              <w:rPr>
                <w:sz w:val="26"/>
                <w:szCs w:val="26"/>
              </w:rPr>
              <w:t>22 357,0</w:t>
            </w:r>
            <w:r>
              <w:rPr>
                <w:sz w:val="26"/>
                <w:szCs w:val="26"/>
              </w:rPr>
              <w:t xml:space="preserve"> тыс. рублей.</w:t>
            </w:r>
          </w:p>
          <w:p w14:paraId="3C19B86A" w14:textId="4E325762" w:rsidR="008603D5" w:rsidRPr="0091137C" w:rsidRDefault="008603D5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>За    счет  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редств   бюджета   городского </w:t>
            </w: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B2FE2">
              <w:rPr>
                <w:rFonts w:ascii="Times New Roman" w:hAnsi="Times New Roman" w:cs="Times New Roman"/>
                <w:sz w:val="26"/>
                <w:szCs w:val="26"/>
              </w:rPr>
              <w:t>167 107,1</w:t>
            </w: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числе:</w:t>
            </w:r>
          </w:p>
          <w:p w14:paraId="41C489C8" w14:textId="7777777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21</w:t>
            </w:r>
            <w:r w:rsidRPr="0091137C">
              <w:rPr>
                <w:sz w:val="26"/>
                <w:szCs w:val="26"/>
              </w:rPr>
              <w:t xml:space="preserve"> году – </w:t>
            </w:r>
            <w:r>
              <w:rPr>
                <w:sz w:val="26"/>
                <w:szCs w:val="26"/>
              </w:rPr>
              <w:t>48 251,6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2BE69E3E" w14:textId="64C3695D" w:rsidR="008603D5" w:rsidRPr="0091137C" w:rsidRDefault="008603D5" w:rsidP="00D11B84">
            <w:pPr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22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5B2FE2">
              <w:rPr>
                <w:sz w:val="26"/>
                <w:szCs w:val="26"/>
              </w:rPr>
              <w:t>19 791,2</w:t>
            </w:r>
            <w:r>
              <w:rPr>
                <w:sz w:val="26"/>
                <w:szCs w:val="26"/>
              </w:rPr>
              <w:t xml:space="preserve"> </w:t>
            </w:r>
            <w:r w:rsidRPr="0091137C">
              <w:rPr>
                <w:sz w:val="26"/>
                <w:szCs w:val="26"/>
              </w:rPr>
              <w:t>тыс. рублей;</w:t>
            </w:r>
          </w:p>
          <w:p w14:paraId="4951692B" w14:textId="2376C39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23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5B2FE2">
              <w:rPr>
                <w:sz w:val="26"/>
                <w:szCs w:val="26"/>
              </w:rPr>
              <w:t>56 209,3</w:t>
            </w:r>
            <w:r>
              <w:rPr>
                <w:sz w:val="26"/>
                <w:szCs w:val="26"/>
              </w:rPr>
              <w:t xml:space="preserve"> </w:t>
            </w:r>
            <w:r w:rsidRPr="0091137C">
              <w:rPr>
                <w:sz w:val="26"/>
                <w:szCs w:val="26"/>
              </w:rPr>
              <w:t>тыс. рублей;</w:t>
            </w:r>
          </w:p>
          <w:p w14:paraId="533C7CBF" w14:textId="16FA58BD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24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F16DB6">
              <w:rPr>
                <w:sz w:val="26"/>
                <w:szCs w:val="26"/>
              </w:rPr>
              <w:t>21 </w:t>
            </w:r>
            <w:r w:rsidR="005B2FE2">
              <w:rPr>
                <w:sz w:val="26"/>
                <w:szCs w:val="26"/>
              </w:rPr>
              <w:t>078</w:t>
            </w:r>
            <w:r w:rsidR="00F16DB6">
              <w:rPr>
                <w:sz w:val="26"/>
                <w:szCs w:val="26"/>
              </w:rPr>
              <w:t>,</w:t>
            </w:r>
            <w:r w:rsidR="005B2FE2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</w:t>
            </w:r>
            <w:r w:rsidRPr="0091137C">
              <w:rPr>
                <w:sz w:val="26"/>
                <w:szCs w:val="26"/>
              </w:rPr>
              <w:t>тыс. рублей;</w:t>
            </w:r>
          </w:p>
          <w:p w14:paraId="528A9B54" w14:textId="1D4DD6B3" w:rsidR="008603D5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25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5B2FE2">
              <w:rPr>
                <w:sz w:val="26"/>
                <w:szCs w:val="26"/>
              </w:rPr>
              <w:t>21 777,0</w:t>
            </w:r>
            <w:r>
              <w:rPr>
                <w:sz w:val="26"/>
                <w:szCs w:val="26"/>
              </w:rPr>
              <w:t xml:space="preserve"> тыс. рублей.</w:t>
            </w:r>
          </w:p>
          <w:p w14:paraId="2A75CD98" w14:textId="6A5ED279" w:rsidR="008603D5" w:rsidRPr="0091137C" w:rsidRDefault="008603D5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областного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  <w:r w:rsidR="00BA3210">
              <w:rPr>
                <w:rFonts w:ascii="Times New Roman" w:hAnsi="Times New Roman" w:cs="Times New Roman"/>
                <w:sz w:val="26"/>
                <w:szCs w:val="26"/>
              </w:rPr>
              <w:t>217,5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137C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числе:</w:t>
            </w:r>
          </w:p>
          <w:p w14:paraId="045CFF2A" w14:textId="7777777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21</w:t>
            </w:r>
            <w:r w:rsidRPr="0091137C">
              <w:rPr>
                <w:sz w:val="26"/>
                <w:szCs w:val="26"/>
              </w:rPr>
              <w:t xml:space="preserve"> году – </w:t>
            </w:r>
            <w:r>
              <w:rPr>
                <w:sz w:val="26"/>
                <w:szCs w:val="26"/>
              </w:rPr>
              <w:t>169,9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7EB5918C" w14:textId="2DF1AA30" w:rsidR="008603D5" w:rsidRPr="0091137C" w:rsidRDefault="008603D5" w:rsidP="00D11B84">
            <w:pPr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22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69089F">
              <w:rPr>
                <w:sz w:val="26"/>
                <w:szCs w:val="26"/>
              </w:rPr>
              <w:t>47,6</w:t>
            </w:r>
            <w:r w:rsidRPr="0091137C">
              <w:rPr>
                <w:sz w:val="26"/>
                <w:szCs w:val="26"/>
              </w:rPr>
              <w:t xml:space="preserve"> </w:t>
            </w:r>
            <w:r w:rsidR="005B2FE2">
              <w:rPr>
                <w:sz w:val="26"/>
                <w:szCs w:val="26"/>
              </w:rPr>
              <w:t xml:space="preserve">тыс. </w:t>
            </w:r>
            <w:r w:rsidRPr="0091137C">
              <w:rPr>
                <w:sz w:val="26"/>
                <w:szCs w:val="26"/>
              </w:rPr>
              <w:t>рублей;</w:t>
            </w:r>
          </w:p>
          <w:p w14:paraId="169D96E8" w14:textId="43ACA374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23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BA3210">
              <w:rPr>
                <w:sz w:val="26"/>
                <w:szCs w:val="26"/>
              </w:rPr>
              <w:t>0</w:t>
            </w:r>
            <w:r w:rsidRPr="0091137C">
              <w:rPr>
                <w:sz w:val="26"/>
                <w:szCs w:val="26"/>
              </w:rPr>
              <w:t xml:space="preserve"> рублей;</w:t>
            </w:r>
          </w:p>
          <w:p w14:paraId="36B2FD40" w14:textId="7777777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24</w:t>
            </w:r>
            <w:r w:rsidRPr="0091137C">
              <w:rPr>
                <w:sz w:val="26"/>
                <w:szCs w:val="26"/>
              </w:rPr>
              <w:t xml:space="preserve"> году – 0 рублей;</w:t>
            </w:r>
          </w:p>
          <w:p w14:paraId="0BAA5838" w14:textId="7777777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25</w:t>
            </w:r>
            <w:r w:rsidRPr="0091137C">
              <w:rPr>
                <w:sz w:val="26"/>
                <w:szCs w:val="26"/>
              </w:rPr>
              <w:t xml:space="preserve"> году – 0 рублей</w:t>
            </w:r>
            <w:r>
              <w:rPr>
                <w:sz w:val="26"/>
                <w:szCs w:val="26"/>
              </w:rPr>
              <w:t>.</w:t>
            </w:r>
          </w:p>
          <w:p w14:paraId="21071943" w14:textId="612D0676" w:rsidR="008603D5" w:rsidRPr="0091137C" w:rsidRDefault="008603D5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37C">
              <w:rPr>
                <w:rFonts w:ascii="Times New Roman" w:hAnsi="Times New Roman"/>
                <w:sz w:val="26"/>
                <w:szCs w:val="26"/>
              </w:rPr>
              <w:t xml:space="preserve">За счет средств, привлекаемых из иных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91137C">
              <w:rPr>
                <w:rFonts w:ascii="Times New Roman" w:hAnsi="Times New Roman"/>
                <w:sz w:val="26"/>
                <w:szCs w:val="26"/>
              </w:rPr>
              <w:t>источников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16DB6">
              <w:rPr>
                <w:rFonts w:ascii="Times New Roman" w:hAnsi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16DB6">
              <w:rPr>
                <w:rFonts w:ascii="Times New Roman" w:hAnsi="Times New Roman"/>
                <w:sz w:val="26"/>
                <w:szCs w:val="26"/>
              </w:rPr>
              <w:t>4 </w:t>
            </w:r>
            <w:r w:rsidR="005B2FE2">
              <w:rPr>
                <w:rFonts w:ascii="Times New Roman" w:hAnsi="Times New Roman"/>
                <w:sz w:val="26"/>
                <w:szCs w:val="26"/>
              </w:rPr>
              <w:t>632</w:t>
            </w:r>
            <w:r w:rsidR="00F16DB6">
              <w:rPr>
                <w:rFonts w:ascii="Times New Roman" w:hAnsi="Times New Roman"/>
                <w:sz w:val="26"/>
                <w:szCs w:val="26"/>
              </w:rPr>
              <w:t>,</w:t>
            </w:r>
            <w:r w:rsidR="005B2FE2">
              <w:rPr>
                <w:rFonts w:ascii="Times New Roman" w:hAnsi="Times New Roman"/>
                <w:sz w:val="26"/>
                <w:szCs w:val="26"/>
              </w:rPr>
              <w:t>6</w:t>
            </w:r>
            <w:r w:rsidRPr="0091137C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числе:</w:t>
            </w:r>
          </w:p>
          <w:p w14:paraId="2860ECAB" w14:textId="7777777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21</w:t>
            </w:r>
            <w:r w:rsidRPr="0091137C">
              <w:rPr>
                <w:sz w:val="26"/>
                <w:szCs w:val="26"/>
              </w:rPr>
              <w:t xml:space="preserve"> году – </w:t>
            </w:r>
            <w:r>
              <w:rPr>
                <w:sz w:val="26"/>
                <w:szCs w:val="26"/>
              </w:rPr>
              <w:t>1 265,6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296420FB" w14:textId="4E4F1632" w:rsidR="008603D5" w:rsidRPr="0091137C" w:rsidRDefault="008603D5" w:rsidP="00D11B84">
            <w:pPr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22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5B2FE2">
              <w:rPr>
                <w:sz w:val="26"/>
                <w:szCs w:val="26"/>
              </w:rPr>
              <w:t>1 627,0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01521441" w14:textId="7777777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23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F16DB6">
              <w:rPr>
                <w:sz w:val="26"/>
                <w:szCs w:val="26"/>
              </w:rPr>
              <w:t>580</w:t>
            </w:r>
            <w:r>
              <w:rPr>
                <w:sz w:val="26"/>
                <w:szCs w:val="26"/>
              </w:rPr>
              <w:t>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44DFB7A3" w14:textId="77777777" w:rsidR="008603D5" w:rsidRPr="0091137C" w:rsidRDefault="008603D5" w:rsidP="00D11B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24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F16DB6">
              <w:rPr>
                <w:sz w:val="26"/>
                <w:szCs w:val="26"/>
              </w:rPr>
              <w:t>580</w:t>
            </w:r>
            <w:r>
              <w:rPr>
                <w:sz w:val="26"/>
                <w:szCs w:val="26"/>
              </w:rPr>
              <w:t>,0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0BA019B2" w14:textId="77777777" w:rsidR="008603D5" w:rsidRDefault="008603D5" w:rsidP="00D11B84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B0142">
              <w:rPr>
                <w:rFonts w:ascii="Times New Roman" w:hAnsi="Times New Roman" w:cs="Times New Roman"/>
                <w:sz w:val="26"/>
                <w:szCs w:val="26"/>
              </w:rPr>
              <w:t xml:space="preserve">в 2025 году – </w:t>
            </w:r>
            <w:r w:rsidR="00F16DB6">
              <w:rPr>
                <w:rFonts w:ascii="Times New Roman" w:hAnsi="Times New Roman" w:cs="Times New Roman"/>
                <w:sz w:val="26"/>
                <w:szCs w:val="26"/>
              </w:rPr>
              <w:t>580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CB014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BA32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3284362" w14:textId="7E145136" w:rsidR="00BA3210" w:rsidRPr="0091137C" w:rsidRDefault="00BA3210" w:rsidP="00BA3210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37C">
              <w:rPr>
                <w:rFonts w:ascii="Times New Roman" w:hAnsi="Times New Roman"/>
                <w:sz w:val="26"/>
                <w:szCs w:val="26"/>
              </w:rPr>
              <w:t>За счет средств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федерального бюджета – 147 754,8</w:t>
            </w:r>
            <w:r w:rsidRPr="0091137C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числе:</w:t>
            </w:r>
          </w:p>
          <w:p w14:paraId="3AADBA87" w14:textId="4D2AF353" w:rsidR="00BA3210" w:rsidRPr="0091137C" w:rsidRDefault="00BA3210" w:rsidP="00BA321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21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A7088B">
              <w:rPr>
                <w:sz w:val="26"/>
                <w:szCs w:val="26"/>
              </w:rPr>
              <w:t>0</w:t>
            </w:r>
            <w:r w:rsidRPr="0091137C">
              <w:rPr>
                <w:sz w:val="26"/>
                <w:szCs w:val="26"/>
              </w:rPr>
              <w:t xml:space="preserve"> рублей;</w:t>
            </w:r>
          </w:p>
          <w:p w14:paraId="35D9A22A" w14:textId="4B6F87EE" w:rsidR="00BA3210" w:rsidRPr="0091137C" w:rsidRDefault="00BA3210" w:rsidP="00BA3210">
            <w:pPr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22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A7088B">
              <w:rPr>
                <w:sz w:val="26"/>
                <w:szCs w:val="26"/>
              </w:rPr>
              <w:t>0</w:t>
            </w:r>
            <w:r w:rsidRPr="0091137C">
              <w:rPr>
                <w:sz w:val="26"/>
                <w:szCs w:val="26"/>
              </w:rPr>
              <w:t xml:space="preserve"> рублей;</w:t>
            </w:r>
          </w:p>
          <w:p w14:paraId="792EFCEC" w14:textId="02AF4F18" w:rsidR="00BA3210" w:rsidRPr="0091137C" w:rsidRDefault="00BA3210" w:rsidP="00BA321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23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A7088B">
              <w:rPr>
                <w:sz w:val="26"/>
                <w:szCs w:val="26"/>
              </w:rPr>
              <w:t>147 754,8</w:t>
            </w:r>
            <w:r w:rsidRPr="0091137C">
              <w:rPr>
                <w:sz w:val="26"/>
                <w:szCs w:val="26"/>
              </w:rPr>
              <w:t xml:space="preserve"> тыс. рублей;</w:t>
            </w:r>
          </w:p>
          <w:p w14:paraId="1AA9D782" w14:textId="5615264B" w:rsidR="00BA3210" w:rsidRPr="0091137C" w:rsidRDefault="00BA3210" w:rsidP="00BA321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1137C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24</w:t>
            </w:r>
            <w:r w:rsidRPr="0091137C">
              <w:rPr>
                <w:sz w:val="26"/>
                <w:szCs w:val="26"/>
              </w:rPr>
              <w:t xml:space="preserve"> году – </w:t>
            </w:r>
            <w:r w:rsidR="00A7088B">
              <w:rPr>
                <w:sz w:val="26"/>
                <w:szCs w:val="26"/>
              </w:rPr>
              <w:t>0</w:t>
            </w:r>
            <w:r w:rsidRPr="0091137C">
              <w:rPr>
                <w:sz w:val="26"/>
                <w:szCs w:val="26"/>
              </w:rPr>
              <w:t xml:space="preserve"> рублей;</w:t>
            </w:r>
          </w:p>
          <w:p w14:paraId="5594C0A1" w14:textId="063D6851" w:rsidR="00BA3210" w:rsidRPr="00BD09AF" w:rsidRDefault="00BA3210" w:rsidP="00A7088B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CB0142">
              <w:rPr>
                <w:rFonts w:ascii="Times New Roman" w:hAnsi="Times New Roman" w:cs="Times New Roman"/>
                <w:sz w:val="26"/>
                <w:szCs w:val="26"/>
              </w:rPr>
              <w:t xml:space="preserve">в 2025 году – </w:t>
            </w:r>
            <w:r w:rsidR="00A7088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CB0142">
              <w:rPr>
                <w:rFonts w:ascii="Times New Roman" w:hAnsi="Times New Roman" w:cs="Times New Roman"/>
                <w:sz w:val="26"/>
                <w:szCs w:val="26"/>
              </w:rPr>
              <w:t xml:space="preserve"> рублей</w:t>
            </w:r>
          </w:p>
        </w:tc>
      </w:tr>
    </w:tbl>
    <w:p w14:paraId="3BD53028" w14:textId="77777777" w:rsidR="008603D5" w:rsidRPr="00BD09AF" w:rsidRDefault="008603D5" w:rsidP="008603D5">
      <w:pPr>
        <w:autoSpaceDE w:val="0"/>
        <w:autoSpaceDN w:val="0"/>
        <w:adjustRightInd w:val="0"/>
        <w:ind w:firstLine="709"/>
        <w:jc w:val="right"/>
        <w:rPr>
          <w:sz w:val="26"/>
        </w:rPr>
      </w:pPr>
      <w:r w:rsidRPr="00BD09AF">
        <w:rPr>
          <w:sz w:val="26"/>
        </w:rPr>
        <w:t>».</w:t>
      </w:r>
    </w:p>
    <w:p w14:paraId="4AF5369D" w14:textId="7ECCD6C5" w:rsidR="00CB2C18" w:rsidRDefault="00B81044" w:rsidP="0043445B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B2C18">
        <w:rPr>
          <w:sz w:val="26"/>
          <w:szCs w:val="26"/>
        </w:rPr>
        <w:t>1.</w:t>
      </w:r>
      <w:r w:rsidR="0043445B">
        <w:rPr>
          <w:sz w:val="26"/>
          <w:szCs w:val="26"/>
        </w:rPr>
        <w:t>12</w:t>
      </w:r>
      <w:r w:rsidR="00CB2C18">
        <w:rPr>
          <w:sz w:val="26"/>
          <w:szCs w:val="26"/>
        </w:rPr>
        <w:t xml:space="preserve">.2. </w:t>
      </w:r>
      <w:r w:rsidR="00CB2C18" w:rsidRPr="00BD09AF">
        <w:rPr>
          <w:sz w:val="26"/>
        </w:rPr>
        <w:t>Р</w:t>
      </w:r>
      <w:r w:rsidR="00CB2C18" w:rsidRPr="00BD09AF">
        <w:rPr>
          <w:sz w:val="26"/>
          <w:szCs w:val="26"/>
        </w:rPr>
        <w:t xml:space="preserve">аздел </w:t>
      </w:r>
      <w:r w:rsidR="00CB2C18">
        <w:rPr>
          <w:sz w:val="26"/>
          <w:szCs w:val="26"/>
        </w:rPr>
        <w:t>3</w:t>
      </w:r>
      <w:r w:rsidR="00CB2C18" w:rsidRPr="00BD09AF">
        <w:rPr>
          <w:sz w:val="26"/>
          <w:szCs w:val="26"/>
        </w:rPr>
        <w:t xml:space="preserve"> подпрограммы </w:t>
      </w:r>
      <w:r w:rsidR="00CB2C18">
        <w:rPr>
          <w:sz w:val="26"/>
          <w:szCs w:val="26"/>
        </w:rPr>
        <w:t>3</w:t>
      </w:r>
      <w:r w:rsidR="00CB2C18" w:rsidRPr="00BD09AF">
        <w:rPr>
          <w:sz w:val="26"/>
          <w:szCs w:val="26"/>
        </w:rPr>
        <w:t xml:space="preserve"> изложить в следующей редакции:</w:t>
      </w:r>
    </w:p>
    <w:p w14:paraId="2F0956D2" w14:textId="77777777" w:rsidR="0057426B" w:rsidRDefault="00204821" w:rsidP="00204821">
      <w:pPr>
        <w:pStyle w:val="Default"/>
        <w:jc w:val="center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«3. </w:t>
      </w:r>
      <w:r w:rsidR="00CB2C18" w:rsidRPr="00CB2C18">
        <w:rPr>
          <w:bCs/>
          <w:color w:val="auto"/>
          <w:sz w:val="26"/>
          <w:szCs w:val="26"/>
        </w:rPr>
        <w:t xml:space="preserve">Обоснование выделения системы основных мероприятий </w:t>
      </w:r>
    </w:p>
    <w:p w14:paraId="2B6F28AA" w14:textId="444F3DF9" w:rsidR="00CB2C18" w:rsidRPr="00CB2C18" w:rsidRDefault="00CB2C18" w:rsidP="00204821">
      <w:pPr>
        <w:pStyle w:val="Default"/>
        <w:jc w:val="center"/>
        <w:rPr>
          <w:color w:val="auto"/>
          <w:sz w:val="26"/>
          <w:szCs w:val="26"/>
        </w:rPr>
      </w:pPr>
      <w:r w:rsidRPr="00CB2C18">
        <w:rPr>
          <w:bCs/>
          <w:color w:val="auto"/>
          <w:sz w:val="26"/>
          <w:szCs w:val="26"/>
        </w:rPr>
        <w:t>и краткое описание основных мероприятий подпрограммы 3</w:t>
      </w:r>
    </w:p>
    <w:p w14:paraId="6277D321" w14:textId="77777777" w:rsidR="00CB2C18" w:rsidRPr="00B3360C" w:rsidRDefault="00CB2C18" w:rsidP="00CB2C18">
      <w:pPr>
        <w:pStyle w:val="Default"/>
        <w:ind w:left="720"/>
        <w:rPr>
          <w:color w:val="auto"/>
          <w:sz w:val="26"/>
          <w:szCs w:val="26"/>
        </w:rPr>
      </w:pPr>
    </w:p>
    <w:p w14:paraId="29EB7CDF" w14:textId="77777777" w:rsidR="00CB2C18" w:rsidRDefault="00CB2C18" w:rsidP="00CB2C18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B3360C">
        <w:rPr>
          <w:color w:val="auto"/>
          <w:sz w:val="26"/>
          <w:szCs w:val="26"/>
        </w:rPr>
        <w:t>Достижение цели и решение задач</w:t>
      </w:r>
      <w:r>
        <w:rPr>
          <w:color w:val="auto"/>
          <w:sz w:val="26"/>
          <w:szCs w:val="26"/>
        </w:rPr>
        <w:t>и</w:t>
      </w:r>
      <w:r w:rsidRPr="00B3360C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п</w:t>
      </w:r>
      <w:r w:rsidRPr="00B3360C">
        <w:rPr>
          <w:color w:val="auto"/>
          <w:sz w:val="26"/>
          <w:szCs w:val="26"/>
        </w:rPr>
        <w:t xml:space="preserve">одпрограммы </w:t>
      </w:r>
      <w:r>
        <w:rPr>
          <w:color w:val="auto"/>
          <w:sz w:val="26"/>
          <w:szCs w:val="26"/>
        </w:rPr>
        <w:t>3 осуществляе</w:t>
      </w:r>
      <w:r w:rsidRPr="00B3360C">
        <w:rPr>
          <w:color w:val="auto"/>
          <w:sz w:val="26"/>
          <w:szCs w:val="26"/>
        </w:rPr>
        <w:t xml:space="preserve">тся путем скоординированного выполнения комплекса мероприятий, взаимосвязанных по задачам, срокам, исполнителям. </w:t>
      </w:r>
    </w:p>
    <w:p w14:paraId="4A222F5C" w14:textId="77777777" w:rsidR="00CB2C18" w:rsidRPr="00BF1912" w:rsidRDefault="00CB2C18" w:rsidP="00CB2C18">
      <w:pPr>
        <w:ind w:firstLine="708"/>
        <w:jc w:val="both"/>
        <w:rPr>
          <w:sz w:val="26"/>
          <w:szCs w:val="26"/>
        </w:rPr>
      </w:pPr>
      <w:r w:rsidRPr="00C12016">
        <w:rPr>
          <w:sz w:val="26"/>
          <w:szCs w:val="26"/>
        </w:rPr>
        <w:t xml:space="preserve">Для выполнения задачи </w:t>
      </w:r>
      <w:r>
        <w:rPr>
          <w:sz w:val="26"/>
          <w:szCs w:val="26"/>
        </w:rPr>
        <w:t xml:space="preserve">3.1 </w:t>
      </w:r>
      <w:r w:rsidRPr="00BF1912">
        <w:rPr>
          <w:sz w:val="26"/>
          <w:szCs w:val="26"/>
        </w:rPr>
        <w:t>«</w:t>
      </w:r>
      <w:r>
        <w:rPr>
          <w:sz w:val="26"/>
          <w:szCs w:val="26"/>
        </w:rPr>
        <w:t>Исполнение муниципальных полномочий в сфере молодежной политики, совершенствование финансово-экономических условий функционирования служб ресурсного обеспечения</w:t>
      </w:r>
      <w:r w:rsidRPr="00BF1912">
        <w:rPr>
          <w:sz w:val="26"/>
          <w:szCs w:val="26"/>
        </w:rPr>
        <w:t xml:space="preserve">» </w:t>
      </w:r>
      <w:r w:rsidRPr="00C12016">
        <w:rPr>
          <w:sz w:val="26"/>
          <w:szCs w:val="26"/>
        </w:rPr>
        <w:t>нео</w:t>
      </w:r>
      <w:r>
        <w:rPr>
          <w:sz w:val="26"/>
          <w:szCs w:val="26"/>
        </w:rPr>
        <w:t>бходимо реализовать следующие основные мероприятия</w:t>
      </w:r>
      <w:r w:rsidRPr="00BF1912">
        <w:rPr>
          <w:sz w:val="26"/>
          <w:szCs w:val="26"/>
        </w:rPr>
        <w:t>:</w:t>
      </w:r>
    </w:p>
    <w:p w14:paraId="1C7FA6AE" w14:textId="19D07AC9" w:rsidR="00CB2C18" w:rsidRPr="00204821" w:rsidRDefault="00204821" w:rsidP="0020482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3.1.1.</w:t>
      </w:r>
      <w:r w:rsidR="00CB2C18" w:rsidRPr="00204821">
        <w:rPr>
          <w:sz w:val="26"/>
          <w:szCs w:val="26"/>
        </w:rPr>
        <w:t xml:space="preserve"> Содержание аппарата управления по делам молодежи администрации Старооскольского городского округа.</w:t>
      </w:r>
    </w:p>
    <w:p w14:paraId="682A14E9" w14:textId="35170226" w:rsidR="00CB2C18" w:rsidRPr="00204821" w:rsidRDefault="00CB2C18" w:rsidP="00204821">
      <w:pPr>
        <w:pStyle w:val="a5"/>
        <w:numPr>
          <w:ilvl w:val="2"/>
          <w:numId w:val="11"/>
        </w:numPr>
        <w:ind w:left="0" w:firstLine="708"/>
        <w:jc w:val="both"/>
        <w:rPr>
          <w:sz w:val="26"/>
          <w:szCs w:val="26"/>
        </w:rPr>
      </w:pPr>
      <w:r w:rsidRPr="00204821">
        <w:rPr>
          <w:sz w:val="26"/>
          <w:szCs w:val="26"/>
        </w:rPr>
        <w:t>Ведение хозяйственно-коммунальных услуг управления по делам молодежи администрации Старооскольского городского округа.</w:t>
      </w:r>
    </w:p>
    <w:p w14:paraId="31711539" w14:textId="40A9C311" w:rsidR="00CB2C18" w:rsidRPr="004736D8" w:rsidRDefault="00CB2C18" w:rsidP="004736D8">
      <w:pPr>
        <w:pStyle w:val="a5"/>
        <w:numPr>
          <w:ilvl w:val="2"/>
          <w:numId w:val="11"/>
        </w:numPr>
        <w:jc w:val="both"/>
        <w:rPr>
          <w:sz w:val="26"/>
          <w:szCs w:val="26"/>
        </w:rPr>
      </w:pPr>
      <w:r w:rsidRPr="004736D8">
        <w:rPr>
          <w:sz w:val="26"/>
          <w:szCs w:val="26"/>
        </w:rPr>
        <w:t xml:space="preserve">Обеспечение деятельности МАУ «Центр молодежных инициатив». </w:t>
      </w:r>
    </w:p>
    <w:p w14:paraId="5A47F8BB" w14:textId="77777777" w:rsidR="00CB2C18" w:rsidRPr="006113DC" w:rsidRDefault="00CB2C18" w:rsidP="00CB2C1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данное мероприятие включено с</w:t>
      </w:r>
      <w:r w:rsidRPr="006113DC">
        <w:rPr>
          <w:sz w:val="26"/>
          <w:szCs w:val="26"/>
        </w:rPr>
        <w:t>одержание имущества МАУ «Центр молодежных инициатив», включая текущий капитальный ремонт зданий и оборудования.</w:t>
      </w:r>
    </w:p>
    <w:p w14:paraId="161E13A6" w14:textId="05036598" w:rsidR="00CB2C18" w:rsidRDefault="00CB2C18" w:rsidP="004736D8">
      <w:pPr>
        <w:pStyle w:val="a5"/>
        <w:numPr>
          <w:ilvl w:val="2"/>
          <w:numId w:val="11"/>
        </w:numPr>
        <w:jc w:val="both"/>
        <w:rPr>
          <w:sz w:val="26"/>
          <w:szCs w:val="26"/>
        </w:rPr>
      </w:pPr>
      <w:r w:rsidRPr="006113DC">
        <w:rPr>
          <w:sz w:val="26"/>
          <w:szCs w:val="26"/>
        </w:rPr>
        <w:t>Подготовка кадров в сфере государственной молодежной политики.</w:t>
      </w:r>
    </w:p>
    <w:p w14:paraId="6E5D34D5" w14:textId="139406B1" w:rsidR="00204821" w:rsidRPr="004736D8" w:rsidRDefault="004736D8" w:rsidP="004736D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3.1.ЕГ. </w:t>
      </w:r>
      <w:r w:rsidRPr="004736D8">
        <w:rPr>
          <w:sz w:val="26"/>
          <w:szCs w:val="26"/>
        </w:rPr>
        <w:t>Проект «Развитие системы поддержки молодежи «Молодежь России»</w:t>
      </w:r>
      <w:r>
        <w:rPr>
          <w:sz w:val="26"/>
          <w:szCs w:val="26"/>
        </w:rPr>
        <w:t>.</w:t>
      </w:r>
    </w:p>
    <w:p w14:paraId="1AE4887F" w14:textId="5990F2F0" w:rsidR="00CB2C18" w:rsidRPr="00B3360C" w:rsidRDefault="00CB2C18" w:rsidP="00CB2C18">
      <w:pPr>
        <w:pStyle w:val="Default"/>
        <w:ind w:firstLine="708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Реализация данных мероприятий направлена на исполнение полномочий </w:t>
      </w:r>
      <w:r>
        <w:rPr>
          <w:sz w:val="26"/>
          <w:szCs w:val="26"/>
        </w:rPr>
        <w:t>УДМ в соответствии с действующим законодательством. Выполнение задач обеспечит стабильное функционирование сферы молодежной политики, соблюдение норм законодательства Российской Федерации и законодательства Белгородской области в данной сфере.</w:t>
      </w:r>
    </w:p>
    <w:p w14:paraId="2FECD333" w14:textId="3AC36A77" w:rsidR="00CB2C18" w:rsidRDefault="00CB2C18" w:rsidP="004736D8">
      <w:pPr>
        <w:pStyle w:val="Default"/>
        <w:ind w:firstLine="708"/>
        <w:jc w:val="both"/>
        <w:rPr>
          <w:sz w:val="26"/>
          <w:szCs w:val="26"/>
        </w:rPr>
      </w:pPr>
      <w:r>
        <w:rPr>
          <w:color w:val="auto"/>
          <w:sz w:val="26"/>
          <w:szCs w:val="26"/>
        </w:rPr>
        <w:t>Система основных мероприятий и показателей подпрограммы 3 представлена в приложении 1 к муниципальной программе.</w:t>
      </w:r>
      <w:r w:rsidR="004736D8">
        <w:rPr>
          <w:color w:val="auto"/>
          <w:sz w:val="26"/>
          <w:szCs w:val="26"/>
        </w:rPr>
        <w:t>».</w:t>
      </w:r>
    </w:p>
    <w:p w14:paraId="7CA54B4A" w14:textId="38510316" w:rsidR="00B81044" w:rsidRDefault="004736D8" w:rsidP="00127A36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81044">
        <w:rPr>
          <w:sz w:val="26"/>
          <w:szCs w:val="26"/>
        </w:rPr>
        <w:t>1.</w:t>
      </w:r>
      <w:r w:rsidR="0043445B">
        <w:rPr>
          <w:sz w:val="26"/>
          <w:szCs w:val="26"/>
        </w:rPr>
        <w:t>12</w:t>
      </w:r>
      <w:r w:rsidR="00B81044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="00B81044">
        <w:rPr>
          <w:sz w:val="26"/>
          <w:szCs w:val="26"/>
        </w:rPr>
        <w:t xml:space="preserve">. </w:t>
      </w:r>
      <w:r w:rsidR="00B81044" w:rsidRPr="00BD09AF">
        <w:rPr>
          <w:sz w:val="26"/>
        </w:rPr>
        <w:t>Р</w:t>
      </w:r>
      <w:r w:rsidR="00B81044" w:rsidRPr="00BD09AF">
        <w:rPr>
          <w:sz w:val="26"/>
          <w:szCs w:val="26"/>
        </w:rPr>
        <w:t xml:space="preserve">аздел 5 подпрограммы </w:t>
      </w:r>
      <w:r w:rsidR="00B81044">
        <w:rPr>
          <w:sz w:val="26"/>
          <w:szCs w:val="26"/>
        </w:rPr>
        <w:t>3</w:t>
      </w:r>
      <w:r w:rsidR="00B81044" w:rsidRPr="00BD09AF">
        <w:rPr>
          <w:sz w:val="26"/>
          <w:szCs w:val="26"/>
        </w:rPr>
        <w:t xml:space="preserve"> изложить в следующей редакции:</w:t>
      </w:r>
    </w:p>
    <w:p w14:paraId="6C465123" w14:textId="77777777" w:rsidR="00B81044" w:rsidRDefault="00B81044" w:rsidP="009B2879">
      <w:pPr>
        <w:pStyle w:val="Default"/>
        <w:tabs>
          <w:tab w:val="left" w:pos="709"/>
        </w:tabs>
        <w:ind w:firstLine="567"/>
        <w:jc w:val="center"/>
        <w:rPr>
          <w:bCs/>
          <w:color w:val="auto"/>
          <w:sz w:val="26"/>
          <w:szCs w:val="26"/>
        </w:rPr>
      </w:pPr>
      <w:r w:rsidRPr="00BD09AF">
        <w:rPr>
          <w:color w:val="auto"/>
          <w:sz w:val="26"/>
          <w:szCs w:val="26"/>
        </w:rPr>
        <w:t xml:space="preserve">«5. </w:t>
      </w:r>
      <w:r w:rsidRPr="00BD09AF">
        <w:rPr>
          <w:bCs/>
          <w:color w:val="auto"/>
          <w:sz w:val="26"/>
          <w:szCs w:val="26"/>
        </w:rPr>
        <w:t xml:space="preserve">Ресурсное обеспечение подпрограммы </w:t>
      </w:r>
      <w:r>
        <w:rPr>
          <w:bCs/>
          <w:color w:val="auto"/>
          <w:sz w:val="26"/>
          <w:szCs w:val="26"/>
        </w:rPr>
        <w:t>3</w:t>
      </w:r>
    </w:p>
    <w:p w14:paraId="60A3A446" w14:textId="77777777" w:rsidR="00B81044" w:rsidRPr="00BD09AF" w:rsidRDefault="00B81044" w:rsidP="009B2879">
      <w:pPr>
        <w:pStyle w:val="Default"/>
        <w:tabs>
          <w:tab w:val="left" w:pos="709"/>
        </w:tabs>
        <w:ind w:firstLine="567"/>
        <w:jc w:val="center"/>
        <w:rPr>
          <w:color w:val="auto"/>
          <w:sz w:val="26"/>
          <w:szCs w:val="26"/>
        </w:rPr>
      </w:pPr>
    </w:p>
    <w:p w14:paraId="00E1F550" w14:textId="7FE94019" w:rsidR="00B81044" w:rsidRDefault="00B81044" w:rsidP="009B2879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3360C">
        <w:rPr>
          <w:sz w:val="26"/>
          <w:szCs w:val="26"/>
        </w:rPr>
        <w:t xml:space="preserve">Общий объем финансирования мероприятий </w:t>
      </w:r>
      <w:r>
        <w:rPr>
          <w:sz w:val="26"/>
          <w:szCs w:val="26"/>
        </w:rPr>
        <w:t>п</w:t>
      </w:r>
      <w:r w:rsidRPr="00B3360C">
        <w:rPr>
          <w:sz w:val="26"/>
          <w:szCs w:val="26"/>
        </w:rPr>
        <w:t xml:space="preserve">одпрограммы </w:t>
      </w:r>
      <w:r>
        <w:rPr>
          <w:sz w:val="26"/>
          <w:szCs w:val="26"/>
        </w:rPr>
        <w:t>3</w:t>
      </w:r>
      <w:r w:rsidRPr="00B3360C">
        <w:rPr>
          <w:sz w:val="26"/>
          <w:szCs w:val="26"/>
        </w:rPr>
        <w:t xml:space="preserve"> на </w:t>
      </w:r>
      <w:r>
        <w:rPr>
          <w:sz w:val="26"/>
          <w:szCs w:val="26"/>
        </w:rPr>
        <w:t xml:space="preserve">                          </w:t>
      </w:r>
      <w:r w:rsidRPr="00B3360C">
        <w:rPr>
          <w:sz w:val="26"/>
          <w:szCs w:val="26"/>
        </w:rPr>
        <w:t>2015 – 202</w:t>
      </w:r>
      <w:r>
        <w:rPr>
          <w:sz w:val="26"/>
          <w:szCs w:val="26"/>
        </w:rPr>
        <w:t>5</w:t>
      </w:r>
      <w:r w:rsidRPr="00B3360C">
        <w:rPr>
          <w:sz w:val="26"/>
          <w:szCs w:val="26"/>
        </w:rPr>
        <w:t xml:space="preserve"> годы составляет </w:t>
      </w:r>
      <w:r w:rsidR="000343B5">
        <w:rPr>
          <w:sz w:val="26"/>
          <w:szCs w:val="26"/>
        </w:rPr>
        <w:t xml:space="preserve">421 739,2 </w:t>
      </w:r>
      <w:r w:rsidRPr="00B132F4">
        <w:rPr>
          <w:sz w:val="26"/>
          <w:szCs w:val="26"/>
        </w:rPr>
        <w:t xml:space="preserve">тыс. рублей </w:t>
      </w:r>
      <w:r w:rsidRPr="0091137C">
        <w:rPr>
          <w:sz w:val="26"/>
          <w:szCs w:val="26"/>
        </w:rPr>
        <w:t>за счет средств бюджета городского округа, средств областного бюджета, а также средств, привлекаемых из иных источников</w:t>
      </w:r>
      <w:r>
        <w:rPr>
          <w:sz w:val="26"/>
          <w:szCs w:val="26"/>
        </w:rPr>
        <w:t>:</w:t>
      </w:r>
    </w:p>
    <w:p w14:paraId="778CB668" w14:textId="77777777" w:rsidR="00B81044" w:rsidRPr="00CD233D" w:rsidRDefault="00B81044" w:rsidP="009B287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этап составляет 102 027,2 тыс. рублей, </w:t>
      </w:r>
      <w:r w:rsidRPr="00CD233D">
        <w:rPr>
          <w:sz w:val="26"/>
          <w:szCs w:val="26"/>
        </w:rPr>
        <w:t>в том числе:</w:t>
      </w:r>
    </w:p>
    <w:p w14:paraId="6C3EA466" w14:textId="77777777" w:rsidR="00B81044" w:rsidRPr="00CD233D" w:rsidRDefault="00B81044" w:rsidP="009B287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D233D">
        <w:rPr>
          <w:sz w:val="26"/>
          <w:szCs w:val="26"/>
        </w:rPr>
        <w:t xml:space="preserve">в 2015 году – </w:t>
      </w:r>
      <w:r>
        <w:rPr>
          <w:sz w:val="26"/>
          <w:szCs w:val="26"/>
        </w:rPr>
        <w:t>12 795,0</w:t>
      </w:r>
      <w:r w:rsidRPr="00CD233D">
        <w:rPr>
          <w:sz w:val="26"/>
          <w:szCs w:val="26"/>
        </w:rPr>
        <w:t xml:space="preserve"> тыс. рублей;</w:t>
      </w:r>
    </w:p>
    <w:p w14:paraId="3A35C2BC" w14:textId="77777777" w:rsidR="00B81044" w:rsidRPr="00CD233D" w:rsidRDefault="00B81044" w:rsidP="009B287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D233D">
        <w:rPr>
          <w:sz w:val="26"/>
          <w:szCs w:val="26"/>
        </w:rPr>
        <w:t xml:space="preserve">в 2016 году – </w:t>
      </w:r>
      <w:r>
        <w:rPr>
          <w:sz w:val="26"/>
          <w:szCs w:val="26"/>
        </w:rPr>
        <w:t>15 271,0</w:t>
      </w:r>
      <w:r w:rsidRPr="00CD233D">
        <w:rPr>
          <w:sz w:val="26"/>
          <w:szCs w:val="26"/>
        </w:rPr>
        <w:t xml:space="preserve"> тыс. рублей;</w:t>
      </w:r>
    </w:p>
    <w:p w14:paraId="3B7C6C81" w14:textId="77777777" w:rsidR="00B81044" w:rsidRPr="00CD233D" w:rsidRDefault="00B81044" w:rsidP="009B287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233D">
        <w:rPr>
          <w:sz w:val="26"/>
          <w:szCs w:val="26"/>
        </w:rPr>
        <w:t xml:space="preserve">в 2017 году – </w:t>
      </w:r>
      <w:r>
        <w:rPr>
          <w:sz w:val="26"/>
          <w:szCs w:val="26"/>
        </w:rPr>
        <w:t>15 552,0</w:t>
      </w:r>
      <w:r w:rsidRPr="00CD233D">
        <w:rPr>
          <w:sz w:val="26"/>
          <w:szCs w:val="26"/>
        </w:rPr>
        <w:t xml:space="preserve"> тыс. рублей;</w:t>
      </w:r>
    </w:p>
    <w:p w14:paraId="2F5B7245" w14:textId="77777777" w:rsidR="00B81044" w:rsidRPr="00CD233D" w:rsidRDefault="00B81044" w:rsidP="00C963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233D">
        <w:rPr>
          <w:sz w:val="26"/>
          <w:szCs w:val="26"/>
        </w:rPr>
        <w:t>в 2018 году –</w:t>
      </w:r>
      <w:r>
        <w:rPr>
          <w:sz w:val="26"/>
          <w:szCs w:val="26"/>
        </w:rPr>
        <w:t xml:space="preserve"> 14 954,0</w:t>
      </w:r>
      <w:r w:rsidRPr="00CD233D">
        <w:rPr>
          <w:sz w:val="26"/>
          <w:szCs w:val="26"/>
        </w:rPr>
        <w:t xml:space="preserve"> тыс. рублей;</w:t>
      </w:r>
    </w:p>
    <w:p w14:paraId="623BA000" w14:textId="77777777" w:rsidR="00B81044" w:rsidRPr="00CD233D" w:rsidRDefault="00B81044" w:rsidP="00C963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233D">
        <w:rPr>
          <w:sz w:val="26"/>
          <w:szCs w:val="26"/>
        </w:rPr>
        <w:t xml:space="preserve">в 2019 году – </w:t>
      </w:r>
      <w:r>
        <w:rPr>
          <w:sz w:val="26"/>
          <w:szCs w:val="26"/>
        </w:rPr>
        <w:t>15 485,5</w:t>
      </w:r>
      <w:r w:rsidRPr="00CD233D">
        <w:rPr>
          <w:sz w:val="26"/>
          <w:szCs w:val="26"/>
        </w:rPr>
        <w:t xml:space="preserve"> тыс. рублей;</w:t>
      </w:r>
    </w:p>
    <w:p w14:paraId="2475FF29" w14:textId="77777777" w:rsidR="00B81044" w:rsidRDefault="00B81044" w:rsidP="00C963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233D">
        <w:rPr>
          <w:sz w:val="26"/>
          <w:szCs w:val="26"/>
        </w:rPr>
        <w:t xml:space="preserve">в 2020 году – </w:t>
      </w:r>
      <w:r>
        <w:rPr>
          <w:sz w:val="26"/>
          <w:szCs w:val="26"/>
        </w:rPr>
        <w:t>27 969,7</w:t>
      </w:r>
      <w:r w:rsidRPr="00CD233D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.</w:t>
      </w:r>
    </w:p>
    <w:p w14:paraId="5DCA9598" w14:textId="7C2F2C37" w:rsidR="00B81044" w:rsidRPr="00CD233D" w:rsidRDefault="00B81044" w:rsidP="00C963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Второй этап составляет </w:t>
      </w:r>
      <w:r w:rsidR="005B2FE2">
        <w:rPr>
          <w:sz w:val="26"/>
          <w:szCs w:val="26"/>
        </w:rPr>
        <w:t xml:space="preserve">319 712,0 </w:t>
      </w:r>
      <w:r>
        <w:rPr>
          <w:sz w:val="26"/>
          <w:szCs w:val="26"/>
        </w:rPr>
        <w:t xml:space="preserve">тыс. рублей, </w:t>
      </w:r>
      <w:r w:rsidRPr="00CD233D">
        <w:rPr>
          <w:sz w:val="26"/>
          <w:szCs w:val="26"/>
        </w:rPr>
        <w:t>в том числе:</w:t>
      </w:r>
    </w:p>
    <w:p w14:paraId="5BB88599" w14:textId="77777777" w:rsidR="005B2FE2" w:rsidRPr="00CD233D" w:rsidRDefault="005B2FE2" w:rsidP="005B2FE2">
      <w:pPr>
        <w:ind w:firstLine="708"/>
        <w:jc w:val="both"/>
        <w:rPr>
          <w:sz w:val="26"/>
          <w:szCs w:val="26"/>
        </w:rPr>
      </w:pPr>
      <w:r w:rsidRPr="00CD233D">
        <w:rPr>
          <w:sz w:val="26"/>
          <w:szCs w:val="26"/>
        </w:rPr>
        <w:t>в 20</w:t>
      </w:r>
      <w:r>
        <w:rPr>
          <w:sz w:val="26"/>
          <w:szCs w:val="26"/>
        </w:rPr>
        <w:t>21</w:t>
      </w:r>
      <w:r w:rsidRPr="00CD233D">
        <w:rPr>
          <w:sz w:val="26"/>
          <w:szCs w:val="26"/>
        </w:rPr>
        <w:t xml:space="preserve"> году – </w:t>
      </w:r>
      <w:r>
        <w:rPr>
          <w:sz w:val="26"/>
          <w:szCs w:val="26"/>
        </w:rPr>
        <w:t xml:space="preserve">49 687,1 </w:t>
      </w:r>
      <w:r w:rsidRPr="00CD233D">
        <w:rPr>
          <w:sz w:val="26"/>
          <w:szCs w:val="26"/>
        </w:rPr>
        <w:t>тыс. рублей;</w:t>
      </w:r>
    </w:p>
    <w:p w14:paraId="50EA2469" w14:textId="77777777" w:rsidR="005B2FE2" w:rsidRPr="00CD233D" w:rsidRDefault="005B2FE2" w:rsidP="005B2FE2">
      <w:pPr>
        <w:ind w:firstLine="708"/>
        <w:jc w:val="both"/>
        <w:rPr>
          <w:sz w:val="26"/>
          <w:szCs w:val="26"/>
        </w:rPr>
      </w:pPr>
      <w:r w:rsidRPr="00CD233D">
        <w:rPr>
          <w:sz w:val="26"/>
          <w:szCs w:val="26"/>
        </w:rPr>
        <w:t>в 20</w:t>
      </w:r>
      <w:r>
        <w:rPr>
          <w:sz w:val="26"/>
          <w:szCs w:val="26"/>
        </w:rPr>
        <w:t>22</w:t>
      </w:r>
      <w:r w:rsidRPr="00CD233D">
        <w:rPr>
          <w:sz w:val="26"/>
          <w:szCs w:val="26"/>
        </w:rPr>
        <w:t xml:space="preserve"> году – </w:t>
      </w:r>
      <w:r>
        <w:rPr>
          <w:sz w:val="26"/>
          <w:szCs w:val="26"/>
        </w:rPr>
        <w:t xml:space="preserve">21 465,8 </w:t>
      </w:r>
      <w:r w:rsidRPr="00CD233D">
        <w:rPr>
          <w:sz w:val="26"/>
          <w:szCs w:val="26"/>
        </w:rPr>
        <w:t>тыс. рублей;</w:t>
      </w:r>
    </w:p>
    <w:p w14:paraId="4183A437" w14:textId="77777777" w:rsidR="005B2FE2" w:rsidRPr="00CD233D" w:rsidRDefault="005B2FE2" w:rsidP="005B2FE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D233D">
        <w:rPr>
          <w:sz w:val="26"/>
          <w:szCs w:val="26"/>
        </w:rPr>
        <w:t>в 20</w:t>
      </w:r>
      <w:r>
        <w:rPr>
          <w:sz w:val="26"/>
          <w:szCs w:val="26"/>
        </w:rPr>
        <w:t>23</w:t>
      </w:r>
      <w:r w:rsidRPr="00CD233D">
        <w:rPr>
          <w:sz w:val="26"/>
          <w:szCs w:val="26"/>
        </w:rPr>
        <w:t xml:space="preserve"> году – </w:t>
      </w:r>
      <w:r>
        <w:rPr>
          <w:sz w:val="26"/>
          <w:szCs w:val="26"/>
        </w:rPr>
        <w:t xml:space="preserve">204 544,1 </w:t>
      </w:r>
      <w:r w:rsidRPr="00CD233D">
        <w:rPr>
          <w:sz w:val="26"/>
          <w:szCs w:val="26"/>
        </w:rPr>
        <w:t>тыс. рублей;</w:t>
      </w:r>
    </w:p>
    <w:p w14:paraId="723FA42D" w14:textId="77777777" w:rsidR="005B2FE2" w:rsidRPr="00CD233D" w:rsidRDefault="005B2FE2" w:rsidP="005B2FE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D233D">
        <w:rPr>
          <w:sz w:val="26"/>
          <w:szCs w:val="26"/>
        </w:rPr>
        <w:t>в 20</w:t>
      </w:r>
      <w:r>
        <w:rPr>
          <w:sz w:val="26"/>
          <w:szCs w:val="26"/>
        </w:rPr>
        <w:t>24</w:t>
      </w:r>
      <w:r w:rsidRPr="00CD233D">
        <w:rPr>
          <w:sz w:val="26"/>
          <w:szCs w:val="26"/>
        </w:rPr>
        <w:t xml:space="preserve"> году – </w:t>
      </w:r>
      <w:r>
        <w:rPr>
          <w:sz w:val="26"/>
          <w:szCs w:val="26"/>
        </w:rPr>
        <w:t xml:space="preserve">21 658,0 </w:t>
      </w:r>
      <w:r w:rsidRPr="00CD233D">
        <w:rPr>
          <w:sz w:val="26"/>
          <w:szCs w:val="26"/>
        </w:rPr>
        <w:t>тыс. рублей;</w:t>
      </w:r>
    </w:p>
    <w:p w14:paraId="0E8A3628" w14:textId="77777777" w:rsidR="005B2FE2" w:rsidRDefault="005B2FE2" w:rsidP="005B2FE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D233D">
        <w:rPr>
          <w:sz w:val="26"/>
          <w:szCs w:val="26"/>
        </w:rPr>
        <w:t>в 20</w:t>
      </w:r>
      <w:r>
        <w:rPr>
          <w:sz w:val="26"/>
          <w:szCs w:val="26"/>
        </w:rPr>
        <w:t>25</w:t>
      </w:r>
      <w:r w:rsidRPr="00CD233D">
        <w:rPr>
          <w:sz w:val="26"/>
          <w:szCs w:val="26"/>
        </w:rPr>
        <w:t xml:space="preserve"> году – </w:t>
      </w:r>
      <w:r>
        <w:rPr>
          <w:sz w:val="26"/>
          <w:szCs w:val="26"/>
        </w:rPr>
        <w:t>22 357,0 тыс. рублей.</w:t>
      </w:r>
    </w:p>
    <w:p w14:paraId="6B90060B" w14:textId="77777777" w:rsidR="00B81044" w:rsidRPr="00B3360C" w:rsidRDefault="00B81044" w:rsidP="00B1058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3360C">
        <w:rPr>
          <w:sz w:val="26"/>
          <w:szCs w:val="26"/>
        </w:rPr>
        <w:t xml:space="preserve">Объемы финансирования мероприятий </w:t>
      </w:r>
      <w:r>
        <w:rPr>
          <w:sz w:val="26"/>
          <w:szCs w:val="26"/>
        </w:rPr>
        <w:t>п</w:t>
      </w:r>
      <w:r w:rsidRPr="00B3360C">
        <w:rPr>
          <w:sz w:val="26"/>
          <w:szCs w:val="26"/>
        </w:rPr>
        <w:t xml:space="preserve">одпрограммы </w:t>
      </w:r>
      <w:r>
        <w:rPr>
          <w:sz w:val="26"/>
          <w:szCs w:val="26"/>
        </w:rPr>
        <w:t>3</w:t>
      </w:r>
      <w:r w:rsidRPr="00B3360C">
        <w:rPr>
          <w:sz w:val="26"/>
          <w:szCs w:val="26"/>
        </w:rPr>
        <w:t xml:space="preserve"> ежегодно подлежат уточнению при формировании бюджета </w:t>
      </w:r>
      <w:r w:rsidRPr="00CA56EB">
        <w:rPr>
          <w:sz w:val="26"/>
          <w:szCs w:val="26"/>
        </w:rPr>
        <w:t>городского округа</w:t>
      </w:r>
      <w:r w:rsidRPr="00B3360C">
        <w:rPr>
          <w:sz w:val="26"/>
          <w:szCs w:val="26"/>
        </w:rPr>
        <w:t xml:space="preserve"> на очередной финансовый год.</w:t>
      </w:r>
    </w:p>
    <w:p w14:paraId="0F44D480" w14:textId="77777777" w:rsidR="00B81044" w:rsidRPr="006341D3" w:rsidRDefault="00B81044" w:rsidP="00B1058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динамике значений показателей конечного и непосредственного </w:t>
      </w:r>
      <w:r w:rsidRPr="006341D3">
        <w:rPr>
          <w:sz w:val="26"/>
          <w:szCs w:val="26"/>
        </w:rPr>
        <w:t xml:space="preserve">результатов представлены в приложении 1 к муниципальной программе. </w:t>
      </w:r>
    </w:p>
    <w:p w14:paraId="5E98F9C1" w14:textId="674C4DE8" w:rsidR="00B81044" w:rsidRDefault="00B81044" w:rsidP="00B10587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341D3">
        <w:rPr>
          <w:bCs/>
          <w:sz w:val="26"/>
          <w:szCs w:val="26"/>
        </w:rPr>
        <w:t>Ресурсное обеспечение реализации подпрограммы 3 за счет средств бюджета городского округа, ресурсное обеспечение и прогнозная (справочная) оценка расходов на реализацию основных мероприятий подпрограммы 3 из различных источников финансирования представлены соответственно в приложениях 3, 4</w:t>
      </w:r>
      <w:r w:rsidR="000732B0" w:rsidRPr="006341D3">
        <w:rPr>
          <w:bCs/>
          <w:sz w:val="26"/>
          <w:szCs w:val="26"/>
        </w:rPr>
        <w:t xml:space="preserve">                    </w:t>
      </w:r>
      <w:r w:rsidRPr="006341D3">
        <w:rPr>
          <w:bCs/>
          <w:sz w:val="26"/>
          <w:szCs w:val="26"/>
        </w:rPr>
        <w:t xml:space="preserve"> к муниципальной программе.».</w:t>
      </w:r>
    </w:p>
    <w:p w14:paraId="7818F49C" w14:textId="4DAAD25A" w:rsidR="001C172F" w:rsidRDefault="00B10587" w:rsidP="00B1058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</w:rPr>
        <w:t>1.</w:t>
      </w:r>
      <w:r w:rsidR="0043445B">
        <w:rPr>
          <w:sz w:val="26"/>
        </w:rPr>
        <w:t>13</w:t>
      </w:r>
      <w:r>
        <w:rPr>
          <w:sz w:val="26"/>
        </w:rPr>
        <w:t xml:space="preserve">. </w:t>
      </w:r>
      <w:r w:rsidR="001C172F" w:rsidRPr="00BD09AF">
        <w:rPr>
          <w:sz w:val="26"/>
        </w:rPr>
        <w:t xml:space="preserve">В подпрограмме </w:t>
      </w:r>
      <w:r w:rsidR="001C172F">
        <w:rPr>
          <w:sz w:val="26"/>
        </w:rPr>
        <w:t>4</w:t>
      </w:r>
      <w:r w:rsidR="001C172F" w:rsidRPr="00BD09AF">
        <w:rPr>
          <w:sz w:val="26"/>
        </w:rPr>
        <w:t xml:space="preserve"> </w:t>
      </w:r>
      <w:r w:rsidR="001C172F" w:rsidRPr="00BD09AF">
        <w:rPr>
          <w:sz w:val="26"/>
          <w:szCs w:val="26"/>
        </w:rPr>
        <w:t>«</w:t>
      </w:r>
      <w:r w:rsidR="001C172F" w:rsidRPr="000C2E62">
        <w:rPr>
          <w:sz w:val="26"/>
          <w:szCs w:val="26"/>
        </w:rPr>
        <w:t>Развитие добровольческого (волонтерского) движения на территории Старооскольского городского округа</w:t>
      </w:r>
      <w:r w:rsidR="001C172F">
        <w:rPr>
          <w:sz w:val="26"/>
          <w:szCs w:val="26"/>
        </w:rPr>
        <w:t>»</w:t>
      </w:r>
      <w:r w:rsidR="001C172F" w:rsidRPr="00BD09AF">
        <w:rPr>
          <w:sz w:val="26"/>
          <w:szCs w:val="26"/>
        </w:rPr>
        <w:t xml:space="preserve"> муниципальной программы (далее – подпрограмма</w:t>
      </w:r>
      <w:r w:rsidR="001C172F">
        <w:rPr>
          <w:sz w:val="26"/>
          <w:szCs w:val="26"/>
        </w:rPr>
        <w:t xml:space="preserve"> 4</w:t>
      </w:r>
      <w:r w:rsidR="001C172F" w:rsidRPr="00BD09AF">
        <w:rPr>
          <w:sz w:val="26"/>
          <w:szCs w:val="26"/>
        </w:rPr>
        <w:t>):</w:t>
      </w:r>
    </w:p>
    <w:p w14:paraId="706CFBE1" w14:textId="7AC73EA3" w:rsidR="001C172F" w:rsidRPr="00BD09AF" w:rsidRDefault="001C172F" w:rsidP="00B1058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1.</w:t>
      </w:r>
      <w:r w:rsidR="0043445B">
        <w:rPr>
          <w:bCs/>
          <w:sz w:val="26"/>
          <w:szCs w:val="26"/>
        </w:rPr>
        <w:t>13</w:t>
      </w:r>
      <w:r>
        <w:rPr>
          <w:bCs/>
          <w:sz w:val="26"/>
          <w:szCs w:val="26"/>
        </w:rPr>
        <w:t xml:space="preserve">.1. </w:t>
      </w:r>
      <w:r w:rsidRPr="00BD09AF">
        <w:rPr>
          <w:sz w:val="26"/>
        </w:rPr>
        <w:t>Раздел «</w:t>
      </w:r>
      <w:r w:rsidRPr="00BD09AF">
        <w:rPr>
          <w:sz w:val="26"/>
          <w:szCs w:val="26"/>
        </w:rPr>
        <w:t xml:space="preserve">Общий объем бюджетных ассигнований подпрограммы </w:t>
      </w:r>
      <w:r>
        <w:rPr>
          <w:sz w:val="26"/>
          <w:szCs w:val="26"/>
        </w:rPr>
        <w:t>4</w:t>
      </w:r>
      <w:r w:rsidRPr="00BD09AF">
        <w:rPr>
          <w:sz w:val="26"/>
          <w:szCs w:val="26"/>
        </w:rPr>
        <w:t>, в том числе за счет средств бюджета городского округа (с расшифровкой плановых объемов бюджетных ассигнований по годам ее реализации), а также прогнозный объем средств, привлекаемых из других источников» п</w:t>
      </w:r>
      <w:r w:rsidRPr="00BD09AF">
        <w:rPr>
          <w:bCs/>
          <w:sz w:val="26"/>
          <w:szCs w:val="26"/>
        </w:rPr>
        <w:t xml:space="preserve">аспорта подпрограммы </w:t>
      </w:r>
      <w:r>
        <w:rPr>
          <w:bCs/>
          <w:sz w:val="26"/>
          <w:szCs w:val="26"/>
        </w:rPr>
        <w:t>4</w:t>
      </w:r>
      <w:r w:rsidRPr="00BD09AF">
        <w:rPr>
          <w:bCs/>
          <w:sz w:val="26"/>
          <w:szCs w:val="26"/>
        </w:rPr>
        <w:t xml:space="preserve"> </w:t>
      </w:r>
      <w:r w:rsidRPr="00BD09AF">
        <w:rPr>
          <w:sz w:val="26"/>
          <w:szCs w:val="26"/>
        </w:rPr>
        <w:t>изложить в следующей редакции:</w:t>
      </w:r>
    </w:p>
    <w:p w14:paraId="2007E6A5" w14:textId="77777777" w:rsidR="001C172F" w:rsidRPr="00BD09AF" w:rsidRDefault="001C172F" w:rsidP="001C172F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BD09AF">
        <w:rPr>
          <w:sz w:val="26"/>
          <w:szCs w:val="26"/>
        </w:rPr>
        <w:t>«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70"/>
        <w:gridCol w:w="5386"/>
      </w:tblGrid>
      <w:tr w:rsidR="001C172F" w:rsidRPr="00BD09AF" w14:paraId="62C88786" w14:textId="77777777" w:rsidTr="00C30172"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FDD0" w14:textId="77777777" w:rsidR="001C172F" w:rsidRPr="00BD09AF" w:rsidRDefault="001C172F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7621E">
              <w:rPr>
                <w:sz w:val="26"/>
                <w:szCs w:val="26"/>
              </w:rPr>
              <w:t xml:space="preserve">Общий объем бюджетных ассигнований </w:t>
            </w:r>
            <w:r>
              <w:rPr>
                <w:sz w:val="26"/>
                <w:szCs w:val="26"/>
              </w:rPr>
              <w:t>п</w:t>
            </w:r>
            <w:r w:rsidRPr="00B7621E">
              <w:rPr>
                <w:sz w:val="26"/>
                <w:szCs w:val="26"/>
              </w:rPr>
              <w:t xml:space="preserve">одпрограммы </w:t>
            </w:r>
            <w:r>
              <w:rPr>
                <w:sz w:val="26"/>
                <w:szCs w:val="26"/>
              </w:rPr>
              <w:t>4</w:t>
            </w:r>
            <w:r w:rsidRPr="00B7621E">
              <w:rPr>
                <w:sz w:val="26"/>
                <w:szCs w:val="26"/>
              </w:rPr>
              <w:t xml:space="preserve">, в том числе за счет средств бюджета </w:t>
            </w:r>
            <w:r>
              <w:rPr>
                <w:sz w:val="26"/>
                <w:szCs w:val="26"/>
              </w:rPr>
              <w:t xml:space="preserve">городского округа </w:t>
            </w:r>
            <w:r w:rsidRPr="00B7621E">
              <w:rPr>
                <w:sz w:val="26"/>
                <w:szCs w:val="26"/>
              </w:rPr>
              <w:t>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  <w:p w14:paraId="1B410568" w14:textId="77777777" w:rsidR="001C172F" w:rsidRPr="00BD09AF" w:rsidRDefault="001C172F" w:rsidP="00C30172">
            <w:pPr>
              <w:autoSpaceDE w:val="0"/>
              <w:autoSpaceDN w:val="0"/>
              <w:adjustRightInd w:val="0"/>
              <w:ind w:firstLine="566"/>
              <w:rPr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92F63" w14:textId="6E059E14" w:rsidR="001C172F" w:rsidRDefault="001C172F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33D">
              <w:rPr>
                <w:sz w:val="26"/>
                <w:szCs w:val="26"/>
              </w:rPr>
              <w:t xml:space="preserve">На весь </w:t>
            </w:r>
            <w:r>
              <w:rPr>
                <w:sz w:val="26"/>
                <w:szCs w:val="26"/>
              </w:rPr>
              <w:t>период реализации подпрограммы 4</w:t>
            </w:r>
            <w:r w:rsidRPr="00CD233D">
              <w:rPr>
                <w:sz w:val="26"/>
                <w:szCs w:val="26"/>
              </w:rPr>
              <w:t xml:space="preserve"> планируемый объем финансирования составляет </w:t>
            </w:r>
            <w:r w:rsidR="00B10587">
              <w:rPr>
                <w:sz w:val="26"/>
                <w:szCs w:val="26"/>
              </w:rPr>
              <w:t>499,2</w:t>
            </w:r>
            <w:r>
              <w:rPr>
                <w:sz w:val="26"/>
                <w:szCs w:val="26"/>
              </w:rPr>
              <w:t xml:space="preserve"> </w:t>
            </w:r>
            <w:r w:rsidRPr="00B132F4">
              <w:rPr>
                <w:sz w:val="26"/>
                <w:szCs w:val="26"/>
              </w:rPr>
              <w:t xml:space="preserve">тыс. рублей </w:t>
            </w:r>
            <w:r w:rsidRPr="00EB4CE4">
              <w:rPr>
                <w:sz w:val="26"/>
                <w:szCs w:val="26"/>
              </w:rPr>
              <w:t>за счет средств  бюджета городского округа</w:t>
            </w:r>
            <w:r>
              <w:rPr>
                <w:sz w:val="26"/>
                <w:szCs w:val="26"/>
              </w:rPr>
              <w:t xml:space="preserve">, </w:t>
            </w:r>
            <w:r w:rsidRPr="0091137C">
              <w:rPr>
                <w:sz w:val="26"/>
                <w:szCs w:val="26"/>
              </w:rPr>
              <w:t>а также средств, привлекаемых из иных источников</w:t>
            </w:r>
            <w:r>
              <w:rPr>
                <w:sz w:val="26"/>
                <w:szCs w:val="26"/>
              </w:rPr>
              <w:t>.</w:t>
            </w:r>
          </w:p>
          <w:p w14:paraId="4C1BC32E" w14:textId="77777777" w:rsidR="001C172F" w:rsidRPr="00CD233D" w:rsidRDefault="001C172F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Первый этап составляет 130,4 тыс. рублей, </w:t>
            </w:r>
            <w:r w:rsidRPr="00CD233D">
              <w:rPr>
                <w:sz w:val="26"/>
                <w:szCs w:val="26"/>
              </w:rPr>
              <w:t>в том числе:</w:t>
            </w:r>
          </w:p>
          <w:p w14:paraId="601B89DC" w14:textId="77777777" w:rsidR="001C172F" w:rsidRPr="00B132F4" w:rsidRDefault="001C172F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132F4">
              <w:rPr>
                <w:sz w:val="26"/>
                <w:szCs w:val="26"/>
              </w:rPr>
              <w:t xml:space="preserve">в 2019 году – </w:t>
            </w:r>
            <w:r>
              <w:rPr>
                <w:sz w:val="26"/>
                <w:szCs w:val="26"/>
              </w:rPr>
              <w:t>86,0</w:t>
            </w:r>
            <w:r w:rsidRPr="00B132F4">
              <w:rPr>
                <w:sz w:val="26"/>
                <w:szCs w:val="26"/>
              </w:rPr>
              <w:t xml:space="preserve"> тыс. рублей;</w:t>
            </w:r>
          </w:p>
          <w:p w14:paraId="1B84A812" w14:textId="77777777" w:rsidR="001C172F" w:rsidRDefault="001C172F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132F4">
              <w:rPr>
                <w:sz w:val="26"/>
                <w:szCs w:val="26"/>
              </w:rPr>
              <w:t xml:space="preserve">в 2020 году – </w:t>
            </w:r>
            <w:r>
              <w:rPr>
                <w:sz w:val="26"/>
                <w:szCs w:val="26"/>
              </w:rPr>
              <w:t>44,4</w:t>
            </w:r>
            <w:r w:rsidRPr="00B132F4">
              <w:rPr>
                <w:sz w:val="26"/>
                <w:szCs w:val="26"/>
              </w:rPr>
              <w:t xml:space="preserve"> тыс. рублей</w:t>
            </w:r>
            <w:r>
              <w:rPr>
                <w:sz w:val="26"/>
                <w:szCs w:val="26"/>
              </w:rPr>
              <w:t>.</w:t>
            </w:r>
          </w:p>
          <w:p w14:paraId="4B308AA3" w14:textId="77777777" w:rsidR="001C172F" w:rsidRDefault="001C172F" w:rsidP="00C30172">
            <w:pPr>
              <w:pStyle w:val="ConsPlusNormal"/>
              <w:tabs>
                <w:tab w:val="left" w:pos="993"/>
              </w:tabs>
              <w:ind w:right="86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7C3636">
              <w:rPr>
                <w:rFonts w:ascii="Times New Roman" w:hAnsi="Times New Roman" w:cs="Times New Roman"/>
                <w:sz w:val="26"/>
                <w:szCs w:val="26"/>
              </w:rPr>
              <w:t>а счет средств бюджета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130,4 тыс. рублей, в том числе:</w:t>
            </w:r>
          </w:p>
          <w:p w14:paraId="20436FBA" w14:textId="77777777" w:rsidR="001C172F" w:rsidRPr="00B132F4" w:rsidRDefault="001C172F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132F4">
              <w:rPr>
                <w:sz w:val="26"/>
                <w:szCs w:val="26"/>
              </w:rPr>
              <w:t xml:space="preserve">в 2019 году – </w:t>
            </w:r>
            <w:r>
              <w:rPr>
                <w:sz w:val="26"/>
                <w:szCs w:val="26"/>
              </w:rPr>
              <w:t>86,0</w:t>
            </w:r>
            <w:r w:rsidRPr="00B132F4">
              <w:rPr>
                <w:sz w:val="26"/>
                <w:szCs w:val="26"/>
              </w:rPr>
              <w:t xml:space="preserve"> тыс. рублей;</w:t>
            </w:r>
          </w:p>
          <w:p w14:paraId="5621E43F" w14:textId="77777777" w:rsidR="001C172F" w:rsidRDefault="001C172F" w:rsidP="00C30172">
            <w:pPr>
              <w:pStyle w:val="ConsPlusNormal"/>
              <w:tabs>
                <w:tab w:val="left" w:pos="993"/>
              </w:tabs>
              <w:ind w:right="86" w:firstLine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C0CB2">
              <w:rPr>
                <w:rFonts w:ascii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в 2020 году – 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:lang w:eastAsia="ru-RU"/>
              </w:rPr>
              <w:t>44,4</w:t>
            </w:r>
            <w:r w:rsidRPr="00DC0CB2">
              <w:rPr>
                <w:rFonts w:ascii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 тыс. рублей.</w:t>
            </w:r>
          </w:p>
          <w:p w14:paraId="6D3E2F22" w14:textId="30559E92" w:rsidR="001C172F" w:rsidRPr="00CD233D" w:rsidRDefault="001C172F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Второй этап составляет </w:t>
            </w:r>
            <w:r w:rsidR="00B10587">
              <w:rPr>
                <w:sz w:val="26"/>
                <w:szCs w:val="26"/>
              </w:rPr>
              <w:t>368,8</w:t>
            </w:r>
            <w:r>
              <w:rPr>
                <w:sz w:val="26"/>
                <w:szCs w:val="26"/>
              </w:rPr>
              <w:t xml:space="preserve"> тыс. рублей, </w:t>
            </w:r>
            <w:r w:rsidRPr="00CD233D">
              <w:rPr>
                <w:sz w:val="26"/>
                <w:szCs w:val="26"/>
              </w:rPr>
              <w:t>в том числе:</w:t>
            </w:r>
          </w:p>
          <w:p w14:paraId="05A31AEC" w14:textId="77777777" w:rsidR="001C172F" w:rsidRPr="004868AE" w:rsidRDefault="001C172F" w:rsidP="00C30172">
            <w:pPr>
              <w:jc w:val="both"/>
              <w:rPr>
                <w:sz w:val="26"/>
                <w:szCs w:val="26"/>
              </w:rPr>
            </w:pPr>
            <w:r w:rsidRPr="004868AE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21</w:t>
            </w:r>
            <w:r w:rsidRPr="004868AE">
              <w:rPr>
                <w:sz w:val="26"/>
                <w:szCs w:val="26"/>
              </w:rPr>
              <w:t xml:space="preserve"> году – </w:t>
            </w:r>
            <w:r>
              <w:rPr>
                <w:sz w:val="26"/>
                <w:szCs w:val="26"/>
              </w:rPr>
              <w:t>117,0</w:t>
            </w:r>
            <w:r w:rsidRPr="004868AE">
              <w:rPr>
                <w:sz w:val="26"/>
                <w:szCs w:val="26"/>
              </w:rPr>
              <w:t xml:space="preserve"> тыс. рублей;</w:t>
            </w:r>
          </w:p>
          <w:p w14:paraId="5D4C950B" w14:textId="5D5B43A4" w:rsidR="001C172F" w:rsidRPr="00B132F4" w:rsidRDefault="001C172F" w:rsidP="00C30172">
            <w:pPr>
              <w:jc w:val="both"/>
              <w:rPr>
                <w:sz w:val="26"/>
                <w:szCs w:val="26"/>
              </w:rPr>
            </w:pPr>
            <w:r w:rsidRPr="00B132F4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22</w:t>
            </w:r>
            <w:r w:rsidRPr="00B132F4">
              <w:rPr>
                <w:sz w:val="26"/>
                <w:szCs w:val="26"/>
              </w:rPr>
              <w:t xml:space="preserve"> году – </w:t>
            </w:r>
            <w:r w:rsidR="00B10587">
              <w:rPr>
                <w:sz w:val="26"/>
                <w:szCs w:val="26"/>
              </w:rPr>
              <w:t>98,8</w:t>
            </w:r>
            <w:r w:rsidRPr="00B132F4">
              <w:rPr>
                <w:sz w:val="26"/>
                <w:szCs w:val="26"/>
              </w:rPr>
              <w:t xml:space="preserve"> тыс. рублей;</w:t>
            </w:r>
          </w:p>
          <w:p w14:paraId="5DFEA182" w14:textId="4E0EF713" w:rsidR="001C172F" w:rsidRPr="00B132F4" w:rsidRDefault="001C172F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132F4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23</w:t>
            </w:r>
            <w:r w:rsidRPr="00B132F4">
              <w:rPr>
                <w:sz w:val="26"/>
                <w:szCs w:val="26"/>
              </w:rPr>
              <w:t xml:space="preserve"> году – </w:t>
            </w:r>
            <w:r w:rsidR="00B10587">
              <w:rPr>
                <w:sz w:val="26"/>
                <w:szCs w:val="26"/>
              </w:rPr>
              <w:t>0</w:t>
            </w:r>
            <w:r w:rsidRPr="00B132F4">
              <w:rPr>
                <w:sz w:val="26"/>
                <w:szCs w:val="26"/>
              </w:rPr>
              <w:t xml:space="preserve"> рублей;</w:t>
            </w:r>
          </w:p>
          <w:p w14:paraId="0C86E241" w14:textId="51B32D7D" w:rsidR="001C172F" w:rsidRPr="00B132F4" w:rsidRDefault="001C172F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132F4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24</w:t>
            </w:r>
            <w:r w:rsidRPr="00B132F4">
              <w:rPr>
                <w:sz w:val="26"/>
                <w:szCs w:val="26"/>
              </w:rPr>
              <w:t xml:space="preserve"> году – </w:t>
            </w:r>
            <w:r>
              <w:rPr>
                <w:sz w:val="26"/>
                <w:szCs w:val="26"/>
              </w:rPr>
              <w:t>7</w:t>
            </w:r>
            <w:r w:rsidR="00B10587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,</w:t>
            </w:r>
            <w:r w:rsidR="00B10587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</w:t>
            </w:r>
            <w:r w:rsidRPr="00B132F4">
              <w:rPr>
                <w:sz w:val="26"/>
                <w:szCs w:val="26"/>
              </w:rPr>
              <w:t>тыс. рублей;</w:t>
            </w:r>
          </w:p>
          <w:p w14:paraId="2DA28BEA" w14:textId="645571C6" w:rsidR="001C172F" w:rsidRPr="00B132F4" w:rsidRDefault="001C172F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132F4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25</w:t>
            </w:r>
            <w:r w:rsidRPr="00B132F4">
              <w:rPr>
                <w:sz w:val="26"/>
                <w:szCs w:val="26"/>
              </w:rPr>
              <w:t xml:space="preserve"> году – </w:t>
            </w:r>
            <w:r w:rsidR="00B10587">
              <w:rPr>
                <w:sz w:val="26"/>
                <w:szCs w:val="26"/>
              </w:rPr>
              <w:t>76,5</w:t>
            </w:r>
            <w:r>
              <w:rPr>
                <w:sz w:val="26"/>
                <w:szCs w:val="26"/>
              </w:rPr>
              <w:t xml:space="preserve"> тыс. рублей.</w:t>
            </w:r>
          </w:p>
          <w:p w14:paraId="4FDE619B" w14:textId="2D5BBC13" w:rsidR="001C172F" w:rsidRDefault="001C172F" w:rsidP="00C30172">
            <w:pPr>
              <w:pStyle w:val="ConsPlusNormal"/>
              <w:tabs>
                <w:tab w:val="left" w:pos="993"/>
              </w:tabs>
              <w:ind w:right="86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7C3636">
              <w:rPr>
                <w:rFonts w:ascii="Times New Roman" w:hAnsi="Times New Roman" w:cs="Times New Roman"/>
                <w:sz w:val="26"/>
                <w:szCs w:val="26"/>
              </w:rPr>
              <w:t>а счет средств бюджета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–</w:t>
            </w:r>
            <w:r w:rsidR="00B10587">
              <w:rPr>
                <w:rFonts w:ascii="Times New Roman" w:hAnsi="Times New Roman" w:cs="Times New Roman"/>
                <w:sz w:val="26"/>
                <w:szCs w:val="26"/>
              </w:rPr>
              <w:t>272,8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числе:</w:t>
            </w:r>
          </w:p>
          <w:p w14:paraId="215349BB" w14:textId="77777777" w:rsidR="001C172F" w:rsidRPr="004868AE" w:rsidRDefault="001C172F" w:rsidP="00C30172">
            <w:pPr>
              <w:jc w:val="both"/>
              <w:rPr>
                <w:sz w:val="26"/>
                <w:szCs w:val="26"/>
              </w:rPr>
            </w:pPr>
            <w:r w:rsidRPr="00432ABE">
              <w:rPr>
                <w:color w:val="000000"/>
                <w:sz w:val="26"/>
                <w:szCs w:val="26"/>
              </w:rPr>
              <w:t>в 20</w:t>
            </w:r>
            <w:r>
              <w:rPr>
                <w:color w:val="000000"/>
                <w:sz w:val="26"/>
                <w:szCs w:val="26"/>
              </w:rPr>
              <w:t>21</w:t>
            </w:r>
            <w:r w:rsidRPr="00432ABE">
              <w:rPr>
                <w:color w:val="000000"/>
                <w:sz w:val="26"/>
                <w:szCs w:val="26"/>
              </w:rPr>
              <w:t xml:space="preserve"> году – </w:t>
            </w:r>
            <w:r>
              <w:rPr>
                <w:sz w:val="26"/>
                <w:szCs w:val="26"/>
              </w:rPr>
              <w:t>21,0</w:t>
            </w:r>
            <w:r w:rsidRPr="004868AE">
              <w:rPr>
                <w:sz w:val="26"/>
                <w:szCs w:val="26"/>
              </w:rPr>
              <w:t xml:space="preserve"> тыс. рублей;</w:t>
            </w:r>
          </w:p>
          <w:p w14:paraId="13405D48" w14:textId="75806328" w:rsidR="001C172F" w:rsidRPr="00B132F4" w:rsidRDefault="001C172F" w:rsidP="00C30172">
            <w:pPr>
              <w:jc w:val="both"/>
              <w:rPr>
                <w:sz w:val="26"/>
                <w:szCs w:val="26"/>
              </w:rPr>
            </w:pPr>
            <w:r w:rsidRPr="00B132F4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22</w:t>
            </w:r>
            <w:r w:rsidRPr="00B132F4">
              <w:rPr>
                <w:sz w:val="26"/>
                <w:szCs w:val="26"/>
              </w:rPr>
              <w:t xml:space="preserve"> году – </w:t>
            </w:r>
            <w:r w:rsidR="00B10587">
              <w:rPr>
                <w:sz w:val="26"/>
                <w:szCs w:val="26"/>
              </w:rPr>
              <w:t>98,8</w:t>
            </w:r>
            <w:r w:rsidRPr="00B132F4">
              <w:rPr>
                <w:sz w:val="26"/>
                <w:szCs w:val="26"/>
              </w:rPr>
              <w:t xml:space="preserve"> тыс. рублей;</w:t>
            </w:r>
          </w:p>
          <w:p w14:paraId="27475E89" w14:textId="72D47F3D" w:rsidR="001C172F" w:rsidRPr="00B132F4" w:rsidRDefault="001C172F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132F4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23</w:t>
            </w:r>
            <w:r w:rsidRPr="00B132F4">
              <w:rPr>
                <w:sz w:val="26"/>
                <w:szCs w:val="26"/>
              </w:rPr>
              <w:t xml:space="preserve"> году –</w:t>
            </w:r>
            <w:r w:rsidR="00B10587">
              <w:rPr>
                <w:sz w:val="26"/>
                <w:szCs w:val="26"/>
              </w:rPr>
              <w:t xml:space="preserve"> 0</w:t>
            </w:r>
            <w:r w:rsidRPr="00B132F4">
              <w:rPr>
                <w:sz w:val="26"/>
                <w:szCs w:val="26"/>
              </w:rPr>
              <w:t xml:space="preserve"> рублей;</w:t>
            </w:r>
          </w:p>
          <w:p w14:paraId="78027D44" w14:textId="78ACE842" w:rsidR="001C172F" w:rsidRPr="00B132F4" w:rsidRDefault="001C172F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132F4">
              <w:rPr>
                <w:sz w:val="26"/>
                <w:szCs w:val="26"/>
              </w:rPr>
              <w:t>в 20</w:t>
            </w:r>
            <w:r>
              <w:rPr>
                <w:sz w:val="26"/>
                <w:szCs w:val="26"/>
              </w:rPr>
              <w:t>24</w:t>
            </w:r>
            <w:r w:rsidRPr="00B132F4">
              <w:rPr>
                <w:sz w:val="26"/>
                <w:szCs w:val="26"/>
              </w:rPr>
              <w:t xml:space="preserve"> году – </w:t>
            </w:r>
            <w:r w:rsidR="00B10587">
              <w:rPr>
                <w:sz w:val="26"/>
                <w:szCs w:val="26"/>
              </w:rPr>
              <w:t>76,5</w:t>
            </w:r>
            <w:r>
              <w:rPr>
                <w:sz w:val="26"/>
                <w:szCs w:val="26"/>
              </w:rPr>
              <w:t xml:space="preserve"> </w:t>
            </w:r>
            <w:r w:rsidRPr="00B132F4">
              <w:rPr>
                <w:sz w:val="26"/>
                <w:szCs w:val="26"/>
              </w:rPr>
              <w:t>тыс. рублей;</w:t>
            </w:r>
          </w:p>
          <w:p w14:paraId="128C8F32" w14:textId="3EC1E541" w:rsidR="001C172F" w:rsidRDefault="001C172F" w:rsidP="00C30172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E4036">
              <w:rPr>
                <w:rFonts w:ascii="Times New Roman" w:hAnsi="Times New Roman" w:cs="Times New Roman"/>
                <w:sz w:val="26"/>
                <w:szCs w:val="26"/>
              </w:rPr>
              <w:t xml:space="preserve">в 2025 году – </w:t>
            </w:r>
            <w:r w:rsidR="00B10587">
              <w:rPr>
                <w:rFonts w:ascii="Times New Roman" w:hAnsi="Times New Roman" w:cs="Times New Roman"/>
                <w:sz w:val="26"/>
                <w:szCs w:val="26"/>
              </w:rPr>
              <w:t>76,5</w:t>
            </w:r>
            <w:r w:rsidRPr="00CE4036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55E1D73" w14:textId="77777777" w:rsidR="001C172F" w:rsidRPr="00154940" w:rsidRDefault="001C172F" w:rsidP="00C30172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54940">
              <w:rPr>
                <w:rFonts w:ascii="Times New Roman" w:hAnsi="Times New Roman"/>
                <w:sz w:val="26"/>
                <w:szCs w:val="26"/>
              </w:rPr>
              <w:t>За счет средств, привлекаемых из иных     источников – 96,0 тыс. рублей, в том числе:</w:t>
            </w:r>
          </w:p>
          <w:p w14:paraId="769C85AA" w14:textId="77777777" w:rsidR="001C172F" w:rsidRPr="00154940" w:rsidRDefault="001C172F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54940">
              <w:rPr>
                <w:sz w:val="26"/>
                <w:szCs w:val="26"/>
              </w:rPr>
              <w:t>в 2021 году – 96,0 тыс. рублей;</w:t>
            </w:r>
          </w:p>
          <w:p w14:paraId="6DC0B022" w14:textId="77777777" w:rsidR="001C172F" w:rsidRPr="00154940" w:rsidRDefault="001C172F" w:rsidP="00C30172">
            <w:pPr>
              <w:jc w:val="both"/>
              <w:rPr>
                <w:sz w:val="26"/>
                <w:szCs w:val="26"/>
              </w:rPr>
            </w:pPr>
            <w:r w:rsidRPr="00154940">
              <w:rPr>
                <w:sz w:val="26"/>
                <w:szCs w:val="26"/>
              </w:rPr>
              <w:t>в 2022 году – 0 рублей;</w:t>
            </w:r>
          </w:p>
          <w:p w14:paraId="1431FF6A" w14:textId="77777777" w:rsidR="001C172F" w:rsidRPr="00154940" w:rsidRDefault="001C172F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54940">
              <w:rPr>
                <w:sz w:val="26"/>
                <w:szCs w:val="26"/>
              </w:rPr>
              <w:t>в 2023 году – 0 рублей;</w:t>
            </w:r>
          </w:p>
          <w:p w14:paraId="5D20511C" w14:textId="77777777" w:rsidR="001C172F" w:rsidRPr="00154940" w:rsidRDefault="001C172F" w:rsidP="00C301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54940">
              <w:rPr>
                <w:sz w:val="26"/>
                <w:szCs w:val="26"/>
              </w:rPr>
              <w:t>в 2024 году – 0 рублей;</w:t>
            </w:r>
          </w:p>
          <w:p w14:paraId="3BD48394" w14:textId="77777777" w:rsidR="001C172F" w:rsidRPr="00CE4036" w:rsidRDefault="001C172F" w:rsidP="00C30172">
            <w:pPr>
              <w:pStyle w:val="ConsPlusNormal"/>
              <w:tabs>
                <w:tab w:val="left" w:pos="993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54940">
              <w:rPr>
                <w:rFonts w:ascii="Times New Roman" w:hAnsi="Times New Roman" w:cs="Times New Roman"/>
                <w:sz w:val="26"/>
                <w:szCs w:val="26"/>
              </w:rPr>
              <w:t>в 2025 году – 0 рублей.</w:t>
            </w:r>
          </w:p>
        </w:tc>
      </w:tr>
    </w:tbl>
    <w:p w14:paraId="420419D0" w14:textId="77777777" w:rsidR="001C172F" w:rsidRDefault="001C172F" w:rsidP="001C172F">
      <w:pPr>
        <w:autoSpaceDE w:val="0"/>
        <w:autoSpaceDN w:val="0"/>
        <w:adjustRightInd w:val="0"/>
        <w:ind w:firstLine="709"/>
        <w:jc w:val="right"/>
        <w:rPr>
          <w:sz w:val="26"/>
        </w:rPr>
      </w:pPr>
      <w:r w:rsidRPr="00BD09AF">
        <w:rPr>
          <w:sz w:val="26"/>
        </w:rPr>
        <w:t>».</w:t>
      </w:r>
    </w:p>
    <w:p w14:paraId="6A997FF6" w14:textId="0944F6B0" w:rsidR="0043445B" w:rsidRDefault="001C172F" w:rsidP="0043445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</w:rPr>
        <w:t xml:space="preserve">  </w:t>
      </w:r>
      <w:r w:rsidR="0043445B">
        <w:rPr>
          <w:sz w:val="26"/>
          <w:szCs w:val="26"/>
        </w:rPr>
        <w:t>1.13.2. Раздел «</w:t>
      </w:r>
      <w:r w:rsidR="0043445B">
        <w:rPr>
          <w:bCs/>
          <w:sz w:val="26"/>
          <w:szCs w:val="26"/>
        </w:rPr>
        <w:t>Показатели конечного результата реализации</w:t>
      </w:r>
      <w:r w:rsidR="0043445B" w:rsidRPr="007A23F5">
        <w:rPr>
          <w:bCs/>
          <w:sz w:val="26"/>
          <w:szCs w:val="26"/>
        </w:rPr>
        <w:t xml:space="preserve"> подпрограммы </w:t>
      </w:r>
      <w:r w:rsidR="0043445B">
        <w:rPr>
          <w:bCs/>
          <w:sz w:val="26"/>
          <w:szCs w:val="26"/>
        </w:rPr>
        <w:t xml:space="preserve">4» </w:t>
      </w:r>
      <w:r w:rsidR="0043445B" w:rsidRPr="00BD09AF">
        <w:rPr>
          <w:sz w:val="26"/>
          <w:szCs w:val="26"/>
        </w:rPr>
        <w:t>п</w:t>
      </w:r>
      <w:r w:rsidR="0043445B" w:rsidRPr="00BD09AF">
        <w:rPr>
          <w:bCs/>
          <w:sz w:val="26"/>
          <w:szCs w:val="26"/>
        </w:rPr>
        <w:t xml:space="preserve">аспорта подпрограммы </w:t>
      </w:r>
      <w:r w:rsidR="0043445B">
        <w:rPr>
          <w:bCs/>
          <w:sz w:val="26"/>
          <w:szCs w:val="26"/>
        </w:rPr>
        <w:t>4</w:t>
      </w:r>
      <w:r w:rsidR="0043445B" w:rsidRPr="00BD09AF">
        <w:rPr>
          <w:bCs/>
          <w:sz w:val="26"/>
          <w:szCs w:val="26"/>
        </w:rPr>
        <w:t xml:space="preserve"> </w:t>
      </w:r>
      <w:r w:rsidR="0043445B" w:rsidRPr="00BD09AF">
        <w:rPr>
          <w:sz w:val="26"/>
          <w:szCs w:val="26"/>
        </w:rPr>
        <w:t>изложить в следующей редакции:</w:t>
      </w:r>
    </w:p>
    <w:p w14:paraId="7FEFA6B4" w14:textId="77777777" w:rsidR="0043445B" w:rsidRPr="00654E66" w:rsidRDefault="0043445B" w:rsidP="0043445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«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5387"/>
      </w:tblGrid>
      <w:tr w:rsidR="0043445B" w:rsidRPr="00D80376" w14:paraId="6D22F064" w14:textId="77777777" w:rsidTr="0043445B">
        <w:trPr>
          <w:trHeight w:val="287"/>
        </w:trPr>
        <w:tc>
          <w:tcPr>
            <w:tcW w:w="3827" w:type="dxa"/>
          </w:tcPr>
          <w:p w14:paraId="27DB5335" w14:textId="77777777" w:rsidR="0043445B" w:rsidRPr="007A23F5" w:rsidRDefault="0043445B" w:rsidP="00714E3B">
            <w:pPr>
              <w:pStyle w:val="Default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Показатели конечного результата реализации </w:t>
            </w:r>
            <w:r w:rsidRPr="007A23F5">
              <w:rPr>
                <w:bCs/>
                <w:sz w:val="26"/>
                <w:szCs w:val="26"/>
              </w:rPr>
              <w:t xml:space="preserve">подпрограммы 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5387" w:type="dxa"/>
          </w:tcPr>
          <w:p w14:paraId="361D0084" w14:textId="144AE2D6" w:rsidR="00714E3B" w:rsidRDefault="00714E3B" w:rsidP="00714E3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E3B">
              <w:rPr>
                <w:rFonts w:ascii="Times New Roman" w:hAnsi="Times New Roman" w:cs="Times New Roman"/>
                <w:sz w:val="26"/>
                <w:szCs w:val="26"/>
              </w:rPr>
              <w:t>Увеличение доли молодежи, участвующей в добровольческой (волонтерской) деятельности, от общего числа молодежи Старооскольского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2BEAD803" w14:textId="7B8C1716" w:rsidR="0043445B" w:rsidRDefault="00714E3B" w:rsidP="00714E3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714E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возрасте от 14 до 30 лет</w:t>
            </w:r>
            <w:r w:rsidRPr="00714E3B">
              <w:rPr>
                <w:rFonts w:ascii="Times New Roman" w:hAnsi="Times New Roman" w:cs="Times New Roman"/>
                <w:sz w:val="26"/>
                <w:szCs w:val="26"/>
              </w:rPr>
              <w:t xml:space="preserve"> с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714E3B">
              <w:rPr>
                <w:rFonts w:ascii="Times New Roman" w:hAnsi="Times New Roman" w:cs="Times New Roman"/>
                <w:sz w:val="26"/>
                <w:szCs w:val="26"/>
              </w:rPr>
              <w:t xml:space="preserve"> % в 2019 году до </w:t>
            </w:r>
            <w:r w:rsidRPr="00411A3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r w:rsidRPr="00411A36">
              <w:rPr>
                <w:rFonts w:ascii="Times New Roman" w:hAnsi="Times New Roman" w:cs="Times New Roman"/>
                <w:sz w:val="26"/>
                <w:szCs w:val="26"/>
              </w:rPr>
              <w:t>% в 2021 году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6B6DC4C7" w14:textId="10BD4810" w:rsidR="00714E3B" w:rsidRPr="00622882" w:rsidRDefault="0043445B" w:rsidP="00714E3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14E3B" w:rsidRPr="00714E3B">
              <w:rPr>
                <w:rFonts w:ascii="Times New Roman" w:hAnsi="Times New Roman" w:cs="Times New Roman"/>
                <w:sz w:val="26"/>
                <w:szCs w:val="26"/>
              </w:rPr>
              <w:t xml:space="preserve">в возрасте от 14 до 35 лет с </w:t>
            </w:r>
            <w:r w:rsidR="00714E3B">
              <w:rPr>
                <w:rFonts w:ascii="Times New Roman" w:hAnsi="Times New Roman" w:cs="Times New Roman"/>
                <w:sz w:val="26"/>
                <w:szCs w:val="26"/>
              </w:rPr>
              <w:t>6,0</w:t>
            </w:r>
            <w:r w:rsidRPr="00714E3B">
              <w:rPr>
                <w:rFonts w:ascii="Times New Roman" w:hAnsi="Times New Roman" w:cs="Times New Roman"/>
                <w:sz w:val="26"/>
                <w:szCs w:val="26"/>
              </w:rPr>
              <w:t xml:space="preserve"> % в 2022 году до </w:t>
            </w:r>
            <w:r w:rsidR="00714E3B">
              <w:rPr>
                <w:rFonts w:ascii="Times New Roman" w:hAnsi="Times New Roman" w:cs="Times New Roman"/>
                <w:sz w:val="26"/>
                <w:szCs w:val="26"/>
              </w:rPr>
              <w:t>22,1</w:t>
            </w:r>
            <w:r w:rsidRPr="00714E3B">
              <w:rPr>
                <w:rFonts w:ascii="Times New Roman" w:hAnsi="Times New Roman" w:cs="Times New Roman"/>
                <w:sz w:val="26"/>
                <w:szCs w:val="26"/>
              </w:rPr>
              <w:t xml:space="preserve"> % в 2025 году.</w:t>
            </w:r>
            <w:r w:rsidR="00714E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14:paraId="706D0DF5" w14:textId="77777777" w:rsidR="0043445B" w:rsidRDefault="0043445B" w:rsidP="0043445B">
      <w:pPr>
        <w:rPr>
          <w:sz w:val="26"/>
          <w:szCs w:val="26"/>
        </w:rPr>
      </w:pPr>
      <w:r w:rsidRPr="00AF7F90">
        <w:rPr>
          <w:sz w:val="26"/>
          <w:szCs w:val="26"/>
        </w:rPr>
        <w:t xml:space="preserve">  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          </w:t>
      </w:r>
      <w:r w:rsidRPr="00AF7F90">
        <w:rPr>
          <w:sz w:val="26"/>
          <w:szCs w:val="26"/>
        </w:rPr>
        <w:t xml:space="preserve">  ».</w:t>
      </w:r>
    </w:p>
    <w:p w14:paraId="22BD63EC" w14:textId="39B02768" w:rsidR="0043445B" w:rsidRDefault="0043445B" w:rsidP="0043445B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1.</w:t>
      </w:r>
      <w:r w:rsidR="00714E3B">
        <w:rPr>
          <w:sz w:val="26"/>
          <w:szCs w:val="26"/>
        </w:rPr>
        <w:t>13</w:t>
      </w:r>
      <w:r>
        <w:rPr>
          <w:sz w:val="26"/>
          <w:szCs w:val="26"/>
        </w:rPr>
        <w:t>.</w:t>
      </w:r>
      <w:r w:rsidR="00714E3B">
        <w:rPr>
          <w:sz w:val="26"/>
          <w:szCs w:val="26"/>
        </w:rPr>
        <w:t>3</w:t>
      </w:r>
      <w:r>
        <w:rPr>
          <w:sz w:val="26"/>
          <w:szCs w:val="26"/>
        </w:rPr>
        <w:t xml:space="preserve">. Абзац третий раздела 2 </w:t>
      </w:r>
      <w:r w:rsidRPr="00F74ED4">
        <w:rPr>
          <w:bCs/>
          <w:sz w:val="26"/>
          <w:szCs w:val="26"/>
        </w:rPr>
        <w:t xml:space="preserve">подпрограммы </w:t>
      </w:r>
      <w:r>
        <w:rPr>
          <w:bCs/>
          <w:sz w:val="26"/>
          <w:szCs w:val="26"/>
        </w:rPr>
        <w:t>4</w:t>
      </w:r>
      <w:r w:rsidRPr="00F74ED4">
        <w:rPr>
          <w:bCs/>
          <w:sz w:val="26"/>
          <w:szCs w:val="26"/>
        </w:rPr>
        <w:t xml:space="preserve"> </w:t>
      </w:r>
      <w:r w:rsidRPr="00F74ED4">
        <w:rPr>
          <w:sz w:val="26"/>
          <w:szCs w:val="26"/>
        </w:rPr>
        <w:t>изложить в следующей редакции:</w:t>
      </w:r>
    </w:p>
    <w:p w14:paraId="56AF0836" w14:textId="1996F52D" w:rsidR="0043445B" w:rsidRPr="00622882" w:rsidRDefault="0043445B" w:rsidP="004344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2882">
        <w:rPr>
          <w:rFonts w:ascii="Times New Roman" w:hAnsi="Times New Roman" w:cs="Times New Roman"/>
          <w:sz w:val="26"/>
          <w:szCs w:val="26"/>
        </w:rPr>
        <w:t>«Основным показателем конечного результата реализации подпрограммы 4 является</w:t>
      </w:r>
      <w:r>
        <w:rPr>
          <w:rFonts w:ascii="Times New Roman" w:hAnsi="Times New Roman" w:cs="Times New Roman"/>
          <w:sz w:val="26"/>
          <w:szCs w:val="26"/>
        </w:rPr>
        <w:t>:</w:t>
      </w:r>
      <w:r w:rsidRPr="00622882">
        <w:rPr>
          <w:rFonts w:ascii="Times New Roman" w:hAnsi="Times New Roman" w:cs="Times New Roman"/>
          <w:sz w:val="26"/>
          <w:szCs w:val="26"/>
        </w:rPr>
        <w:t xml:space="preserve"> увеличение доли молодежи в возрасте от 14 до 30 лет, участвующей в добровольческой деятельности, от общего числа молодежи городского округа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622882">
        <w:rPr>
          <w:rFonts w:ascii="Times New Roman" w:hAnsi="Times New Roman" w:cs="Times New Roman"/>
          <w:sz w:val="26"/>
          <w:szCs w:val="26"/>
        </w:rPr>
        <w:t>с 1</w:t>
      </w:r>
      <w:r>
        <w:rPr>
          <w:rFonts w:ascii="Times New Roman" w:hAnsi="Times New Roman" w:cs="Times New Roman"/>
          <w:sz w:val="26"/>
          <w:szCs w:val="26"/>
        </w:rPr>
        <w:t xml:space="preserve">,0 </w:t>
      </w:r>
      <w:r w:rsidRPr="00622882">
        <w:rPr>
          <w:rFonts w:ascii="Times New Roman" w:hAnsi="Times New Roman" w:cs="Times New Roman"/>
          <w:sz w:val="26"/>
          <w:szCs w:val="26"/>
        </w:rPr>
        <w:t>% в 2019 году до 3</w:t>
      </w:r>
      <w:r>
        <w:rPr>
          <w:rFonts w:ascii="Times New Roman" w:hAnsi="Times New Roman" w:cs="Times New Roman"/>
          <w:sz w:val="26"/>
          <w:szCs w:val="26"/>
        </w:rPr>
        <w:t xml:space="preserve">,0 </w:t>
      </w:r>
      <w:r w:rsidRPr="00622882">
        <w:rPr>
          <w:rFonts w:ascii="Times New Roman" w:hAnsi="Times New Roman" w:cs="Times New Roman"/>
          <w:sz w:val="26"/>
          <w:szCs w:val="26"/>
        </w:rPr>
        <w:t>% в 202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622882">
        <w:rPr>
          <w:rFonts w:ascii="Times New Roman" w:hAnsi="Times New Roman" w:cs="Times New Roman"/>
          <w:sz w:val="26"/>
          <w:szCs w:val="26"/>
        </w:rPr>
        <w:t xml:space="preserve"> году; увеличение доли молодежи в возрасте от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622882">
        <w:rPr>
          <w:rFonts w:ascii="Times New Roman" w:hAnsi="Times New Roman" w:cs="Times New Roman"/>
          <w:sz w:val="26"/>
          <w:szCs w:val="26"/>
        </w:rPr>
        <w:t xml:space="preserve"> 14 до 35 лет, участвующей в добровольческой деятельности, от общего числа молодежи городского округа с 6,0 % в 2022 году до </w:t>
      </w:r>
      <w:r w:rsidR="00714E3B">
        <w:rPr>
          <w:rFonts w:ascii="Times New Roman" w:hAnsi="Times New Roman" w:cs="Times New Roman"/>
          <w:sz w:val="26"/>
          <w:szCs w:val="26"/>
        </w:rPr>
        <w:t>22,1</w:t>
      </w:r>
      <w:r w:rsidRPr="00622882">
        <w:rPr>
          <w:rFonts w:ascii="Times New Roman" w:hAnsi="Times New Roman" w:cs="Times New Roman"/>
          <w:sz w:val="26"/>
          <w:szCs w:val="26"/>
        </w:rPr>
        <w:t xml:space="preserve"> % в 2025 году.».</w:t>
      </w:r>
    </w:p>
    <w:p w14:paraId="13DAD14B" w14:textId="79837A4B" w:rsidR="0043445B" w:rsidRDefault="0043445B" w:rsidP="0043445B">
      <w:pPr>
        <w:pStyle w:val="Default"/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714E3B">
        <w:rPr>
          <w:color w:val="auto"/>
          <w:sz w:val="26"/>
          <w:szCs w:val="26"/>
        </w:rPr>
        <w:t>13</w:t>
      </w:r>
      <w:r>
        <w:rPr>
          <w:color w:val="auto"/>
          <w:sz w:val="26"/>
          <w:szCs w:val="26"/>
        </w:rPr>
        <w:t>.</w:t>
      </w:r>
      <w:r w:rsidR="00714E3B">
        <w:rPr>
          <w:color w:val="auto"/>
          <w:sz w:val="26"/>
          <w:szCs w:val="26"/>
        </w:rPr>
        <w:t>4</w:t>
      </w:r>
      <w:r>
        <w:rPr>
          <w:color w:val="auto"/>
          <w:sz w:val="26"/>
          <w:szCs w:val="26"/>
        </w:rPr>
        <w:t xml:space="preserve">. Абзац второй раздела </w:t>
      </w:r>
      <w:r>
        <w:rPr>
          <w:sz w:val="26"/>
          <w:szCs w:val="26"/>
        </w:rPr>
        <w:t xml:space="preserve">4 </w:t>
      </w:r>
      <w:r w:rsidRPr="004E1F57">
        <w:rPr>
          <w:bCs/>
          <w:sz w:val="26"/>
          <w:szCs w:val="26"/>
        </w:rPr>
        <w:t>подп</w:t>
      </w:r>
      <w:r w:rsidRPr="00F74ED4">
        <w:rPr>
          <w:bCs/>
          <w:sz w:val="26"/>
          <w:szCs w:val="26"/>
        </w:rPr>
        <w:t xml:space="preserve">рограммы </w:t>
      </w:r>
      <w:r>
        <w:rPr>
          <w:bCs/>
          <w:sz w:val="26"/>
          <w:szCs w:val="26"/>
        </w:rPr>
        <w:t>4</w:t>
      </w:r>
      <w:r w:rsidRPr="00F74ED4">
        <w:rPr>
          <w:bCs/>
          <w:sz w:val="26"/>
          <w:szCs w:val="26"/>
        </w:rPr>
        <w:t xml:space="preserve"> </w:t>
      </w:r>
      <w:r w:rsidRPr="00F74ED4">
        <w:rPr>
          <w:sz w:val="26"/>
          <w:szCs w:val="26"/>
        </w:rPr>
        <w:t>изложить в следующей редакции:</w:t>
      </w:r>
    </w:p>
    <w:p w14:paraId="4C9BDD46" w14:textId="74194CD3" w:rsidR="0043445B" w:rsidRPr="00665344" w:rsidRDefault="0043445B" w:rsidP="0043445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5344">
        <w:rPr>
          <w:rFonts w:ascii="Times New Roman" w:hAnsi="Times New Roman" w:cs="Times New Roman"/>
          <w:sz w:val="26"/>
          <w:szCs w:val="26"/>
        </w:rPr>
        <w:t>«Эффективность реализации подпрограммы 4 характеризуется следующим основным показателем конечного результата: увеличение числа молодежи в возрасте от 14 до 30 лет, участвующей в добровольческой (волонтерской) деятельности, от общего числа молодежи городского округа с 1</w:t>
      </w:r>
      <w:r>
        <w:rPr>
          <w:rFonts w:ascii="Times New Roman" w:hAnsi="Times New Roman" w:cs="Times New Roman"/>
          <w:sz w:val="26"/>
          <w:szCs w:val="26"/>
        </w:rPr>
        <w:t xml:space="preserve">,0 </w:t>
      </w:r>
      <w:r w:rsidRPr="00665344">
        <w:rPr>
          <w:rFonts w:ascii="Times New Roman" w:hAnsi="Times New Roman" w:cs="Times New Roman"/>
          <w:sz w:val="26"/>
          <w:szCs w:val="26"/>
        </w:rPr>
        <w:t>% в 2019 году до 3</w:t>
      </w:r>
      <w:r>
        <w:rPr>
          <w:rFonts w:ascii="Times New Roman" w:hAnsi="Times New Roman" w:cs="Times New Roman"/>
          <w:sz w:val="26"/>
          <w:szCs w:val="26"/>
        </w:rPr>
        <w:t xml:space="preserve">,0 </w:t>
      </w:r>
      <w:r w:rsidRPr="00665344">
        <w:rPr>
          <w:rFonts w:ascii="Times New Roman" w:hAnsi="Times New Roman" w:cs="Times New Roman"/>
          <w:sz w:val="26"/>
          <w:szCs w:val="26"/>
        </w:rPr>
        <w:t>% в 202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665344">
        <w:rPr>
          <w:rFonts w:ascii="Times New Roman" w:hAnsi="Times New Roman" w:cs="Times New Roman"/>
          <w:sz w:val="26"/>
          <w:szCs w:val="26"/>
        </w:rPr>
        <w:t xml:space="preserve"> году; увеличение числа молодежи в возрасте от 14 до 35 лет, участвующей в добровольческой (волонтерской) деятельности, от общего числа молодежи городского округа с 6,0 % в 2022 году до </w:t>
      </w:r>
      <w:r w:rsidR="00714E3B">
        <w:rPr>
          <w:rFonts w:ascii="Times New Roman" w:hAnsi="Times New Roman" w:cs="Times New Roman"/>
          <w:sz w:val="26"/>
          <w:szCs w:val="26"/>
        </w:rPr>
        <w:t>22,1</w:t>
      </w:r>
      <w:r w:rsidRPr="00665344">
        <w:rPr>
          <w:rFonts w:ascii="Times New Roman" w:hAnsi="Times New Roman" w:cs="Times New Roman"/>
          <w:sz w:val="26"/>
          <w:szCs w:val="26"/>
        </w:rPr>
        <w:t xml:space="preserve"> % в 2025 году.».</w:t>
      </w:r>
    </w:p>
    <w:p w14:paraId="325F1D40" w14:textId="1429D829" w:rsidR="001C172F" w:rsidRDefault="001C172F" w:rsidP="001C172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</w:rPr>
        <w:t>1</w:t>
      </w:r>
      <w:r w:rsidRPr="00BD09AF">
        <w:rPr>
          <w:sz w:val="26"/>
        </w:rPr>
        <w:t>.</w:t>
      </w:r>
      <w:r w:rsidR="00714E3B">
        <w:rPr>
          <w:sz w:val="26"/>
        </w:rPr>
        <w:t>13</w:t>
      </w:r>
      <w:r w:rsidRPr="00BD09AF">
        <w:rPr>
          <w:sz w:val="26"/>
        </w:rPr>
        <w:t>.</w:t>
      </w:r>
      <w:r w:rsidR="00714E3B">
        <w:rPr>
          <w:sz w:val="26"/>
        </w:rPr>
        <w:t>5</w:t>
      </w:r>
      <w:r w:rsidRPr="00BD09AF">
        <w:rPr>
          <w:sz w:val="26"/>
        </w:rPr>
        <w:t>.</w:t>
      </w:r>
      <w:r>
        <w:rPr>
          <w:sz w:val="26"/>
        </w:rPr>
        <w:t xml:space="preserve"> </w:t>
      </w:r>
      <w:r w:rsidRPr="00BD09AF">
        <w:rPr>
          <w:sz w:val="26"/>
        </w:rPr>
        <w:t xml:space="preserve"> Р</w:t>
      </w:r>
      <w:r w:rsidRPr="00BD09AF">
        <w:rPr>
          <w:sz w:val="26"/>
          <w:szCs w:val="26"/>
        </w:rPr>
        <w:t xml:space="preserve">аздел 5 подпрограммы </w:t>
      </w:r>
      <w:r>
        <w:rPr>
          <w:sz w:val="26"/>
          <w:szCs w:val="26"/>
        </w:rPr>
        <w:t>4</w:t>
      </w:r>
      <w:r w:rsidRPr="00BD09AF">
        <w:rPr>
          <w:sz w:val="26"/>
          <w:szCs w:val="26"/>
        </w:rPr>
        <w:t xml:space="preserve"> изложить в следующей редакции:</w:t>
      </w:r>
    </w:p>
    <w:p w14:paraId="05F1EE2E" w14:textId="77777777" w:rsidR="001C172F" w:rsidRDefault="001C172F" w:rsidP="001C172F">
      <w:pPr>
        <w:pStyle w:val="Default"/>
        <w:ind w:firstLine="567"/>
        <w:jc w:val="center"/>
        <w:rPr>
          <w:bCs/>
          <w:color w:val="auto"/>
          <w:sz w:val="26"/>
          <w:szCs w:val="26"/>
        </w:rPr>
      </w:pPr>
      <w:r w:rsidRPr="00BD09AF">
        <w:rPr>
          <w:color w:val="auto"/>
          <w:sz w:val="26"/>
          <w:szCs w:val="26"/>
        </w:rPr>
        <w:t xml:space="preserve">«5. </w:t>
      </w:r>
      <w:r w:rsidRPr="00BD09AF">
        <w:rPr>
          <w:bCs/>
          <w:color w:val="auto"/>
          <w:sz w:val="26"/>
          <w:szCs w:val="26"/>
        </w:rPr>
        <w:t xml:space="preserve">Ресурсное обеспечение подпрограммы </w:t>
      </w:r>
      <w:r>
        <w:rPr>
          <w:bCs/>
          <w:color w:val="auto"/>
          <w:sz w:val="26"/>
          <w:szCs w:val="26"/>
        </w:rPr>
        <w:t>4</w:t>
      </w:r>
    </w:p>
    <w:p w14:paraId="32E21F51" w14:textId="48C6FF24" w:rsidR="001C172F" w:rsidRDefault="001C172F" w:rsidP="001C172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3360C">
        <w:rPr>
          <w:sz w:val="26"/>
          <w:szCs w:val="26"/>
        </w:rPr>
        <w:t xml:space="preserve">Общий объем финансирования мероприятий </w:t>
      </w:r>
      <w:r>
        <w:rPr>
          <w:sz w:val="26"/>
          <w:szCs w:val="26"/>
        </w:rPr>
        <w:t>п</w:t>
      </w:r>
      <w:r w:rsidRPr="00B3360C">
        <w:rPr>
          <w:sz w:val="26"/>
          <w:szCs w:val="26"/>
        </w:rPr>
        <w:t xml:space="preserve">одпрограммы </w:t>
      </w:r>
      <w:r>
        <w:rPr>
          <w:sz w:val="26"/>
          <w:szCs w:val="26"/>
        </w:rPr>
        <w:t>4</w:t>
      </w:r>
      <w:r w:rsidRPr="00B3360C">
        <w:rPr>
          <w:sz w:val="26"/>
          <w:szCs w:val="26"/>
        </w:rPr>
        <w:t xml:space="preserve"> на</w:t>
      </w:r>
      <w:r>
        <w:rPr>
          <w:sz w:val="26"/>
          <w:szCs w:val="26"/>
        </w:rPr>
        <w:t xml:space="preserve">                       </w:t>
      </w:r>
      <w:r w:rsidRPr="00B3360C">
        <w:rPr>
          <w:sz w:val="26"/>
          <w:szCs w:val="26"/>
        </w:rPr>
        <w:t>201</w:t>
      </w:r>
      <w:r>
        <w:rPr>
          <w:sz w:val="26"/>
          <w:szCs w:val="26"/>
        </w:rPr>
        <w:t>9</w:t>
      </w:r>
      <w:r w:rsidRPr="00B3360C">
        <w:rPr>
          <w:sz w:val="26"/>
          <w:szCs w:val="26"/>
        </w:rPr>
        <w:t xml:space="preserve"> – 202</w:t>
      </w:r>
      <w:r>
        <w:rPr>
          <w:sz w:val="26"/>
          <w:szCs w:val="26"/>
        </w:rPr>
        <w:t>5</w:t>
      </w:r>
      <w:r w:rsidRPr="00B3360C">
        <w:rPr>
          <w:sz w:val="26"/>
          <w:szCs w:val="26"/>
        </w:rPr>
        <w:t xml:space="preserve"> годы составляет </w:t>
      </w:r>
      <w:r w:rsidR="00B10587">
        <w:rPr>
          <w:sz w:val="26"/>
          <w:szCs w:val="26"/>
        </w:rPr>
        <w:t xml:space="preserve">499,2 </w:t>
      </w:r>
      <w:r w:rsidRPr="00B132F4">
        <w:rPr>
          <w:sz w:val="26"/>
          <w:szCs w:val="26"/>
        </w:rPr>
        <w:t xml:space="preserve">тыс. рублей </w:t>
      </w:r>
      <w:r w:rsidRPr="00EB4CE4">
        <w:rPr>
          <w:sz w:val="26"/>
          <w:szCs w:val="26"/>
        </w:rPr>
        <w:t>за счет средств бюджета городского округа</w:t>
      </w:r>
      <w:r>
        <w:rPr>
          <w:sz w:val="26"/>
          <w:szCs w:val="26"/>
        </w:rPr>
        <w:t>:</w:t>
      </w:r>
    </w:p>
    <w:p w14:paraId="27D845D0" w14:textId="77777777" w:rsidR="001C172F" w:rsidRPr="00CD233D" w:rsidRDefault="001C172F" w:rsidP="001C172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этап составляет 130,4 тыс. рублей, </w:t>
      </w:r>
      <w:r w:rsidRPr="00CD233D">
        <w:rPr>
          <w:sz w:val="26"/>
          <w:szCs w:val="26"/>
        </w:rPr>
        <w:t>в том числе:</w:t>
      </w:r>
    </w:p>
    <w:p w14:paraId="2EFAF8CE" w14:textId="77777777" w:rsidR="001C172F" w:rsidRPr="00B132F4" w:rsidRDefault="001C172F" w:rsidP="001C172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132F4">
        <w:rPr>
          <w:sz w:val="26"/>
          <w:szCs w:val="26"/>
        </w:rPr>
        <w:t xml:space="preserve">в 2019 году – </w:t>
      </w:r>
      <w:r>
        <w:rPr>
          <w:sz w:val="26"/>
          <w:szCs w:val="26"/>
        </w:rPr>
        <w:t>86,0</w:t>
      </w:r>
      <w:r w:rsidRPr="00B132F4">
        <w:rPr>
          <w:sz w:val="26"/>
          <w:szCs w:val="26"/>
        </w:rPr>
        <w:t xml:space="preserve"> тыс. рублей;</w:t>
      </w:r>
    </w:p>
    <w:p w14:paraId="6D27D22C" w14:textId="77777777" w:rsidR="001C172F" w:rsidRDefault="001C172F" w:rsidP="001C172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132F4">
        <w:rPr>
          <w:sz w:val="26"/>
          <w:szCs w:val="26"/>
        </w:rPr>
        <w:t xml:space="preserve">в 2020 году – </w:t>
      </w:r>
      <w:r>
        <w:rPr>
          <w:sz w:val="26"/>
          <w:szCs w:val="26"/>
        </w:rPr>
        <w:t>44,4</w:t>
      </w:r>
      <w:r w:rsidRPr="00B132F4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.</w:t>
      </w:r>
    </w:p>
    <w:p w14:paraId="2BB6CBEF" w14:textId="55DE6309" w:rsidR="001C172F" w:rsidRPr="00CD233D" w:rsidRDefault="001C172F" w:rsidP="001C17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Второй этап составляет </w:t>
      </w:r>
      <w:r w:rsidR="00B10587">
        <w:rPr>
          <w:sz w:val="26"/>
          <w:szCs w:val="26"/>
        </w:rPr>
        <w:t xml:space="preserve">368,8 </w:t>
      </w:r>
      <w:r>
        <w:rPr>
          <w:sz w:val="26"/>
          <w:szCs w:val="26"/>
        </w:rPr>
        <w:t xml:space="preserve">тыс. рублей, </w:t>
      </w:r>
      <w:r w:rsidRPr="00CD233D">
        <w:rPr>
          <w:sz w:val="26"/>
          <w:szCs w:val="26"/>
        </w:rPr>
        <w:t>в том числе:</w:t>
      </w:r>
    </w:p>
    <w:p w14:paraId="1EBA63AC" w14:textId="77777777" w:rsidR="001C172F" w:rsidRPr="004868AE" w:rsidRDefault="001C172F" w:rsidP="001C172F">
      <w:pPr>
        <w:ind w:firstLine="708"/>
        <w:jc w:val="both"/>
        <w:rPr>
          <w:sz w:val="26"/>
          <w:szCs w:val="26"/>
        </w:rPr>
      </w:pPr>
      <w:r w:rsidRPr="004868AE">
        <w:rPr>
          <w:sz w:val="26"/>
          <w:szCs w:val="26"/>
        </w:rPr>
        <w:t>в 20</w:t>
      </w:r>
      <w:r>
        <w:rPr>
          <w:sz w:val="26"/>
          <w:szCs w:val="26"/>
        </w:rPr>
        <w:t>21</w:t>
      </w:r>
      <w:r w:rsidRPr="004868AE">
        <w:rPr>
          <w:sz w:val="26"/>
          <w:szCs w:val="26"/>
        </w:rPr>
        <w:t xml:space="preserve"> году – </w:t>
      </w:r>
      <w:r>
        <w:rPr>
          <w:sz w:val="26"/>
          <w:szCs w:val="26"/>
        </w:rPr>
        <w:t>117,0</w:t>
      </w:r>
      <w:r w:rsidRPr="004868AE">
        <w:rPr>
          <w:sz w:val="26"/>
          <w:szCs w:val="26"/>
        </w:rPr>
        <w:t xml:space="preserve"> тыс. рублей;</w:t>
      </w:r>
    </w:p>
    <w:p w14:paraId="6F8E7AC6" w14:textId="71CB1A24" w:rsidR="001C172F" w:rsidRPr="00B132F4" w:rsidRDefault="001C172F" w:rsidP="001C172F">
      <w:pPr>
        <w:ind w:firstLine="708"/>
        <w:jc w:val="both"/>
        <w:rPr>
          <w:sz w:val="26"/>
          <w:szCs w:val="26"/>
        </w:rPr>
      </w:pPr>
      <w:r w:rsidRPr="00B132F4">
        <w:rPr>
          <w:sz w:val="26"/>
          <w:szCs w:val="26"/>
        </w:rPr>
        <w:t>в 20</w:t>
      </w:r>
      <w:r>
        <w:rPr>
          <w:sz w:val="26"/>
          <w:szCs w:val="26"/>
        </w:rPr>
        <w:t>22</w:t>
      </w:r>
      <w:r w:rsidRPr="00B132F4">
        <w:rPr>
          <w:sz w:val="26"/>
          <w:szCs w:val="26"/>
        </w:rPr>
        <w:t xml:space="preserve"> году – </w:t>
      </w:r>
      <w:r w:rsidR="00B10587">
        <w:rPr>
          <w:sz w:val="26"/>
          <w:szCs w:val="26"/>
        </w:rPr>
        <w:t>98,8</w:t>
      </w:r>
      <w:r w:rsidR="00B10587" w:rsidRPr="00B132F4">
        <w:rPr>
          <w:sz w:val="26"/>
          <w:szCs w:val="26"/>
        </w:rPr>
        <w:t xml:space="preserve"> </w:t>
      </w:r>
      <w:r w:rsidRPr="00B132F4">
        <w:rPr>
          <w:sz w:val="26"/>
          <w:szCs w:val="26"/>
        </w:rPr>
        <w:t>тыс. рублей;</w:t>
      </w:r>
    </w:p>
    <w:p w14:paraId="1D98C95E" w14:textId="77777777" w:rsidR="00B10587" w:rsidRPr="00B132F4" w:rsidRDefault="00B10587" w:rsidP="00B1058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132F4">
        <w:rPr>
          <w:sz w:val="26"/>
          <w:szCs w:val="26"/>
        </w:rPr>
        <w:t>в 20</w:t>
      </w:r>
      <w:r>
        <w:rPr>
          <w:sz w:val="26"/>
          <w:szCs w:val="26"/>
        </w:rPr>
        <w:t>23</w:t>
      </w:r>
      <w:r w:rsidRPr="00B132F4">
        <w:rPr>
          <w:sz w:val="26"/>
          <w:szCs w:val="26"/>
        </w:rPr>
        <w:t xml:space="preserve"> году – </w:t>
      </w:r>
      <w:r>
        <w:rPr>
          <w:sz w:val="26"/>
          <w:szCs w:val="26"/>
        </w:rPr>
        <w:t>0</w:t>
      </w:r>
      <w:r w:rsidRPr="00B132F4">
        <w:rPr>
          <w:sz w:val="26"/>
          <w:szCs w:val="26"/>
        </w:rPr>
        <w:t xml:space="preserve"> рублей;</w:t>
      </w:r>
    </w:p>
    <w:p w14:paraId="0971CC3B" w14:textId="53293E50" w:rsidR="00B10587" w:rsidRPr="00B132F4" w:rsidRDefault="00B10587" w:rsidP="00B1058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132F4">
        <w:rPr>
          <w:sz w:val="26"/>
          <w:szCs w:val="26"/>
        </w:rPr>
        <w:t>в 20</w:t>
      </w:r>
      <w:r>
        <w:rPr>
          <w:sz w:val="26"/>
          <w:szCs w:val="26"/>
        </w:rPr>
        <w:t>24</w:t>
      </w:r>
      <w:r w:rsidRPr="00B132F4">
        <w:rPr>
          <w:sz w:val="26"/>
          <w:szCs w:val="26"/>
        </w:rPr>
        <w:t xml:space="preserve"> году – </w:t>
      </w:r>
      <w:r>
        <w:rPr>
          <w:sz w:val="26"/>
          <w:szCs w:val="26"/>
        </w:rPr>
        <w:t xml:space="preserve">76,5 </w:t>
      </w:r>
      <w:r w:rsidRPr="00B132F4">
        <w:rPr>
          <w:sz w:val="26"/>
          <w:szCs w:val="26"/>
        </w:rPr>
        <w:t>тыс. рублей</w:t>
      </w:r>
      <w:r>
        <w:rPr>
          <w:sz w:val="26"/>
          <w:szCs w:val="26"/>
        </w:rPr>
        <w:t>;</w:t>
      </w:r>
    </w:p>
    <w:p w14:paraId="21B3CC04" w14:textId="77777777" w:rsidR="00B10587" w:rsidRDefault="00B10587" w:rsidP="00B1058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132F4">
        <w:rPr>
          <w:sz w:val="26"/>
          <w:szCs w:val="26"/>
        </w:rPr>
        <w:t>в 20</w:t>
      </w:r>
      <w:r>
        <w:rPr>
          <w:sz w:val="26"/>
          <w:szCs w:val="26"/>
        </w:rPr>
        <w:t>25</w:t>
      </w:r>
      <w:r w:rsidRPr="00B132F4">
        <w:rPr>
          <w:sz w:val="26"/>
          <w:szCs w:val="26"/>
        </w:rPr>
        <w:t xml:space="preserve"> году – </w:t>
      </w:r>
      <w:r>
        <w:rPr>
          <w:sz w:val="26"/>
          <w:szCs w:val="26"/>
        </w:rPr>
        <w:t>76,5 тыс. рублей.</w:t>
      </w:r>
    </w:p>
    <w:p w14:paraId="7F6620C2" w14:textId="70485362" w:rsidR="001C172F" w:rsidRPr="00B3360C" w:rsidRDefault="001C172F" w:rsidP="00B1058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3360C">
        <w:rPr>
          <w:sz w:val="26"/>
          <w:szCs w:val="26"/>
        </w:rPr>
        <w:t xml:space="preserve">Объемы финансирования мероприятий </w:t>
      </w:r>
      <w:r>
        <w:rPr>
          <w:sz w:val="26"/>
          <w:szCs w:val="26"/>
        </w:rPr>
        <w:t>п</w:t>
      </w:r>
      <w:r w:rsidRPr="00B3360C">
        <w:rPr>
          <w:sz w:val="26"/>
          <w:szCs w:val="26"/>
        </w:rPr>
        <w:t xml:space="preserve">одпрограммы </w:t>
      </w:r>
      <w:r>
        <w:rPr>
          <w:sz w:val="26"/>
          <w:szCs w:val="26"/>
        </w:rPr>
        <w:t>4</w:t>
      </w:r>
      <w:r w:rsidRPr="00B3360C">
        <w:rPr>
          <w:sz w:val="26"/>
          <w:szCs w:val="26"/>
        </w:rPr>
        <w:t xml:space="preserve"> ежегодно подлежат уточнению при формировании бюджета </w:t>
      </w:r>
      <w:r w:rsidRPr="00CA56EB">
        <w:rPr>
          <w:sz w:val="26"/>
          <w:szCs w:val="26"/>
        </w:rPr>
        <w:t>городского округа</w:t>
      </w:r>
      <w:r w:rsidRPr="00B3360C">
        <w:rPr>
          <w:sz w:val="26"/>
          <w:szCs w:val="26"/>
        </w:rPr>
        <w:t xml:space="preserve"> на очередной финансовый год.</w:t>
      </w:r>
    </w:p>
    <w:p w14:paraId="0C03BDB2" w14:textId="77777777" w:rsidR="001C172F" w:rsidRPr="00CA56EB" w:rsidRDefault="001C172F" w:rsidP="001C17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динамике значений показателей конечного и непосредственного результатов представлены в приложении 1 к муниципальной программе.</w:t>
      </w:r>
      <w:r w:rsidRPr="00CA56EB">
        <w:rPr>
          <w:sz w:val="26"/>
          <w:szCs w:val="26"/>
        </w:rPr>
        <w:t xml:space="preserve"> </w:t>
      </w:r>
    </w:p>
    <w:p w14:paraId="06911C07" w14:textId="4B3BE9F5" w:rsidR="001C172F" w:rsidRDefault="001C172F" w:rsidP="001C172F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Ресурсное обеспечение реализации</w:t>
      </w:r>
      <w:r w:rsidRPr="003A4FD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под</w:t>
      </w:r>
      <w:r w:rsidRPr="003A4FDC">
        <w:rPr>
          <w:bCs/>
          <w:sz w:val="26"/>
          <w:szCs w:val="26"/>
        </w:rPr>
        <w:t>программы</w:t>
      </w:r>
      <w:r>
        <w:rPr>
          <w:bCs/>
          <w:sz w:val="26"/>
          <w:szCs w:val="26"/>
        </w:rPr>
        <w:t xml:space="preserve"> 4</w:t>
      </w:r>
      <w:r w:rsidRPr="003A4FD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за счет средств бюджета городского округа, ресурсное обеспечение и прогнозная (справочная) оценка расходов на реализацию основных мероприятий подпрограммы 4 из различных источников финансирования представлены соответственно в приложениях 3, 4 к муниципальной программе.».</w:t>
      </w:r>
    </w:p>
    <w:p w14:paraId="7D104074" w14:textId="30493607" w:rsidR="00A2786C" w:rsidRDefault="00A2786C" w:rsidP="00A2786C">
      <w:pPr>
        <w:pStyle w:val="Default"/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152E7C">
        <w:rPr>
          <w:sz w:val="26"/>
          <w:szCs w:val="26"/>
        </w:rPr>
        <w:t>14</w:t>
      </w:r>
      <w:r>
        <w:rPr>
          <w:sz w:val="26"/>
          <w:szCs w:val="26"/>
        </w:rPr>
        <w:t>. Таблицу 2 при</w:t>
      </w:r>
      <w:r w:rsidRPr="00154940">
        <w:rPr>
          <w:sz w:val="26"/>
          <w:szCs w:val="26"/>
        </w:rPr>
        <w:t xml:space="preserve">ложения </w:t>
      </w:r>
      <w:r>
        <w:rPr>
          <w:sz w:val="26"/>
          <w:szCs w:val="26"/>
        </w:rPr>
        <w:t>1</w:t>
      </w:r>
      <w:r w:rsidRPr="00154940">
        <w:rPr>
          <w:sz w:val="26"/>
          <w:szCs w:val="26"/>
        </w:rPr>
        <w:t xml:space="preserve"> к муниципальной</w:t>
      </w:r>
      <w:r w:rsidRPr="00BD09AF">
        <w:rPr>
          <w:sz w:val="26"/>
          <w:szCs w:val="26"/>
        </w:rPr>
        <w:t xml:space="preserve"> программе изложить в новой редакции</w:t>
      </w:r>
      <w:r>
        <w:rPr>
          <w:sz w:val="26"/>
          <w:szCs w:val="26"/>
        </w:rPr>
        <w:t xml:space="preserve"> согласно приложению 1 к настоящему постановлению.</w:t>
      </w:r>
    </w:p>
    <w:p w14:paraId="7CA46A6C" w14:textId="7159D997" w:rsidR="005A2CF0" w:rsidRDefault="005A2CF0" w:rsidP="005A2CF0">
      <w:pPr>
        <w:pStyle w:val="Default"/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152E7C">
        <w:rPr>
          <w:color w:val="auto"/>
          <w:sz w:val="26"/>
          <w:szCs w:val="26"/>
        </w:rPr>
        <w:t>15.</w:t>
      </w:r>
      <w:r>
        <w:rPr>
          <w:color w:val="auto"/>
          <w:sz w:val="26"/>
          <w:szCs w:val="26"/>
        </w:rPr>
        <w:t xml:space="preserve"> </w:t>
      </w:r>
      <w:r>
        <w:rPr>
          <w:sz w:val="26"/>
          <w:szCs w:val="26"/>
        </w:rPr>
        <w:t>Таблицу 2 при</w:t>
      </w:r>
      <w:r w:rsidRPr="00154940">
        <w:rPr>
          <w:sz w:val="26"/>
          <w:szCs w:val="26"/>
        </w:rPr>
        <w:t>ложения 3 к муниципальной</w:t>
      </w:r>
      <w:r w:rsidRPr="00BD09AF">
        <w:rPr>
          <w:sz w:val="26"/>
          <w:szCs w:val="26"/>
        </w:rPr>
        <w:t xml:space="preserve"> программе изложить в новой редакции</w:t>
      </w:r>
      <w:r>
        <w:rPr>
          <w:sz w:val="26"/>
          <w:szCs w:val="26"/>
        </w:rPr>
        <w:t xml:space="preserve"> согласно приложению </w:t>
      </w:r>
      <w:r w:rsidR="00A2786C">
        <w:rPr>
          <w:sz w:val="26"/>
          <w:szCs w:val="26"/>
        </w:rPr>
        <w:t>2</w:t>
      </w:r>
      <w:r>
        <w:rPr>
          <w:sz w:val="26"/>
          <w:szCs w:val="26"/>
        </w:rPr>
        <w:t xml:space="preserve"> к настоящему постановлению.</w:t>
      </w:r>
    </w:p>
    <w:p w14:paraId="4A93B6C2" w14:textId="1BA19990" w:rsidR="005A2CF0" w:rsidRDefault="005A2CF0" w:rsidP="005A2C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152E7C">
        <w:rPr>
          <w:sz w:val="26"/>
          <w:szCs w:val="26"/>
        </w:rPr>
        <w:t>16</w:t>
      </w:r>
      <w:r>
        <w:rPr>
          <w:sz w:val="26"/>
          <w:szCs w:val="26"/>
        </w:rPr>
        <w:t>. Таблицу 2 при</w:t>
      </w:r>
      <w:r w:rsidRPr="00154940">
        <w:rPr>
          <w:sz w:val="26"/>
          <w:szCs w:val="26"/>
        </w:rPr>
        <w:t xml:space="preserve">ложения </w:t>
      </w:r>
      <w:r>
        <w:rPr>
          <w:sz w:val="26"/>
          <w:szCs w:val="26"/>
        </w:rPr>
        <w:t>4</w:t>
      </w:r>
      <w:r w:rsidRPr="00154940">
        <w:rPr>
          <w:sz w:val="26"/>
          <w:szCs w:val="26"/>
        </w:rPr>
        <w:t xml:space="preserve"> к муниципальной</w:t>
      </w:r>
      <w:r w:rsidRPr="00BD09AF">
        <w:rPr>
          <w:sz w:val="26"/>
          <w:szCs w:val="26"/>
        </w:rPr>
        <w:t xml:space="preserve"> программе изложить в новой редакции</w:t>
      </w:r>
      <w:r>
        <w:rPr>
          <w:sz w:val="26"/>
          <w:szCs w:val="26"/>
        </w:rPr>
        <w:t xml:space="preserve"> согласно приложению </w:t>
      </w:r>
      <w:r w:rsidR="00A2786C">
        <w:rPr>
          <w:sz w:val="26"/>
          <w:szCs w:val="26"/>
        </w:rPr>
        <w:t>3</w:t>
      </w:r>
      <w:r>
        <w:rPr>
          <w:sz w:val="26"/>
          <w:szCs w:val="26"/>
        </w:rPr>
        <w:t xml:space="preserve"> к настоящему постановлению.</w:t>
      </w:r>
    </w:p>
    <w:p w14:paraId="4E95BF03" w14:textId="4DD5F490" w:rsidR="002649B6" w:rsidRDefault="002649B6" w:rsidP="002649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BD09AF">
        <w:rPr>
          <w:sz w:val="26"/>
          <w:szCs w:val="26"/>
        </w:rPr>
        <w:t>Контроль за исполнением настоящего постановления возложить на   заместителя главы администрации городского округа по социальному развитию</w:t>
      </w:r>
      <w:r>
        <w:rPr>
          <w:sz w:val="26"/>
          <w:szCs w:val="26"/>
        </w:rPr>
        <w:t xml:space="preserve"> </w:t>
      </w:r>
      <w:r w:rsidRPr="00BD09AF">
        <w:rPr>
          <w:sz w:val="26"/>
          <w:szCs w:val="26"/>
        </w:rPr>
        <w:t xml:space="preserve">администрации </w:t>
      </w:r>
      <w:r>
        <w:rPr>
          <w:sz w:val="26"/>
          <w:szCs w:val="26"/>
        </w:rPr>
        <w:t xml:space="preserve">Старооскольского </w:t>
      </w:r>
      <w:r w:rsidRPr="00BD09AF">
        <w:rPr>
          <w:sz w:val="26"/>
          <w:szCs w:val="26"/>
        </w:rPr>
        <w:t xml:space="preserve">городского округа. </w:t>
      </w:r>
    </w:p>
    <w:p w14:paraId="61CDBF36" w14:textId="77777777" w:rsidR="002649B6" w:rsidRPr="00BD09AF" w:rsidRDefault="002649B6" w:rsidP="002649B6">
      <w:pPr>
        <w:pStyle w:val="21"/>
        <w:ind w:firstLine="709"/>
      </w:pPr>
      <w:r>
        <w:rPr>
          <w:szCs w:val="26"/>
        </w:rPr>
        <w:t xml:space="preserve">3. </w:t>
      </w:r>
      <w:r w:rsidRPr="00BD09AF">
        <w:rPr>
          <w:szCs w:val="26"/>
        </w:rPr>
        <w:t>Настоящее п</w:t>
      </w:r>
      <w:r w:rsidRPr="00BD09AF">
        <w:t>остановление вступает в силу со дня его официального опубликования.</w:t>
      </w:r>
    </w:p>
    <w:p w14:paraId="2D2D74C0" w14:textId="77777777" w:rsidR="002649B6" w:rsidRDefault="002649B6" w:rsidP="002649B6">
      <w:pPr>
        <w:jc w:val="both"/>
        <w:rPr>
          <w:sz w:val="26"/>
          <w:szCs w:val="26"/>
        </w:rPr>
      </w:pPr>
    </w:p>
    <w:p w14:paraId="43E4C670" w14:textId="77777777" w:rsidR="002649B6" w:rsidRDefault="002649B6" w:rsidP="002649B6">
      <w:pPr>
        <w:jc w:val="both"/>
        <w:rPr>
          <w:sz w:val="26"/>
          <w:szCs w:val="26"/>
        </w:rPr>
      </w:pPr>
    </w:p>
    <w:p w14:paraId="3A9D849D" w14:textId="77777777" w:rsidR="002649B6" w:rsidRDefault="002649B6" w:rsidP="002649B6">
      <w:pPr>
        <w:jc w:val="both"/>
        <w:rPr>
          <w:sz w:val="26"/>
          <w:szCs w:val="26"/>
        </w:rPr>
      </w:pPr>
    </w:p>
    <w:p w14:paraId="47F55147" w14:textId="77777777" w:rsidR="002649B6" w:rsidRDefault="00534BB4" w:rsidP="002649B6">
      <w:pPr>
        <w:rPr>
          <w:sz w:val="26"/>
        </w:rPr>
      </w:pPr>
      <w:r>
        <w:rPr>
          <w:sz w:val="26"/>
        </w:rPr>
        <w:t>Г</w:t>
      </w:r>
      <w:r w:rsidR="002649B6" w:rsidRPr="00190409">
        <w:rPr>
          <w:sz w:val="26"/>
        </w:rPr>
        <w:t>лав</w:t>
      </w:r>
      <w:r>
        <w:rPr>
          <w:sz w:val="26"/>
        </w:rPr>
        <w:t>а</w:t>
      </w:r>
      <w:r w:rsidR="002649B6" w:rsidRPr="00190409">
        <w:rPr>
          <w:sz w:val="26"/>
        </w:rPr>
        <w:t xml:space="preserve"> </w:t>
      </w:r>
      <w:r w:rsidR="002649B6">
        <w:rPr>
          <w:sz w:val="26"/>
        </w:rPr>
        <w:t>а</w:t>
      </w:r>
      <w:r w:rsidR="002649B6" w:rsidRPr="00190409">
        <w:rPr>
          <w:sz w:val="26"/>
        </w:rPr>
        <w:t>дминистрации</w:t>
      </w:r>
      <w:r w:rsidR="002649B6">
        <w:rPr>
          <w:sz w:val="26"/>
        </w:rPr>
        <w:t xml:space="preserve"> </w:t>
      </w:r>
    </w:p>
    <w:p w14:paraId="293BED42" w14:textId="77777777" w:rsidR="002649B6" w:rsidRPr="00665344" w:rsidRDefault="002649B6" w:rsidP="00665344">
      <w:pPr>
        <w:rPr>
          <w:sz w:val="26"/>
        </w:rPr>
      </w:pPr>
      <w:r w:rsidRPr="00190409">
        <w:rPr>
          <w:sz w:val="26"/>
        </w:rPr>
        <w:t xml:space="preserve">Старооскольского городского округа                                            </w:t>
      </w:r>
      <w:r>
        <w:rPr>
          <w:sz w:val="26"/>
        </w:rPr>
        <w:t xml:space="preserve">     </w:t>
      </w:r>
      <w:r w:rsidRPr="00190409">
        <w:rPr>
          <w:sz w:val="26"/>
        </w:rPr>
        <w:t xml:space="preserve">  </w:t>
      </w:r>
      <w:r w:rsidR="009B2879">
        <w:rPr>
          <w:sz w:val="26"/>
        </w:rPr>
        <w:t xml:space="preserve">    </w:t>
      </w:r>
      <w:r>
        <w:rPr>
          <w:sz w:val="26"/>
        </w:rPr>
        <w:t>А.В. Чесноков</w:t>
      </w:r>
    </w:p>
    <w:p w14:paraId="7B09B5FE" w14:textId="77777777" w:rsidR="002649B6" w:rsidRDefault="002649B6" w:rsidP="00DF6FFE">
      <w:pPr>
        <w:jc w:val="both"/>
        <w:rPr>
          <w:sz w:val="26"/>
          <w:szCs w:val="26"/>
        </w:rPr>
      </w:pPr>
    </w:p>
    <w:p w14:paraId="16FA1F18" w14:textId="77777777" w:rsidR="002649B6" w:rsidRDefault="002649B6" w:rsidP="00DF6FFE">
      <w:pPr>
        <w:jc w:val="both"/>
        <w:rPr>
          <w:sz w:val="26"/>
          <w:szCs w:val="26"/>
        </w:rPr>
      </w:pPr>
    </w:p>
    <w:p w14:paraId="3E97DA3E" w14:textId="6D4976C2" w:rsidR="009A162B" w:rsidRDefault="009A162B" w:rsidP="00DF6FFE">
      <w:pPr>
        <w:jc w:val="both"/>
        <w:rPr>
          <w:sz w:val="26"/>
          <w:szCs w:val="26"/>
        </w:rPr>
        <w:sectPr w:rsidR="009A162B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f4"/>
        <w:tblW w:w="0" w:type="auto"/>
        <w:tblInd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</w:tblGrid>
      <w:tr w:rsidR="008859F7" w14:paraId="5AB985FA" w14:textId="77777777" w:rsidTr="005A2CF0">
        <w:trPr>
          <w:trHeight w:val="776"/>
        </w:trPr>
        <w:tc>
          <w:tcPr>
            <w:tcW w:w="4509" w:type="dxa"/>
          </w:tcPr>
          <w:p w14:paraId="50D6D04B" w14:textId="33B01B1D" w:rsidR="009A162B" w:rsidRDefault="009A162B" w:rsidP="009A162B">
            <w:pPr>
              <w:jc w:val="center"/>
              <w:rPr>
                <w:color w:val="000000"/>
                <w:sz w:val="26"/>
                <w:szCs w:val="26"/>
              </w:rPr>
            </w:pPr>
            <w:r w:rsidRPr="0098220E">
              <w:rPr>
                <w:color w:val="000000"/>
                <w:sz w:val="26"/>
                <w:szCs w:val="26"/>
              </w:rPr>
              <w:t>Приложение</w:t>
            </w:r>
            <w:r>
              <w:rPr>
                <w:color w:val="000000"/>
                <w:sz w:val="26"/>
                <w:szCs w:val="26"/>
              </w:rPr>
              <w:t xml:space="preserve"> 1</w:t>
            </w:r>
          </w:p>
          <w:p w14:paraId="2FA01CE2" w14:textId="63C994A1" w:rsidR="008859F7" w:rsidRDefault="009A162B" w:rsidP="009A162B">
            <w:pPr>
              <w:jc w:val="center"/>
              <w:rPr>
                <w:color w:val="000000"/>
                <w:sz w:val="26"/>
                <w:szCs w:val="26"/>
              </w:rPr>
            </w:pPr>
            <w:r w:rsidRPr="0098220E">
              <w:rPr>
                <w:color w:val="000000"/>
                <w:sz w:val="26"/>
                <w:szCs w:val="26"/>
              </w:rPr>
              <w:t>к постановлению администрации Старооскольского городского округа                            от « __» _______20</w:t>
            </w:r>
            <w:r>
              <w:rPr>
                <w:color w:val="000000"/>
                <w:sz w:val="26"/>
                <w:szCs w:val="26"/>
              </w:rPr>
              <w:t>2</w:t>
            </w:r>
            <w:r w:rsidR="004D6C69">
              <w:rPr>
                <w:color w:val="000000"/>
                <w:sz w:val="26"/>
                <w:szCs w:val="26"/>
              </w:rPr>
              <w:t>3</w:t>
            </w:r>
            <w:r w:rsidRPr="0098220E">
              <w:rPr>
                <w:color w:val="000000"/>
                <w:sz w:val="26"/>
                <w:szCs w:val="26"/>
              </w:rPr>
              <w:t xml:space="preserve"> года № ______</w:t>
            </w:r>
          </w:p>
          <w:p w14:paraId="6EBCC409" w14:textId="46E3E39F" w:rsidR="009A162B" w:rsidRDefault="009A162B" w:rsidP="009A162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859F7" w14:paraId="09D4ACCA" w14:textId="77777777" w:rsidTr="005A2CF0">
        <w:trPr>
          <w:trHeight w:val="69"/>
        </w:trPr>
        <w:tc>
          <w:tcPr>
            <w:tcW w:w="4509" w:type="dxa"/>
          </w:tcPr>
          <w:p w14:paraId="7D859C93" w14:textId="77777777" w:rsidR="008859F7" w:rsidRPr="0098220E" w:rsidRDefault="008859F7" w:rsidP="00D72C0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14:paraId="1D97B3EA" w14:textId="77777777" w:rsidR="009A162B" w:rsidRDefault="009A162B" w:rsidP="008859F7">
      <w:pPr>
        <w:jc w:val="center"/>
        <w:rPr>
          <w:b/>
          <w:bCs/>
          <w:color w:val="000000"/>
          <w:sz w:val="26"/>
          <w:szCs w:val="26"/>
        </w:rPr>
      </w:pPr>
    </w:p>
    <w:p w14:paraId="656E5441" w14:textId="77777777" w:rsidR="004D6C69" w:rsidRDefault="004D6C69" w:rsidP="004D6C6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9E3DD9">
        <w:rPr>
          <w:b/>
          <w:sz w:val="26"/>
          <w:szCs w:val="26"/>
        </w:rPr>
        <w:t>Система основных мероприятий и показателей муниципальной программы</w:t>
      </w:r>
      <w:r>
        <w:rPr>
          <w:b/>
          <w:sz w:val="26"/>
          <w:szCs w:val="26"/>
        </w:rPr>
        <w:t xml:space="preserve"> </w:t>
      </w:r>
    </w:p>
    <w:p w14:paraId="54A340FE" w14:textId="77777777" w:rsidR="004D6C69" w:rsidRDefault="004D6C69" w:rsidP="004D6C69">
      <w:pPr>
        <w:jc w:val="center"/>
        <w:rPr>
          <w:b/>
          <w:bCs/>
          <w:sz w:val="26"/>
          <w:szCs w:val="26"/>
        </w:rPr>
      </w:pPr>
      <w:r w:rsidRPr="009E3DD9">
        <w:rPr>
          <w:b/>
          <w:sz w:val="26"/>
          <w:szCs w:val="26"/>
        </w:rPr>
        <w:t>«Молодость Белгородчины на территории Старооскольского городского округа»</w:t>
      </w:r>
      <w:r w:rsidRPr="00DD5B16">
        <w:rPr>
          <w:b/>
          <w:bCs/>
          <w:sz w:val="26"/>
          <w:szCs w:val="26"/>
        </w:rPr>
        <w:t xml:space="preserve"> </w:t>
      </w:r>
    </w:p>
    <w:p w14:paraId="16012206" w14:textId="1FF56007" w:rsidR="004D6C69" w:rsidRDefault="004D6C69" w:rsidP="004D6C6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второй этап на период 2021-2025 год</w:t>
      </w:r>
      <w:r w:rsidR="00262481">
        <w:rPr>
          <w:b/>
          <w:bCs/>
          <w:sz w:val="26"/>
          <w:szCs w:val="26"/>
        </w:rPr>
        <w:t>ов</w:t>
      </w:r>
    </w:p>
    <w:p w14:paraId="4482FA2D" w14:textId="77777777" w:rsidR="004D6C69" w:rsidRPr="00FE371E" w:rsidRDefault="004D6C69" w:rsidP="004D6C69">
      <w:pPr>
        <w:jc w:val="right"/>
        <w:rPr>
          <w:b/>
          <w:bCs/>
          <w:sz w:val="26"/>
          <w:szCs w:val="26"/>
        </w:rPr>
      </w:pPr>
      <w:r w:rsidRPr="00DD5B16">
        <w:rPr>
          <w:b/>
          <w:bCs/>
          <w:sz w:val="26"/>
          <w:szCs w:val="26"/>
        </w:rPr>
        <w:t>Таб</w:t>
      </w:r>
      <w:r>
        <w:rPr>
          <w:b/>
          <w:bCs/>
          <w:sz w:val="26"/>
          <w:szCs w:val="26"/>
        </w:rPr>
        <w:t>лица 2</w:t>
      </w:r>
    </w:p>
    <w:p w14:paraId="6FC45A73" w14:textId="77777777" w:rsidR="004D6C69" w:rsidRDefault="004D6C69" w:rsidP="004D6C69">
      <w:pPr>
        <w:rPr>
          <w:b/>
          <w:bCs/>
          <w:sz w:val="26"/>
          <w:szCs w:val="26"/>
        </w:rPr>
      </w:pPr>
    </w:p>
    <w:tbl>
      <w:tblPr>
        <w:tblW w:w="15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276"/>
        <w:gridCol w:w="1275"/>
        <w:gridCol w:w="1843"/>
        <w:gridCol w:w="3119"/>
        <w:gridCol w:w="1134"/>
        <w:gridCol w:w="1134"/>
        <w:gridCol w:w="1134"/>
        <w:gridCol w:w="1134"/>
        <w:gridCol w:w="1162"/>
      </w:tblGrid>
      <w:tr w:rsidR="004D6C69" w14:paraId="1B0F2C26" w14:textId="77777777" w:rsidTr="00216049">
        <w:tc>
          <w:tcPr>
            <w:tcW w:w="2093" w:type="dxa"/>
            <w:vMerge w:val="restart"/>
          </w:tcPr>
          <w:p w14:paraId="5ACEE044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Наименование           муниципальной</w:t>
            </w:r>
          </w:p>
          <w:p w14:paraId="4D7E7F86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программы,  подпрограмм,</w:t>
            </w:r>
          </w:p>
          <w:p w14:paraId="08EF03F6" w14:textId="77777777" w:rsidR="004D6C69" w:rsidRDefault="004D6C69" w:rsidP="00216049">
            <w:pPr>
              <w:jc w:val="center"/>
            </w:pPr>
            <w:r w:rsidRPr="00A647BE">
              <w:rPr>
                <w:b/>
                <w:sz w:val="22"/>
                <w:szCs w:val="22"/>
              </w:rPr>
              <w:t>основных мероприятий</w:t>
            </w:r>
          </w:p>
        </w:tc>
        <w:tc>
          <w:tcPr>
            <w:tcW w:w="2551" w:type="dxa"/>
            <w:gridSpan w:val="2"/>
          </w:tcPr>
          <w:p w14:paraId="5477A465" w14:textId="77777777" w:rsidR="004D6C69" w:rsidRPr="00A647BE" w:rsidRDefault="004D6C69" w:rsidP="0021604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647BE">
              <w:rPr>
                <w:b/>
                <w:color w:val="000000"/>
                <w:sz w:val="22"/>
                <w:szCs w:val="22"/>
              </w:rPr>
              <w:t>Срок</w:t>
            </w:r>
          </w:p>
          <w:p w14:paraId="0CEAA118" w14:textId="77777777" w:rsidR="004D6C69" w:rsidRDefault="004D6C69" w:rsidP="00216049">
            <w:pPr>
              <w:jc w:val="center"/>
            </w:pPr>
            <w:r w:rsidRPr="00A647BE">
              <w:rPr>
                <w:b/>
                <w:color w:val="000000"/>
                <w:sz w:val="22"/>
                <w:szCs w:val="22"/>
              </w:rPr>
              <w:t>реализации</w:t>
            </w:r>
          </w:p>
        </w:tc>
        <w:tc>
          <w:tcPr>
            <w:tcW w:w="1843" w:type="dxa"/>
            <w:vMerge w:val="restart"/>
          </w:tcPr>
          <w:p w14:paraId="2032C680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 xml:space="preserve">Ответственный </w:t>
            </w:r>
            <w:r w:rsidRPr="00A647BE">
              <w:rPr>
                <w:b/>
                <w:sz w:val="22"/>
                <w:szCs w:val="22"/>
              </w:rPr>
              <w:br/>
              <w:t>исполнитель, соисполнитель, участник муници-</w:t>
            </w:r>
          </w:p>
          <w:p w14:paraId="56F5D97E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пальной программы</w:t>
            </w:r>
          </w:p>
        </w:tc>
        <w:tc>
          <w:tcPr>
            <w:tcW w:w="3119" w:type="dxa"/>
            <w:vMerge w:val="restart"/>
          </w:tcPr>
          <w:p w14:paraId="30A58B12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Наименование</w:t>
            </w:r>
          </w:p>
          <w:p w14:paraId="59D4F247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показателя, единица</w:t>
            </w:r>
          </w:p>
          <w:p w14:paraId="595F653C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измерения</w:t>
            </w:r>
          </w:p>
        </w:tc>
        <w:tc>
          <w:tcPr>
            <w:tcW w:w="5698" w:type="dxa"/>
            <w:gridSpan w:val="5"/>
          </w:tcPr>
          <w:p w14:paraId="3BBB87AA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Значения показателя конечного</w:t>
            </w:r>
          </w:p>
          <w:p w14:paraId="24504892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и непосредственного результатов</w:t>
            </w:r>
          </w:p>
          <w:p w14:paraId="36FCCB47" w14:textId="77777777" w:rsidR="004D6C69" w:rsidRDefault="004D6C69" w:rsidP="00216049">
            <w:pPr>
              <w:jc w:val="center"/>
            </w:pPr>
            <w:r w:rsidRPr="00A647BE">
              <w:rPr>
                <w:b/>
                <w:sz w:val="22"/>
                <w:szCs w:val="22"/>
              </w:rPr>
              <w:t>по годам реализации</w:t>
            </w:r>
          </w:p>
        </w:tc>
      </w:tr>
      <w:tr w:rsidR="004D6C69" w:rsidRPr="00E9553C" w14:paraId="3A7DEA68" w14:textId="77777777" w:rsidTr="00216049">
        <w:tc>
          <w:tcPr>
            <w:tcW w:w="2093" w:type="dxa"/>
            <w:vMerge/>
            <w:tcBorders>
              <w:bottom w:val="single" w:sz="4" w:space="0" w:color="000000"/>
            </w:tcBorders>
          </w:tcPr>
          <w:p w14:paraId="301D80FA" w14:textId="77777777" w:rsidR="004D6C69" w:rsidRDefault="004D6C69" w:rsidP="00216049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76E9C21F" w14:textId="77777777" w:rsidR="004D6C69" w:rsidRPr="00A647BE" w:rsidRDefault="004D6C69" w:rsidP="00216049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начало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00C90E29" w14:textId="77777777" w:rsidR="004D6C69" w:rsidRPr="00A647BE" w:rsidRDefault="004D6C69" w:rsidP="00216049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заверше-</w:t>
            </w:r>
          </w:p>
          <w:p w14:paraId="3C30E7C7" w14:textId="77777777" w:rsidR="004D6C69" w:rsidRPr="00A647BE" w:rsidRDefault="004D6C69" w:rsidP="00216049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ние</w:t>
            </w: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14:paraId="3B388F91" w14:textId="77777777" w:rsidR="004D6C69" w:rsidRDefault="004D6C69" w:rsidP="00216049">
            <w:pPr>
              <w:jc w:val="center"/>
            </w:pPr>
          </w:p>
        </w:tc>
        <w:tc>
          <w:tcPr>
            <w:tcW w:w="3119" w:type="dxa"/>
            <w:vMerge/>
            <w:tcBorders>
              <w:bottom w:val="single" w:sz="4" w:space="0" w:color="000000"/>
            </w:tcBorders>
          </w:tcPr>
          <w:p w14:paraId="03E87D8E" w14:textId="77777777" w:rsidR="004D6C69" w:rsidRDefault="004D6C69" w:rsidP="00216049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92555D4" w14:textId="77777777" w:rsidR="004D6C69" w:rsidRPr="00A647BE" w:rsidRDefault="004D6C69" w:rsidP="00216049">
            <w:pPr>
              <w:tabs>
                <w:tab w:val="left" w:pos="255"/>
              </w:tabs>
              <w:jc w:val="center"/>
              <w:rPr>
                <w:b/>
                <w:sz w:val="20"/>
                <w:szCs w:val="20"/>
              </w:rPr>
            </w:pPr>
            <w:r w:rsidRPr="00A647BE">
              <w:rPr>
                <w:b/>
                <w:sz w:val="20"/>
                <w:szCs w:val="20"/>
              </w:rPr>
              <w:t>2021</w:t>
            </w:r>
          </w:p>
          <w:p w14:paraId="785A640E" w14:textId="77777777" w:rsidR="004D6C69" w:rsidRPr="00A647BE" w:rsidRDefault="004D6C69" w:rsidP="00216049">
            <w:pPr>
              <w:tabs>
                <w:tab w:val="left" w:pos="255"/>
              </w:tabs>
              <w:jc w:val="center"/>
              <w:rPr>
                <w:b/>
                <w:sz w:val="20"/>
                <w:szCs w:val="20"/>
              </w:rPr>
            </w:pPr>
            <w:r w:rsidRPr="00A647BE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EBD5636" w14:textId="77777777" w:rsidR="004D6C69" w:rsidRPr="00A647BE" w:rsidRDefault="004D6C69" w:rsidP="00216049">
            <w:pPr>
              <w:jc w:val="center"/>
              <w:rPr>
                <w:b/>
                <w:sz w:val="20"/>
                <w:szCs w:val="20"/>
              </w:rPr>
            </w:pPr>
            <w:r w:rsidRPr="00A647BE">
              <w:rPr>
                <w:b/>
                <w:sz w:val="20"/>
                <w:szCs w:val="20"/>
              </w:rPr>
              <w:t>2022</w:t>
            </w:r>
          </w:p>
          <w:p w14:paraId="00A12977" w14:textId="77777777" w:rsidR="004D6C69" w:rsidRPr="00A647BE" w:rsidRDefault="004D6C69" w:rsidP="00216049">
            <w:pPr>
              <w:jc w:val="center"/>
              <w:rPr>
                <w:b/>
                <w:sz w:val="20"/>
                <w:szCs w:val="20"/>
              </w:rPr>
            </w:pPr>
            <w:r w:rsidRPr="00A647BE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1C07786" w14:textId="77777777" w:rsidR="004D6C69" w:rsidRPr="00A647BE" w:rsidRDefault="004D6C69" w:rsidP="00216049">
            <w:pPr>
              <w:jc w:val="center"/>
              <w:rPr>
                <w:b/>
                <w:sz w:val="20"/>
                <w:szCs w:val="20"/>
              </w:rPr>
            </w:pPr>
            <w:r w:rsidRPr="00A647BE">
              <w:rPr>
                <w:b/>
                <w:sz w:val="20"/>
                <w:szCs w:val="20"/>
              </w:rPr>
              <w:t>2023</w:t>
            </w:r>
          </w:p>
          <w:p w14:paraId="0FB6197D" w14:textId="77777777" w:rsidR="004D6C69" w:rsidRPr="00A647BE" w:rsidRDefault="004D6C69" w:rsidP="00216049">
            <w:pPr>
              <w:jc w:val="center"/>
              <w:rPr>
                <w:b/>
                <w:sz w:val="20"/>
                <w:szCs w:val="20"/>
              </w:rPr>
            </w:pPr>
            <w:r w:rsidRPr="00A647BE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57FC8C20" w14:textId="77777777" w:rsidR="004D6C69" w:rsidRPr="00A647BE" w:rsidRDefault="004D6C69" w:rsidP="00216049">
            <w:pPr>
              <w:jc w:val="center"/>
              <w:rPr>
                <w:b/>
                <w:sz w:val="20"/>
                <w:szCs w:val="20"/>
              </w:rPr>
            </w:pPr>
            <w:r w:rsidRPr="00A647BE">
              <w:rPr>
                <w:b/>
                <w:sz w:val="20"/>
                <w:szCs w:val="20"/>
              </w:rPr>
              <w:t>2024</w:t>
            </w:r>
          </w:p>
          <w:p w14:paraId="0E989EEA" w14:textId="77777777" w:rsidR="004D6C69" w:rsidRPr="00A647BE" w:rsidRDefault="004D6C69" w:rsidP="00216049">
            <w:pPr>
              <w:jc w:val="center"/>
              <w:rPr>
                <w:b/>
                <w:sz w:val="20"/>
                <w:szCs w:val="20"/>
              </w:rPr>
            </w:pPr>
            <w:r w:rsidRPr="00A647BE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162" w:type="dxa"/>
            <w:tcBorders>
              <w:bottom w:val="single" w:sz="4" w:space="0" w:color="000000"/>
            </w:tcBorders>
          </w:tcPr>
          <w:p w14:paraId="10153115" w14:textId="77777777" w:rsidR="004D6C69" w:rsidRPr="00A647BE" w:rsidRDefault="004D6C69" w:rsidP="00216049">
            <w:pPr>
              <w:jc w:val="center"/>
              <w:rPr>
                <w:b/>
                <w:sz w:val="20"/>
                <w:szCs w:val="20"/>
              </w:rPr>
            </w:pPr>
            <w:r w:rsidRPr="00A647BE">
              <w:rPr>
                <w:b/>
                <w:sz w:val="20"/>
                <w:szCs w:val="20"/>
              </w:rPr>
              <w:t>2025</w:t>
            </w:r>
          </w:p>
          <w:p w14:paraId="18089D57" w14:textId="77777777" w:rsidR="004D6C69" w:rsidRPr="00A647BE" w:rsidRDefault="004D6C69" w:rsidP="00216049">
            <w:pPr>
              <w:jc w:val="center"/>
              <w:rPr>
                <w:b/>
                <w:sz w:val="20"/>
                <w:szCs w:val="20"/>
              </w:rPr>
            </w:pPr>
            <w:r w:rsidRPr="00A647BE">
              <w:rPr>
                <w:b/>
                <w:sz w:val="20"/>
                <w:szCs w:val="20"/>
              </w:rPr>
              <w:t>год</w:t>
            </w:r>
          </w:p>
          <w:p w14:paraId="1D88DA9D" w14:textId="77777777" w:rsidR="004D6C69" w:rsidRPr="00A647BE" w:rsidRDefault="004D6C69" w:rsidP="00216049">
            <w:pPr>
              <w:jc w:val="center"/>
              <w:rPr>
                <w:b/>
                <w:sz w:val="20"/>
                <w:szCs w:val="20"/>
              </w:rPr>
            </w:pPr>
            <w:r w:rsidRPr="00A647BE">
              <w:rPr>
                <w:b/>
                <w:sz w:val="20"/>
                <w:szCs w:val="20"/>
              </w:rPr>
              <w:t xml:space="preserve"> </w:t>
            </w:r>
          </w:p>
          <w:p w14:paraId="263781DE" w14:textId="77777777" w:rsidR="004D6C69" w:rsidRPr="00A647BE" w:rsidRDefault="004D6C69" w:rsidP="00216049">
            <w:pPr>
              <w:jc w:val="center"/>
              <w:rPr>
                <w:b/>
                <w:sz w:val="20"/>
                <w:szCs w:val="20"/>
              </w:rPr>
            </w:pPr>
            <w:r w:rsidRPr="00A647B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4D6C69" w:rsidRPr="00476BB6" w14:paraId="517DA0F8" w14:textId="77777777" w:rsidTr="00216049">
        <w:trPr>
          <w:trHeight w:val="244"/>
        </w:trPr>
        <w:tc>
          <w:tcPr>
            <w:tcW w:w="2093" w:type="dxa"/>
            <w:tcBorders>
              <w:bottom w:val="single" w:sz="4" w:space="0" w:color="auto"/>
            </w:tcBorders>
          </w:tcPr>
          <w:p w14:paraId="0B965992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F6FBF3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2C5ED0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03E1A9F" w14:textId="77777777" w:rsidR="004D6C69" w:rsidRPr="00A647BE" w:rsidRDefault="004D6C69" w:rsidP="00216049">
            <w:pPr>
              <w:pStyle w:val="ConsPlusNormal"/>
              <w:keepNext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98FFD0F" w14:textId="77777777" w:rsidR="004D6C69" w:rsidRPr="00A647BE" w:rsidRDefault="004D6C69" w:rsidP="0021604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EC043C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6B5F31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2FBC22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513C64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386B294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 xml:space="preserve">10 </w:t>
            </w:r>
          </w:p>
        </w:tc>
      </w:tr>
      <w:tr w:rsidR="004D6C69" w:rsidRPr="00476BB6" w14:paraId="05B06BAB" w14:textId="77777777" w:rsidTr="00216049">
        <w:trPr>
          <w:trHeight w:val="1661"/>
        </w:trPr>
        <w:tc>
          <w:tcPr>
            <w:tcW w:w="2093" w:type="dxa"/>
            <w:vMerge w:val="restart"/>
            <w:tcBorders>
              <w:top w:val="single" w:sz="4" w:space="0" w:color="auto"/>
            </w:tcBorders>
          </w:tcPr>
          <w:p w14:paraId="5B9535B0" w14:textId="77777777" w:rsidR="004D6C69" w:rsidRPr="00A647BE" w:rsidRDefault="004D6C69" w:rsidP="0021604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</w:t>
            </w:r>
            <w:r w:rsidRPr="00A647BE">
              <w:rPr>
                <w:b/>
                <w:sz w:val="22"/>
                <w:szCs w:val="22"/>
              </w:rPr>
              <w:t>униципальная программа «Молодость Белгородчины на территории Старооскольского городского округа»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06399ADA" w14:textId="77777777" w:rsidR="004D6C69" w:rsidRPr="00A647BE" w:rsidRDefault="004D6C69" w:rsidP="00216049">
            <w:pPr>
              <w:widowControl w:val="0"/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  <w:p w14:paraId="6AF63E9C" w14:textId="77777777" w:rsidR="004D6C69" w:rsidRPr="00A647BE" w:rsidRDefault="004D6C69" w:rsidP="00216049">
            <w:pPr>
              <w:widowControl w:val="0"/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  <w:p w14:paraId="03CCE754" w14:textId="77777777" w:rsidR="004D6C69" w:rsidRPr="00A647BE" w:rsidRDefault="004D6C69" w:rsidP="00216049">
            <w:pPr>
              <w:widowControl w:val="0"/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  <w:p w14:paraId="66D33058" w14:textId="77777777" w:rsidR="004D6C69" w:rsidRPr="00A647BE" w:rsidRDefault="004D6C69" w:rsidP="00216049">
            <w:pPr>
              <w:widowControl w:val="0"/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  <w:p w14:paraId="4EF28DF7" w14:textId="77777777" w:rsidR="004D6C69" w:rsidRPr="00A647BE" w:rsidRDefault="004D6C69" w:rsidP="00216049">
            <w:pPr>
              <w:widowControl w:val="0"/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  <w:p w14:paraId="4A3D0915" w14:textId="77777777" w:rsidR="004D6C69" w:rsidRPr="00A647BE" w:rsidRDefault="004D6C69" w:rsidP="00216049">
            <w:pPr>
              <w:widowControl w:val="0"/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  <w:p w14:paraId="229247FE" w14:textId="77777777" w:rsidR="004D6C69" w:rsidRPr="00A647BE" w:rsidRDefault="004D6C69" w:rsidP="00216049">
            <w:pPr>
              <w:widowControl w:val="0"/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  <w:p w14:paraId="60E09B30" w14:textId="77777777" w:rsidR="004D6C69" w:rsidRPr="00A647BE" w:rsidRDefault="004D6C69" w:rsidP="00216049">
            <w:pPr>
              <w:widowControl w:val="0"/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  <w:p w14:paraId="23AE57F5" w14:textId="77777777" w:rsidR="004D6C69" w:rsidRPr="00A647BE" w:rsidRDefault="004D6C69" w:rsidP="00216049">
            <w:pPr>
              <w:widowControl w:val="0"/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  <w:p w14:paraId="72710B79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75D20702" w14:textId="77777777" w:rsidR="004D6C69" w:rsidRPr="00A647BE" w:rsidRDefault="004D6C69" w:rsidP="0021604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1563C0DB" w14:textId="77777777" w:rsidR="004D6C69" w:rsidRDefault="004D6C69" w:rsidP="00216049">
            <w:pPr>
              <w:pStyle w:val="ConsPlusNormal"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по делам молодежи администрации Староос-кольского городского округа (далее – УДМ); Управле-ние культуры администрации </w:t>
            </w:r>
            <w:r w:rsidRPr="003C2935">
              <w:rPr>
                <w:rFonts w:ascii="Times New Roman" w:hAnsi="Times New Roman" w:cs="Times New Roman"/>
                <w:sz w:val="22"/>
                <w:szCs w:val="22"/>
              </w:rPr>
              <w:t xml:space="preserve">Староос-кольского городского </w:t>
            </w:r>
          </w:p>
          <w:p w14:paraId="2EEA3F0B" w14:textId="77777777" w:rsidR="004D6C69" w:rsidRPr="00A647BE" w:rsidRDefault="004D6C69" w:rsidP="00216049">
            <w:pPr>
              <w:pStyle w:val="ConsPlusNormal"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B814649" w14:textId="77777777" w:rsidR="004D6C69" w:rsidRPr="00A647BE" w:rsidRDefault="004D6C69" w:rsidP="002160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Доля молодежи в возрасте от 14 до 3</w:t>
            </w:r>
            <w:r>
              <w:rPr>
                <w:sz w:val="22"/>
                <w:szCs w:val="22"/>
              </w:rPr>
              <w:t>0</w:t>
            </w:r>
            <w:r w:rsidRPr="00A647BE">
              <w:rPr>
                <w:sz w:val="22"/>
                <w:szCs w:val="22"/>
              </w:rPr>
              <w:t xml:space="preserve"> лет, охваченной мероприятиями по социализации и самореализации, от общего количества молодых людей, 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9724EB0" w14:textId="77777777" w:rsidR="004D6C69" w:rsidRPr="00A647BE" w:rsidRDefault="004D6C69" w:rsidP="0021604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56,2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1418CA2" w14:textId="77777777" w:rsidR="004D6C69" w:rsidRPr="00A647BE" w:rsidRDefault="004D6C69" w:rsidP="00216049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BCDC66" w14:textId="77777777" w:rsidR="004D6C69" w:rsidRPr="00A647BE" w:rsidRDefault="004D6C69" w:rsidP="00216049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A5FFBB6" w14:textId="77777777" w:rsidR="004D6C69" w:rsidRPr="00A647BE" w:rsidRDefault="004D6C69" w:rsidP="00216049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F4859F9" w14:textId="77777777" w:rsidR="004D6C69" w:rsidRPr="00A647BE" w:rsidRDefault="004D6C69" w:rsidP="00216049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4D6C69" w:rsidRPr="00BD2284" w14:paraId="39574E6E" w14:textId="77777777" w:rsidTr="00216049">
        <w:trPr>
          <w:trHeight w:val="268"/>
        </w:trPr>
        <w:tc>
          <w:tcPr>
            <w:tcW w:w="2093" w:type="dxa"/>
            <w:vMerge/>
          </w:tcPr>
          <w:p w14:paraId="5C1F3A2A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35073C31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719D02F5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2F876512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83D24F3" w14:textId="77777777" w:rsidR="004D6C69" w:rsidRDefault="004D6C69" w:rsidP="00216049">
            <w:pPr>
              <w:jc w:val="both"/>
              <w:rPr>
                <w:b/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Доля молодежи в возрасте от 14 до 3</w:t>
            </w:r>
            <w:r>
              <w:rPr>
                <w:sz w:val="22"/>
                <w:szCs w:val="22"/>
              </w:rPr>
              <w:t>5</w:t>
            </w:r>
            <w:r w:rsidRPr="00A647BE">
              <w:rPr>
                <w:sz w:val="22"/>
                <w:szCs w:val="22"/>
              </w:rPr>
              <w:t xml:space="preserve"> лет, охваченной мероприятиями по социализации и самореализации, от общего количества молодых людей, %</w:t>
            </w:r>
          </w:p>
          <w:p w14:paraId="5CBF6E12" w14:textId="77777777" w:rsidR="004D6C69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  <w:p w14:paraId="36EE82AE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7181464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D32F98" w14:textId="77777777" w:rsidR="004D6C69" w:rsidRPr="00A647BE" w:rsidRDefault="004D6C69" w:rsidP="0021604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7</w:t>
            </w:r>
            <w:r w:rsidRPr="00A647BE">
              <w:rPr>
                <w:sz w:val="22"/>
                <w:szCs w:val="22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D5D061" w14:textId="2FDF3FD0" w:rsidR="004D6C69" w:rsidRPr="00A647BE" w:rsidRDefault="005470AF" w:rsidP="0021604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58,5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A80450" w14:textId="1F0DB364" w:rsidR="004D6C69" w:rsidRPr="00A647BE" w:rsidRDefault="005470AF" w:rsidP="0021604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59,5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EBA3A32" w14:textId="292EDDDC" w:rsidR="004D6C69" w:rsidRPr="00A647BE" w:rsidRDefault="005470AF" w:rsidP="0021604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60,5</w:t>
            </w:r>
          </w:p>
        </w:tc>
      </w:tr>
      <w:tr w:rsidR="004D6C69" w:rsidRPr="00BD2284" w14:paraId="2F0746CD" w14:textId="77777777" w:rsidTr="00216049">
        <w:trPr>
          <w:trHeight w:val="268"/>
        </w:trPr>
        <w:tc>
          <w:tcPr>
            <w:tcW w:w="2093" w:type="dxa"/>
            <w:tcBorders>
              <w:top w:val="single" w:sz="4" w:space="0" w:color="auto"/>
            </w:tcBorders>
          </w:tcPr>
          <w:p w14:paraId="6568A9A0" w14:textId="77777777" w:rsidR="004D6C69" w:rsidRDefault="004D6C69" w:rsidP="00216049">
            <w:pPr>
              <w:jc w:val="center"/>
            </w:pPr>
            <w:r w:rsidRPr="00A647B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B404CE4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CD2CB00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DC2A8B9" w14:textId="77777777" w:rsidR="004D6C69" w:rsidRDefault="004D6C69" w:rsidP="00216049">
            <w:pPr>
              <w:jc w:val="center"/>
            </w:pPr>
            <w:r w:rsidRPr="00A647B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FCFA66F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30D973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12E48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D6AB8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A7FE7C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77EBE042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10</w:t>
            </w:r>
          </w:p>
        </w:tc>
      </w:tr>
      <w:tr w:rsidR="004D6C69" w:rsidRPr="00BD2284" w14:paraId="70205148" w14:textId="77777777" w:rsidTr="00216049">
        <w:trPr>
          <w:trHeight w:val="2530"/>
        </w:trPr>
        <w:tc>
          <w:tcPr>
            <w:tcW w:w="2093" w:type="dxa"/>
            <w:vMerge w:val="restart"/>
          </w:tcPr>
          <w:p w14:paraId="45340602" w14:textId="77777777" w:rsidR="004D6C69" w:rsidRDefault="004D6C69" w:rsidP="00216049"/>
        </w:tc>
        <w:tc>
          <w:tcPr>
            <w:tcW w:w="1276" w:type="dxa"/>
            <w:vMerge w:val="restart"/>
          </w:tcPr>
          <w:p w14:paraId="77D744E7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14:paraId="187B4B61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78CA6" w14:textId="77777777" w:rsidR="004D6C69" w:rsidRDefault="004D6C69" w:rsidP="00216049">
            <w:pPr>
              <w:pStyle w:val="ConsPlusNormal"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935">
              <w:rPr>
                <w:rFonts w:ascii="Times New Roman" w:hAnsi="Times New Roman" w:cs="Times New Roman"/>
                <w:sz w:val="22"/>
                <w:szCs w:val="22"/>
              </w:rPr>
              <w:t>округа (далее – УК);</w:t>
            </w:r>
          </w:p>
          <w:p w14:paraId="35AB8FED" w14:textId="77777777" w:rsidR="004D6C69" w:rsidRPr="003C2935" w:rsidRDefault="004D6C69" w:rsidP="00216049">
            <w:pPr>
              <w:pStyle w:val="ConsPlusNormal"/>
              <w:suppressAutoHyphens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C2935">
              <w:rPr>
                <w:rFonts w:ascii="Times New Roman" w:hAnsi="Times New Roman" w:cs="Times New Roman"/>
                <w:sz w:val="22"/>
                <w:szCs w:val="22"/>
              </w:rPr>
              <w:t>Избирательная комиссия Староос-кольского городского округа (далее -</w:t>
            </w:r>
          </w:p>
          <w:p w14:paraId="11BD45DA" w14:textId="77777777" w:rsidR="004D6C69" w:rsidRPr="003C2935" w:rsidRDefault="004D6C69" w:rsidP="00216049">
            <w:pPr>
              <w:widowControl w:val="0"/>
              <w:jc w:val="center"/>
              <w:rPr>
                <w:sz w:val="22"/>
                <w:szCs w:val="22"/>
              </w:rPr>
            </w:pPr>
            <w:r w:rsidRPr="003C2935">
              <w:rPr>
                <w:sz w:val="22"/>
                <w:szCs w:val="22"/>
              </w:rPr>
              <w:t>Избирательная комиссия);</w:t>
            </w:r>
          </w:p>
          <w:p w14:paraId="252D6C00" w14:textId="77777777" w:rsidR="004D6C69" w:rsidRDefault="004D6C69" w:rsidP="00216049">
            <w:pPr>
              <w:jc w:val="center"/>
            </w:pPr>
            <w:r w:rsidRPr="003C2935">
              <w:rPr>
                <w:sz w:val="22"/>
                <w:szCs w:val="22"/>
              </w:rPr>
              <w:t>Администрация Староосколь-ского городского округа в лице департамента строительства и архитектуры (далее – ДСиА)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000000"/>
            </w:tcBorders>
          </w:tcPr>
          <w:p w14:paraId="5A95117E" w14:textId="77777777" w:rsidR="004D6C69" w:rsidRPr="00A647BE" w:rsidRDefault="004D6C69" w:rsidP="00216049">
            <w:pPr>
              <w:jc w:val="both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Доля молодежи в возрасте от 14 до 3</w:t>
            </w:r>
            <w:r>
              <w:rPr>
                <w:sz w:val="22"/>
                <w:szCs w:val="22"/>
              </w:rPr>
              <w:t>0</w:t>
            </w:r>
            <w:r w:rsidRPr="00A647BE">
              <w:rPr>
                <w:sz w:val="22"/>
                <w:szCs w:val="22"/>
              </w:rPr>
              <w:t xml:space="preserve"> лет, вовлеченной в деятельность трудовых объединений (студенческих трудовых отрядов, молодежных бирж труда и других форм занятости), от общего числа молодежи Старооскольского городского округа, %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3CCF248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10,7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877700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6911750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5DC3D8D2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bottom w:val="single" w:sz="4" w:space="0" w:color="000000"/>
            </w:tcBorders>
          </w:tcPr>
          <w:p w14:paraId="3D61E87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4D6C69" w:rsidRPr="00BD2284" w14:paraId="0F5E8A0D" w14:textId="77777777" w:rsidTr="00216049">
        <w:tc>
          <w:tcPr>
            <w:tcW w:w="2093" w:type="dxa"/>
            <w:vMerge/>
          </w:tcPr>
          <w:p w14:paraId="22DB2381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4BEDD884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7E9812D2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6FE72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2C2C3481" w14:textId="77777777" w:rsidR="004D6C69" w:rsidRPr="00A647BE" w:rsidRDefault="004D6C69" w:rsidP="00216049">
            <w:pPr>
              <w:jc w:val="both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Доля молодежи в возрасте от 14 до 3</w:t>
            </w:r>
            <w:r>
              <w:rPr>
                <w:sz w:val="22"/>
                <w:szCs w:val="22"/>
              </w:rPr>
              <w:t>5</w:t>
            </w:r>
            <w:r w:rsidRPr="00A647BE">
              <w:rPr>
                <w:sz w:val="22"/>
                <w:szCs w:val="22"/>
              </w:rPr>
              <w:t xml:space="preserve"> лет, вовлеченной в деятельность трудовых объединений (студенческих трудовых отрядов, молодежных бирж труда и других форм занятости), от общего числа молодежи Старооскольского городского округа, %</w:t>
            </w:r>
          </w:p>
        </w:tc>
        <w:tc>
          <w:tcPr>
            <w:tcW w:w="1134" w:type="dxa"/>
          </w:tcPr>
          <w:p w14:paraId="36E71194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99A370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1134" w:type="dxa"/>
          </w:tcPr>
          <w:p w14:paraId="0C3CEBD8" w14:textId="69549167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1134" w:type="dxa"/>
          </w:tcPr>
          <w:p w14:paraId="18308614" w14:textId="7AB7123A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1162" w:type="dxa"/>
          </w:tcPr>
          <w:p w14:paraId="1894611E" w14:textId="408E3847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</w:tr>
      <w:tr w:rsidR="004D6C69" w:rsidRPr="00BD2284" w14:paraId="3FB24764" w14:textId="77777777" w:rsidTr="00216049">
        <w:tc>
          <w:tcPr>
            <w:tcW w:w="2093" w:type="dxa"/>
            <w:vMerge/>
          </w:tcPr>
          <w:p w14:paraId="38E2D982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71BF2052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4C47F0A9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85B6F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33089B93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молодых людей в возрасте от 14 до 3</w:t>
            </w:r>
            <w:r>
              <w:rPr>
                <w:rFonts w:eastAsia="Times New Roman"/>
                <w:sz w:val="22"/>
                <w:szCs w:val="22"/>
              </w:rPr>
              <w:t>0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принимающих участие в деятельности молодежных общественных объединений и организаций, от общего числа молодежи Старооскольского городского округа, %</w:t>
            </w:r>
          </w:p>
        </w:tc>
        <w:tc>
          <w:tcPr>
            <w:tcW w:w="1134" w:type="dxa"/>
          </w:tcPr>
          <w:p w14:paraId="6C451FC1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26,2</w:t>
            </w:r>
          </w:p>
        </w:tc>
        <w:tc>
          <w:tcPr>
            <w:tcW w:w="1134" w:type="dxa"/>
          </w:tcPr>
          <w:p w14:paraId="32E028A6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C8433C2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6C26FF1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7C4D61EA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4D6C69" w:rsidRPr="00BD2284" w14:paraId="03DF2D79" w14:textId="77777777" w:rsidTr="00216049">
        <w:tc>
          <w:tcPr>
            <w:tcW w:w="2093" w:type="dxa"/>
            <w:vMerge/>
          </w:tcPr>
          <w:p w14:paraId="3569AB0F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31D42F39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34247034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F15434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69383C82" w14:textId="77777777" w:rsidR="004D6C69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молодых людей в возрасте от 14 до 3</w:t>
            </w:r>
            <w:r>
              <w:rPr>
                <w:rFonts w:eastAsia="Times New Roman"/>
                <w:sz w:val="22"/>
                <w:szCs w:val="22"/>
              </w:rPr>
              <w:t>5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принимающих участие в деятельности молодежных общественных объединений и организаций, от общего числа </w:t>
            </w:r>
          </w:p>
          <w:p w14:paraId="2D763D8A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C23A9B5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F323EA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27,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759B35FB" w14:textId="059B3DF0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36,7</w:t>
            </w:r>
          </w:p>
        </w:tc>
        <w:tc>
          <w:tcPr>
            <w:tcW w:w="1134" w:type="dxa"/>
          </w:tcPr>
          <w:p w14:paraId="5E72D4CB" w14:textId="0D5AEC6D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37,7</w:t>
            </w:r>
          </w:p>
        </w:tc>
        <w:tc>
          <w:tcPr>
            <w:tcW w:w="1162" w:type="dxa"/>
          </w:tcPr>
          <w:p w14:paraId="765A5E43" w14:textId="7ED4A109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38,7</w:t>
            </w:r>
          </w:p>
        </w:tc>
      </w:tr>
      <w:tr w:rsidR="004D6C69" w:rsidRPr="00BD2284" w14:paraId="08EE915F" w14:textId="77777777" w:rsidTr="00216049">
        <w:tc>
          <w:tcPr>
            <w:tcW w:w="2093" w:type="dxa"/>
          </w:tcPr>
          <w:p w14:paraId="23E03B9F" w14:textId="77777777" w:rsidR="004D6C69" w:rsidRDefault="004D6C69" w:rsidP="00216049">
            <w:pPr>
              <w:jc w:val="center"/>
            </w:pPr>
            <w:r w:rsidRPr="00A647B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6C5C133B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235AC1C9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BC8FF87" w14:textId="77777777" w:rsidR="004D6C69" w:rsidRDefault="004D6C69" w:rsidP="00216049">
            <w:pPr>
              <w:jc w:val="center"/>
            </w:pPr>
            <w:r w:rsidRPr="00A647B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</w:tcPr>
          <w:p w14:paraId="18FFD123" w14:textId="77777777" w:rsidR="004D6C69" w:rsidRPr="00A647BE" w:rsidRDefault="004D6C69" w:rsidP="00216049">
            <w:pPr>
              <w:pStyle w:val="Default"/>
              <w:jc w:val="center"/>
              <w:rPr>
                <w:rFonts w:eastAsia="Times New Roman"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2906DF31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07AD2C7A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198FF75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4310DF8F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62" w:type="dxa"/>
          </w:tcPr>
          <w:p w14:paraId="795D3CB3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10</w:t>
            </w:r>
          </w:p>
        </w:tc>
      </w:tr>
      <w:tr w:rsidR="004D6C69" w:rsidRPr="00BD2284" w14:paraId="4D5542A5" w14:textId="77777777" w:rsidTr="00216049">
        <w:tc>
          <w:tcPr>
            <w:tcW w:w="2093" w:type="dxa"/>
            <w:vMerge w:val="restart"/>
          </w:tcPr>
          <w:p w14:paraId="434BA42E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14:paraId="47E65B2B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B444E05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36720802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14:paraId="4FAA07AC" w14:textId="77777777" w:rsidR="004D6C69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молодежи Старооскольского городского округа, %</w:t>
            </w:r>
          </w:p>
          <w:p w14:paraId="48F52E3F" w14:textId="77777777" w:rsidR="004D6C69" w:rsidRPr="00A647BE" w:rsidRDefault="004D6C69" w:rsidP="00216049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00FBFBC9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DF6F9C7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D92421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334BED51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2" w:type="dxa"/>
          </w:tcPr>
          <w:p w14:paraId="02DC026A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D6C69" w:rsidRPr="00BD2284" w14:paraId="1A5CDC32" w14:textId="77777777" w:rsidTr="00216049">
        <w:tc>
          <w:tcPr>
            <w:tcW w:w="2093" w:type="dxa"/>
            <w:vMerge/>
          </w:tcPr>
          <w:p w14:paraId="5AEA9F3D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75EBDC32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746B5FB9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56443C42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14:paraId="12C89A27" w14:textId="77777777" w:rsidR="004D6C69" w:rsidRDefault="004D6C69" w:rsidP="00216049">
            <w:pPr>
              <w:jc w:val="both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Доля молодежи в возрасте от 14 до 3</w:t>
            </w:r>
            <w:r>
              <w:rPr>
                <w:sz w:val="22"/>
                <w:szCs w:val="22"/>
              </w:rPr>
              <w:t>0</w:t>
            </w:r>
            <w:r w:rsidRPr="00A647BE">
              <w:rPr>
                <w:sz w:val="22"/>
                <w:szCs w:val="22"/>
              </w:rPr>
              <w:t xml:space="preserve"> лет, охваченной мероприятиями по пропаганде здорового образа жизни и профилактике негативных явлений, от общего числа молодежи округа, %</w:t>
            </w:r>
          </w:p>
          <w:p w14:paraId="34CE8C68" w14:textId="77777777" w:rsidR="004D6C69" w:rsidRPr="00A647BE" w:rsidRDefault="004D6C69" w:rsidP="002160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2ED3B22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10,1</w:t>
            </w:r>
          </w:p>
        </w:tc>
        <w:tc>
          <w:tcPr>
            <w:tcW w:w="1134" w:type="dxa"/>
          </w:tcPr>
          <w:p w14:paraId="120280E3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5174FEC" w14:textId="77777777" w:rsidR="004D6C69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A61C0D6" w14:textId="77777777" w:rsidR="004D6C69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432FC31C" w14:textId="77777777" w:rsidR="004D6C69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4D6C69" w:rsidRPr="00BD2284" w14:paraId="604DE8CE" w14:textId="77777777" w:rsidTr="00216049">
        <w:tc>
          <w:tcPr>
            <w:tcW w:w="2093" w:type="dxa"/>
            <w:vMerge/>
          </w:tcPr>
          <w:p w14:paraId="77782787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57915D2E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7EB0805A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54390A4F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14:paraId="2B4D5E3B" w14:textId="77777777" w:rsidR="004D6C69" w:rsidRDefault="004D6C69" w:rsidP="00216049">
            <w:pPr>
              <w:jc w:val="both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Доля молодежи в возрасте от 14 до 3</w:t>
            </w:r>
            <w:r>
              <w:rPr>
                <w:sz w:val="22"/>
                <w:szCs w:val="22"/>
              </w:rPr>
              <w:t>5</w:t>
            </w:r>
            <w:r w:rsidRPr="00A647BE">
              <w:rPr>
                <w:sz w:val="22"/>
                <w:szCs w:val="22"/>
              </w:rPr>
              <w:t xml:space="preserve"> лет, охваченной мероприятиями по пропаганде здорового образа жизни и профилактике негативных явлений, от общего числа молодежи округа, %</w:t>
            </w:r>
          </w:p>
          <w:p w14:paraId="5224B5A1" w14:textId="77777777" w:rsidR="004D6C69" w:rsidRPr="00A647BE" w:rsidRDefault="004D6C69" w:rsidP="002160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558C42B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96A87EE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A647BE">
              <w:rPr>
                <w:sz w:val="22"/>
                <w:szCs w:val="22"/>
              </w:rPr>
              <w:t>,6</w:t>
            </w:r>
          </w:p>
        </w:tc>
        <w:tc>
          <w:tcPr>
            <w:tcW w:w="1134" w:type="dxa"/>
          </w:tcPr>
          <w:p w14:paraId="26ED74ED" w14:textId="6372F9BF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41,5</w:t>
            </w:r>
          </w:p>
        </w:tc>
        <w:tc>
          <w:tcPr>
            <w:tcW w:w="1134" w:type="dxa"/>
          </w:tcPr>
          <w:p w14:paraId="7EAB7C2A" w14:textId="1398F1B1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41,6</w:t>
            </w:r>
          </w:p>
        </w:tc>
        <w:tc>
          <w:tcPr>
            <w:tcW w:w="1162" w:type="dxa"/>
          </w:tcPr>
          <w:p w14:paraId="13C74FD2" w14:textId="18B3F962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41,7</w:t>
            </w:r>
          </w:p>
        </w:tc>
      </w:tr>
      <w:tr w:rsidR="004D6C69" w:rsidRPr="00BD2284" w14:paraId="79B8B8D8" w14:textId="77777777" w:rsidTr="00216049">
        <w:tc>
          <w:tcPr>
            <w:tcW w:w="2093" w:type="dxa"/>
            <w:vMerge/>
          </w:tcPr>
          <w:p w14:paraId="27E9058C" w14:textId="77777777" w:rsidR="004D6C69" w:rsidRDefault="004D6C69" w:rsidP="00216049">
            <w:pPr>
              <w:jc w:val="center"/>
            </w:pPr>
          </w:p>
        </w:tc>
        <w:tc>
          <w:tcPr>
            <w:tcW w:w="1276" w:type="dxa"/>
            <w:vMerge/>
          </w:tcPr>
          <w:p w14:paraId="3186961D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1339B09A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2738C429" w14:textId="77777777" w:rsidR="004D6C69" w:rsidRDefault="004D6C69" w:rsidP="00216049">
            <w:pPr>
              <w:jc w:val="center"/>
            </w:pPr>
          </w:p>
        </w:tc>
        <w:tc>
          <w:tcPr>
            <w:tcW w:w="3119" w:type="dxa"/>
          </w:tcPr>
          <w:p w14:paraId="47CA25EC" w14:textId="77777777" w:rsidR="004D6C69" w:rsidRDefault="004D6C69" w:rsidP="00216049">
            <w:pPr>
              <w:pStyle w:val="Default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  <w:r w:rsidRPr="00A647BE">
              <w:rPr>
                <w:rFonts w:eastAsia="Times New Roman"/>
                <w:color w:val="auto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color w:val="auto"/>
                <w:sz w:val="22"/>
                <w:szCs w:val="22"/>
              </w:rPr>
              <w:t>0</w:t>
            </w:r>
            <w:r w:rsidRPr="00A647BE">
              <w:rPr>
                <w:rFonts w:eastAsia="Times New Roman"/>
                <w:color w:val="auto"/>
                <w:sz w:val="22"/>
                <w:szCs w:val="22"/>
              </w:rPr>
              <w:t xml:space="preserve"> лет, охваченной мероприятиями по поддержке талантливой и творческой молодежи, от общего числа молодежи Старооскольского городского округа, %</w:t>
            </w:r>
          </w:p>
          <w:p w14:paraId="311D9E16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46732E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9,0</w:t>
            </w:r>
          </w:p>
        </w:tc>
        <w:tc>
          <w:tcPr>
            <w:tcW w:w="1134" w:type="dxa"/>
          </w:tcPr>
          <w:p w14:paraId="21BD869A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EE18215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C484C0D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6C9A6244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4D6C69" w:rsidRPr="00BD2284" w14:paraId="38DD9C85" w14:textId="77777777" w:rsidTr="00216049">
        <w:trPr>
          <w:trHeight w:val="1771"/>
        </w:trPr>
        <w:tc>
          <w:tcPr>
            <w:tcW w:w="2093" w:type="dxa"/>
            <w:vMerge/>
          </w:tcPr>
          <w:p w14:paraId="3E983745" w14:textId="77777777" w:rsidR="004D6C69" w:rsidRDefault="004D6C69" w:rsidP="00216049">
            <w:pPr>
              <w:jc w:val="center"/>
            </w:pPr>
          </w:p>
        </w:tc>
        <w:tc>
          <w:tcPr>
            <w:tcW w:w="1276" w:type="dxa"/>
            <w:vMerge/>
          </w:tcPr>
          <w:p w14:paraId="708D3532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743EA4EA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224998A0" w14:textId="77777777" w:rsidR="004D6C69" w:rsidRDefault="004D6C69" w:rsidP="00216049">
            <w:pPr>
              <w:jc w:val="center"/>
            </w:pPr>
          </w:p>
        </w:tc>
        <w:tc>
          <w:tcPr>
            <w:tcW w:w="3119" w:type="dxa"/>
          </w:tcPr>
          <w:p w14:paraId="7C70F016" w14:textId="77777777" w:rsidR="004D6C69" w:rsidRDefault="004D6C69" w:rsidP="00216049">
            <w:pPr>
              <w:pStyle w:val="Default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  <w:r w:rsidRPr="00A647BE">
              <w:rPr>
                <w:rFonts w:eastAsia="Times New Roman"/>
                <w:color w:val="auto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color w:val="auto"/>
                <w:sz w:val="22"/>
                <w:szCs w:val="22"/>
              </w:rPr>
              <w:t>5</w:t>
            </w:r>
            <w:r w:rsidRPr="00A647BE">
              <w:rPr>
                <w:rFonts w:eastAsia="Times New Roman"/>
                <w:color w:val="auto"/>
                <w:sz w:val="22"/>
                <w:szCs w:val="22"/>
              </w:rPr>
              <w:t xml:space="preserve"> лет, охваченной мероприятиями по поддержке талантливой и творческой молодежи, от общего числа молодежи Старооскольского городского округа, %</w:t>
            </w:r>
          </w:p>
          <w:p w14:paraId="13B78484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636DA2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B71A3BD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9,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11A352DF" w14:textId="1D481CE5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1134" w:type="dxa"/>
          </w:tcPr>
          <w:p w14:paraId="41AEEAE3" w14:textId="6C1C87F7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162" w:type="dxa"/>
          </w:tcPr>
          <w:p w14:paraId="6E75D0F1" w14:textId="365B4E98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</w:tr>
      <w:tr w:rsidR="004D6C69" w:rsidRPr="00BD2284" w14:paraId="1ABF3005" w14:textId="77777777" w:rsidTr="00216049">
        <w:tc>
          <w:tcPr>
            <w:tcW w:w="2093" w:type="dxa"/>
          </w:tcPr>
          <w:p w14:paraId="28CA749B" w14:textId="77777777" w:rsidR="004D6C69" w:rsidRDefault="004D6C69" w:rsidP="00216049">
            <w:pPr>
              <w:jc w:val="center"/>
            </w:pPr>
            <w:r w:rsidRPr="00A647B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79E8336D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5C09C39F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DA2A1AB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</w:tcPr>
          <w:p w14:paraId="63212770" w14:textId="77777777" w:rsidR="004D6C69" w:rsidRPr="00A647BE" w:rsidRDefault="004D6C69" w:rsidP="00216049">
            <w:pPr>
              <w:pStyle w:val="Default"/>
              <w:jc w:val="center"/>
              <w:rPr>
                <w:rFonts w:eastAsia="Times New Roman"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09F2D985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448F7106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4DEFC56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0273D7AF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62" w:type="dxa"/>
          </w:tcPr>
          <w:p w14:paraId="312605F4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10</w:t>
            </w:r>
          </w:p>
        </w:tc>
      </w:tr>
      <w:tr w:rsidR="004D6C69" w:rsidRPr="00BD2284" w14:paraId="7A7EC078" w14:textId="77777777" w:rsidTr="00216049">
        <w:tc>
          <w:tcPr>
            <w:tcW w:w="2093" w:type="dxa"/>
            <w:vMerge w:val="restart"/>
          </w:tcPr>
          <w:p w14:paraId="33A1FA25" w14:textId="77777777" w:rsidR="004D6C69" w:rsidRDefault="004D6C69" w:rsidP="00216049">
            <w:pPr>
              <w:jc w:val="center"/>
            </w:pPr>
          </w:p>
        </w:tc>
        <w:tc>
          <w:tcPr>
            <w:tcW w:w="1276" w:type="dxa"/>
            <w:vMerge w:val="restart"/>
          </w:tcPr>
          <w:p w14:paraId="68063E79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 w:val="restart"/>
          </w:tcPr>
          <w:p w14:paraId="52978A69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1AA5D1E9" w14:textId="77777777" w:rsidR="004D6C69" w:rsidRDefault="004D6C69" w:rsidP="00216049">
            <w:pPr>
              <w:jc w:val="center"/>
            </w:pPr>
          </w:p>
        </w:tc>
        <w:tc>
          <w:tcPr>
            <w:tcW w:w="3119" w:type="dxa"/>
          </w:tcPr>
          <w:p w14:paraId="6672A378" w14:textId="77777777" w:rsidR="004D6C69" w:rsidRPr="00A647BE" w:rsidRDefault="004D6C69" w:rsidP="0021604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Доля молодежи в возрасте от 14 до 3</w:t>
            </w:r>
            <w:r>
              <w:rPr>
                <w:sz w:val="22"/>
                <w:szCs w:val="22"/>
              </w:rPr>
              <w:t>0</w:t>
            </w:r>
            <w:r w:rsidRPr="00A647BE">
              <w:rPr>
                <w:sz w:val="22"/>
                <w:szCs w:val="22"/>
              </w:rPr>
              <w:t xml:space="preserve"> лет, охваченной мероприятиями по патриотическому и духовно-нравственному воспитанию, от общего числа молодежи, %</w:t>
            </w:r>
          </w:p>
        </w:tc>
        <w:tc>
          <w:tcPr>
            <w:tcW w:w="1134" w:type="dxa"/>
          </w:tcPr>
          <w:p w14:paraId="56F62BE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46,0</w:t>
            </w:r>
          </w:p>
        </w:tc>
        <w:tc>
          <w:tcPr>
            <w:tcW w:w="1134" w:type="dxa"/>
          </w:tcPr>
          <w:p w14:paraId="3CFF19AE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188FD1B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F62C6EF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2B76754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4D6C69" w:rsidRPr="00BD2284" w14:paraId="7594B8F5" w14:textId="77777777" w:rsidTr="00216049">
        <w:tc>
          <w:tcPr>
            <w:tcW w:w="2093" w:type="dxa"/>
            <w:vMerge/>
          </w:tcPr>
          <w:p w14:paraId="6BAAAFF4" w14:textId="77777777" w:rsidR="004D6C69" w:rsidRDefault="004D6C69" w:rsidP="00216049">
            <w:pPr>
              <w:jc w:val="center"/>
            </w:pPr>
          </w:p>
        </w:tc>
        <w:tc>
          <w:tcPr>
            <w:tcW w:w="1276" w:type="dxa"/>
            <w:vMerge/>
          </w:tcPr>
          <w:p w14:paraId="0E2D274B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75492143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118E1050" w14:textId="77777777" w:rsidR="004D6C69" w:rsidRDefault="004D6C69" w:rsidP="00216049">
            <w:pPr>
              <w:jc w:val="center"/>
            </w:pPr>
          </w:p>
        </w:tc>
        <w:tc>
          <w:tcPr>
            <w:tcW w:w="3119" w:type="dxa"/>
          </w:tcPr>
          <w:p w14:paraId="1214820A" w14:textId="77777777" w:rsidR="004D6C69" w:rsidRPr="00A647BE" w:rsidRDefault="004D6C69" w:rsidP="0021604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Доля молодежи в возрасте от 14 до 3</w:t>
            </w:r>
            <w:r>
              <w:rPr>
                <w:sz w:val="22"/>
                <w:szCs w:val="22"/>
              </w:rPr>
              <w:t>5</w:t>
            </w:r>
            <w:r w:rsidRPr="00A647BE">
              <w:rPr>
                <w:sz w:val="22"/>
                <w:szCs w:val="22"/>
              </w:rPr>
              <w:t xml:space="preserve"> лет, охваченной мероприятиями по патриотическому и духовно-нравственному воспитанию, от общего числа молодежи, %</w:t>
            </w:r>
          </w:p>
        </w:tc>
        <w:tc>
          <w:tcPr>
            <w:tcW w:w="1134" w:type="dxa"/>
          </w:tcPr>
          <w:p w14:paraId="37CD7D38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149A10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47,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60B3D259" w14:textId="5AB1136A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134" w:type="dxa"/>
          </w:tcPr>
          <w:p w14:paraId="6D9998BD" w14:textId="3E1528D6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51,5</w:t>
            </w:r>
          </w:p>
        </w:tc>
        <w:tc>
          <w:tcPr>
            <w:tcW w:w="1162" w:type="dxa"/>
          </w:tcPr>
          <w:p w14:paraId="388586E4" w14:textId="77357E15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</w:tr>
      <w:tr w:rsidR="004D6C69" w:rsidRPr="00BD2284" w14:paraId="5FFA8F25" w14:textId="77777777" w:rsidTr="00216049">
        <w:tc>
          <w:tcPr>
            <w:tcW w:w="2093" w:type="dxa"/>
            <w:vMerge/>
          </w:tcPr>
          <w:p w14:paraId="658890ED" w14:textId="77777777" w:rsidR="004D6C69" w:rsidRDefault="004D6C69" w:rsidP="00216049">
            <w:pPr>
              <w:jc w:val="center"/>
            </w:pPr>
          </w:p>
        </w:tc>
        <w:tc>
          <w:tcPr>
            <w:tcW w:w="1276" w:type="dxa"/>
            <w:vMerge/>
          </w:tcPr>
          <w:p w14:paraId="432CD31A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29AB61B7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2ED07815" w14:textId="77777777" w:rsidR="004D6C69" w:rsidRDefault="004D6C69" w:rsidP="00216049">
            <w:pPr>
              <w:jc w:val="center"/>
            </w:pPr>
          </w:p>
        </w:tc>
        <w:tc>
          <w:tcPr>
            <w:tcW w:w="3119" w:type="dxa"/>
          </w:tcPr>
          <w:p w14:paraId="0E9B85DD" w14:textId="77777777" w:rsidR="004D6C69" w:rsidRPr="00A647BE" w:rsidRDefault="004D6C69" w:rsidP="0021604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Обеспечение уровня достижения показателей конечного результата реализации муниципальной программы, %</w:t>
            </w:r>
          </w:p>
        </w:tc>
        <w:tc>
          <w:tcPr>
            <w:tcW w:w="1134" w:type="dxa"/>
          </w:tcPr>
          <w:p w14:paraId="7F6B26A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95,0</w:t>
            </w:r>
          </w:p>
        </w:tc>
        <w:tc>
          <w:tcPr>
            <w:tcW w:w="1134" w:type="dxa"/>
          </w:tcPr>
          <w:p w14:paraId="4CB6DDC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95,0</w:t>
            </w:r>
          </w:p>
        </w:tc>
        <w:tc>
          <w:tcPr>
            <w:tcW w:w="1134" w:type="dxa"/>
          </w:tcPr>
          <w:p w14:paraId="1E675172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95,0</w:t>
            </w:r>
          </w:p>
        </w:tc>
        <w:tc>
          <w:tcPr>
            <w:tcW w:w="1134" w:type="dxa"/>
          </w:tcPr>
          <w:p w14:paraId="7CAC4BB1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95,0</w:t>
            </w:r>
          </w:p>
        </w:tc>
        <w:tc>
          <w:tcPr>
            <w:tcW w:w="1162" w:type="dxa"/>
          </w:tcPr>
          <w:p w14:paraId="78E0B7DD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 xml:space="preserve">95,0 </w:t>
            </w:r>
          </w:p>
        </w:tc>
      </w:tr>
      <w:tr w:rsidR="004D6C69" w:rsidRPr="00BD2284" w14:paraId="46675953" w14:textId="77777777" w:rsidTr="00216049">
        <w:tc>
          <w:tcPr>
            <w:tcW w:w="2093" w:type="dxa"/>
            <w:vMerge/>
          </w:tcPr>
          <w:p w14:paraId="2A527401" w14:textId="77777777" w:rsidR="004D6C69" w:rsidRDefault="004D6C69" w:rsidP="00216049">
            <w:pPr>
              <w:jc w:val="center"/>
            </w:pPr>
          </w:p>
        </w:tc>
        <w:tc>
          <w:tcPr>
            <w:tcW w:w="1276" w:type="dxa"/>
            <w:vMerge/>
          </w:tcPr>
          <w:p w14:paraId="383923FA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032610F4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66652007" w14:textId="77777777" w:rsidR="004D6C69" w:rsidRDefault="004D6C69" w:rsidP="00216049">
            <w:pPr>
              <w:jc w:val="center"/>
            </w:pPr>
          </w:p>
        </w:tc>
        <w:tc>
          <w:tcPr>
            <w:tcW w:w="3119" w:type="dxa"/>
          </w:tcPr>
          <w:p w14:paraId="508AA002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sz w:val="22"/>
                <w:szCs w:val="22"/>
              </w:rPr>
              <w:t>0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участвующей в добровольческой (волонтерской) деятельности, от общего числа молодежи, %</w:t>
            </w:r>
          </w:p>
        </w:tc>
        <w:tc>
          <w:tcPr>
            <w:tcW w:w="1134" w:type="dxa"/>
          </w:tcPr>
          <w:p w14:paraId="71295A0B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14:paraId="5A7058B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3088D72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A2718E5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68F2D1CB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4D6C69" w:rsidRPr="00BD2284" w14:paraId="52438C4E" w14:textId="77777777" w:rsidTr="00216049">
        <w:tc>
          <w:tcPr>
            <w:tcW w:w="2093" w:type="dxa"/>
            <w:vMerge/>
          </w:tcPr>
          <w:p w14:paraId="05DA934E" w14:textId="77777777" w:rsidR="004D6C69" w:rsidRDefault="004D6C69" w:rsidP="00216049">
            <w:pPr>
              <w:jc w:val="center"/>
            </w:pPr>
          </w:p>
        </w:tc>
        <w:tc>
          <w:tcPr>
            <w:tcW w:w="1276" w:type="dxa"/>
            <w:vMerge/>
          </w:tcPr>
          <w:p w14:paraId="2D51DC1F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3876615C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3081E6EE" w14:textId="77777777" w:rsidR="004D6C69" w:rsidRDefault="004D6C69" w:rsidP="00216049">
            <w:pPr>
              <w:jc w:val="center"/>
            </w:pPr>
          </w:p>
        </w:tc>
        <w:tc>
          <w:tcPr>
            <w:tcW w:w="3119" w:type="dxa"/>
          </w:tcPr>
          <w:p w14:paraId="02851081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sz w:val="22"/>
                <w:szCs w:val="22"/>
              </w:rPr>
              <w:t>5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участвующей в добровольческой (волонтерской) деятельности, от общего числа молодежи, %</w:t>
            </w:r>
          </w:p>
        </w:tc>
        <w:tc>
          <w:tcPr>
            <w:tcW w:w="1134" w:type="dxa"/>
          </w:tcPr>
          <w:p w14:paraId="45D6E8C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0ABD6F5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134" w:type="dxa"/>
          </w:tcPr>
          <w:p w14:paraId="3B62513E" w14:textId="5CEABB33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134" w:type="dxa"/>
          </w:tcPr>
          <w:p w14:paraId="45D38201" w14:textId="040200C1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1162" w:type="dxa"/>
          </w:tcPr>
          <w:p w14:paraId="5E2F28F8" w14:textId="48846630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</w:tr>
      <w:tr w:rsidR="004D6C69" w:rsidRPr="00BD2284" w14:paraId="13C33961" w14:textId="77777777" w:rsidTr="00216049">
        <w:tc>
          <w:tcPr>
            <w:tcW w:w="2093" w:type="dxa"/>
          </w:tcPr>
          <w:p w14:paraId="046A80DA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Подпрограмма 1</w:t>
            </w:r>
          </w:p>
          <w:p w14:paraId="04DDEFFC" w14:textId="77777777" w:rsidR="004D6C69" w:rsidRPr="00A647BE" w:rsidRDefault="004D6C69" w:rsidP="00216049">
            <w:pPr>
              <w:jc w:val="both"/>
              <w:rPr>
                <w:b/>
                <w:sz w:val="22"/>
                <w:szCs w:val="22"/>
              </w:rPr>
            </w:pPr>
            <w:r w:rsidRPr="00A647BE">
              <w:rPr>
                <w:bCs/>
                <w:sz w:val="22"/>
                <w:szCs w:val="22"/>
              </w:rPr>
              <w:t>«</w:t>
            </w:r>
            <w:r w:rsidRPr="00A647BE">
              <w:rPr>
                <w:sz w:val="22"/>
                <w:szCs w:val="22"/>
              </w:rPr>
              <w:t xml:space="preserve">Социализация и самореализация молодых людей Старооскольского </w:t>
            </w:r>
          </w:p>
          <w:p w14:paraId="514C4048" w14:textId="77777777" w:rsidR="004D6C69" w:rsidRPr="00A647BE" w:rsidRDefault="004D6C69" w:rsidP="00216049">
            <w:pPr>
              <w:jc w:val="both"/>
              <w:rPr>
                <w:b/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городского округа</w:t>
            </w:r>
            <w:r w:rsidRPr="00A647BE">
              <w:rPr>
                <w:bCs/>
                <w:sz w:val="22"/>
                <w:szCs w:val="22"/>
              </w:rPr>
              <w:t>»</w:t>
            </w:r>
            <w:r w:rsidRPr="00A647B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754AEAA9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  <w:p w14:paraId="561953CC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14:paraId="24B0A36F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  <w:p w14:paraId="277AA980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7C5549D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 xml:space="preserve">УДМ; </w:t>
            </w:r>
          </w:p>
          <w:p w14:paraId="584BDEF4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Избирательная комиссия</w:t>
            </w:r>
            <w:r w:rsidRPr="00A647B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</w:tcPr>
          <w:p w14:paraId="71B52143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sz w:val="22"/>
                <w:szCs w:val="22"/>
              </w:rPr>
              <w:t>0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вовлеченной в деятельность трудовых объединений (студенческих трудовых отрядов, молодежных бирж труда и других форм занятости), от общего числа молодежи </w:t>
            </w:r>
          </w:p>
        </w:tc>
        <w:tc>
          <w:tcPr>
            <w:tcW w:w="1134" w:type="dxa"/>
          </w:tcPr>
          <w:p w14:paraId="4CC9F363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10,7</w:t>
            </w:r>
          </w:p>
        </w:tc>
        <w:tc>
          <w:tcPr>
            <w:tcW w:w="1134" w:type="dxa"/>
          </w:tcPr>
          <w:p w14:paraId="7A8AF41A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FC3932A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CF186B4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68C9761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4D6C69" w:rsidRPr="00BD2284" w14:paraId="42D2154F" w14:textId="77777777" w:rsidTr="00216049">
        <w:tc>
          <w:tcPr>
            <w:tcW w:w="2093" w:type="dxa"/>
          </w:tcPr>
          <w:p w14:paraId="437CF17D" w14:textId="77777777" w:rsidR="004D6C69" w:rsidRDefault="004D6C69" w:rsidP="00216049">
            <w:pPr>
              <w:jc w:val="center"/>
            </w:pPr>
            <w:r w:rsidRPr="00A647B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2B492B8B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311832E3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64FB92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</w:tcPr>
          <w:p w14:paraId="2513BFFF" w14:textId="77777777" w:rsidR="004D6C69" w:rsidRPr="00A647BE" w:rsidRDefault="004D6C69" w:rsidP="00216049">
            <w:pPr>
              <w:pStyle w:val="Default"/>
              <w:jc w:val="center"/>
              <w:rPr>
                <w:rFonts w:eastAsia="Times New Roman"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01B956B5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3E4012A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3B1873A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3419962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62" w:type="dxa"/>
          </w:tcPr>
          <w:p w14:paraId="54A115E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10</w:t>
            </w:r>
          </w:p>
        </w:tc>
      </w:tr>
      <w:tr w:rsidR="004D6C69" w:rsidRPr="00BD2284" w14:paraId="713690DE" w14:textId="77777777" w:rsidTr="00216049">
        <w:tc>
          <w:tcPr>
            <w:tcW w:w="2093" w:type="dxa"/>
            <w:vMerge w:val="restart"/>
          </w:tcPr>
          <w:p w14:paraId="1088621A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14:paraId="5B283039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2FCEDE10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2E29E01C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14:paraId="178752EA" w14:textId="77777777" w:rsidR="004D6C69" w:rsidRPr="00A647BE" w:rsidRDefault="004D6C69" w:rsidP="00216049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Старооскольского городского округа, %</w:t>
            </w:r>
          </w:p>
        </w:tc>
        <w:tc>
          <w:tcPr>
            <w:tcW w:w="1134" w:type="dxa"/>
          </w:tcPr>
          <w:p w14:paraId="3D848C16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0FF00DC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D0BBBB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FBEDD88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2" w:type="dxa"/>
          </w:tcPr>
          <w:p w14:paraId="08459A21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D6C69" w:rsidRPr="00BD2284" w14:paraId="5E518861" w14:textId="77777777" w:rsidTr="00216049">
        <w:tc>
          <w:tcPr>
            <w:tcW w:w="2093" w:type="dxa"/>
            <w:vMerge/>
          </w:tcPr>
          <w:p w14:paraId="55608D48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7418EE13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7B7256D2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6C79A34F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14:paraId="117AF2A1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sz w:val="22"/>
                <w:szCs w:val="22"/>
              </w:rPr>
              <w:t>5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вовлеченной в деятельность трудовых объединений (студенческих трудовых отрядов, молодежных бирж труда и других форм занятости), от общего числа молодежи Старооскольского городского округа, %</w:t>
            </w:r>
          </w:p>
        </w:tc>
        <w:tc>
          <w:tcPr>
            <w:tcW w:w="1134" w:type="dxa"/>
          </w:tcPr>
          <w:p w14:paraId="34BAD7BE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EF351E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1134" w:type="dxa"/>
          </w:tcPr>
          <w:p w14:paraId="579A5932" w14:textId="35E8B442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1134" w:type="dxa"/>
          </w:tcPr>
          <w:p w14:paraId="575CAF40" w14:textId="5EE7F59B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1162" w:type="dxa"/>
          </w:tcPr>
          <w:p w14:paraId="19BC0D28" w14:textId="24FDC8DA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</w:tr>
      <w:tr w:rsidR="004D6C69" w:rsidRPr="00BD2284" w14:paraId="50F608E8" w14:textId="77777777" w:rsidTr="00216049">
        <w:tc>
          <w:tcPr>
            <w:tcW w:w="2093" w:type="dxa"/>
            <w:vMerge/>
          </w:tcPr>
          <w:p w14:paraId="78E9CAB3" w14:textId="77777777" w:rsidR="004D6C69" w:rsidRDefault="004D6C69" w:rsidP="00216049"/>
        </w:tc>
        <w:tc>
          <w:tcPr>
            <w:tcW w:w="1276" w:type="dxa"/>
            <w:vMerge/>
          </w:tcPr>
          <w:p w14:paraId="3C123096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20DEB233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1A6721DA" w14:textId="77777777" w:rsidR="004D6C69" w:rsidRDefault="004D6C69" w:rsidP="00216049"/>
        </w:tc>
        <w:tc>
          <w:tcPr>
            <w:tcW w:w="3119" w:type="dxa"/>
          </w:tcPr>
          <w:p w14:paraId="018A5B13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молодых людей в возрасте от 14 до 3</w:t>
            </w:r>
            <w:r>
              <w:rPr>
                <w:rFonts w:eastAsia="Times New Roman"/>
                <w:sz w:val="22"/>
                <w:szCs w:val="22"/>
              </w:rPr>
              <w:t>0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принимающих участие в деятельности молодежных общественных объединений и организаций, от общего числа молодежи Старооскольского городского округа, %</w:t>
            </w:r>
          </w:p>
        </w:tc>
        <w:tc>
          <w:tcPr>
            <w:tcW w:w="1134" w:type="dxa"/>
          </w:tcPr>
          <w:p w14:paraId="33D4A831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26,2</w:t>
            </w:r>
          </w:p>
        </w:tc>
        <w:tc>
          <w:tcPr>
            <w:tcW w:w="1134" w:type="dxa"/>
          </w:tcPr>
          <w:p w14:paraId="004533CD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9E0EFD6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55DDB51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3CB398B4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4D6C69" w:rsidRPr="00BD2284" w14:paraId="76622E18" w14:textId="77777777" w:rsidTr="00216049">
        <w:tc>
          <w:tcPr>
            <w:tcW w:w="2093" w:type="dxa"/>
            <w:vMerge/>
          </w:tcPr>
          <w:p w14:paraId="09C08C1E" w14:textId="77777777" w:rsidR="004D6C69" w:rsidRDefault="004D6C69" w:rsidP="00216049"/>
        </w:tc>
        <w:tc>
          <w:tcPr>
            <w:tcW w:w="1276" w:type="dxa"/>
            <w:vMerge/>
          </w:tcPr>
          <w:p w14:paraId="3ACC1A97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4324D578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771E226D" w14:textId="77777777" w:rsidR="004D6C69" w:rsidRDefault="004D6C69" w:rsidP="00216049"/>
        </w:tc>
        <w:tc>
          <w:tcPr>
            <w:tcW w:w="3119" w:type="dxa"/>
          </w:tcPr>
          <w:p w14:paraId="5A1B9486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молодых людей в возрасте от 14 до 3</w:t>
            </w:r>
            <w:r>
              <w:rPr>
                <w:rFonts w:eastAsia="Times New Roman"/>
                <w:sz w:val="22"/>
                <w:szCs w:val="22"/>
              </w:rPr>
              <w:t>5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принимающих участие в деятельности молодежных общественных объединений и организаций, от общего числа молодежи Старооскольского городского округа, %</w:t>
            </w:r>
          </w:p>
        </w:tc>
        <w:tc>
          <w:tcPr>
            <w:tcW w:w="1134" w:type="dxa"/>
          </w:tcPr>
          <w:p w14:paraId="6F1DCC4B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5333D8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27,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79CB32D6" w14:textId="1A49E7BA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36,7</w:t>
            </w:r>
          </w:p>
        </w:tc>
        <w:tc>
          <w:tcPr>
            <w:tcW w:w="1134" w:type="dxa"/>
          </w:tcPr>
          <w:p w14:paraId="036A25B2" w14:textId="4BCDE1DD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37,7</w:t>
            </w:r>
          </w:p>
        </w:tc>
        <w:tc>
          <w:tcPr>
            <w:tcW w:w="1162" w:type="dxa"/>
          </w:tcPr>
          <w:p w14:paraId="1A34CB26" w14:textId="0931CD04" w:rsidR="004D6C69" w:rsidRPr="00A647BE" w:rsidRDefault="005470AF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38,7</w:t>
            </w:r>
          </w:p>
        </w:tc>
      </w:tr>
      <w:tr w:rsidR="004D6C69" w:rsidRPr="00BD2284" w14:paraId="6EFEFD20" w14:textId="77777777" w:rsidTr="00216049">
        <w:tc>
          <w:tcPr>
            <w:tcW w:w="2093" w:type="dxa"/>
            <w:vMerge/>
          </w:tcPr>
          <w:p w14:paraId="2F8F3EE3" w14:textId="77777777" w:rsidR="004D6C69" w:rsidRDefault="004D6C69" w:rsidP="00216049"/>
        </w:tc>
        <w:tc>
          <w:tcPr>
            <w:tcW w:w="1276" w:type="dxa"/>
            <w:vMerge/>
          </w:tcPr>
          <w:p w14:paraId="256C6129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49D81B70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02A184B6" w14:textId="77777777" w:rsidR="004D6C69" w:rsidRDefault="004D6C69" w:rsidP="00216049"/>
        </w:tc>
        <w:tc>
          <w:tcPr>
            <w:tcW w:w="3119" w:type="dxa"/>
          </w:tcPr>
          <w:p w14:paraId="096CF89C" w14:textId="77777777" w:rsidR="004D6C69" w:rsidRPr="00A647BE" w:rsidRDefault="004D6C69" w:rsidP="00216049">
            <w:pPr>
              <w:jc w:val="both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Доля молодежи в возрасте от 14 до 3</w:t>
            </w:r>
            <w:r>
              <w:rPr>
                <w:sz w:val="22"/>
                <w:szCs w:val="22"/>
              </w:rPr>
              <w:t>0</w:t>
            </w:r>
            <w:r w:rsidRPr="00A647BE">
              <w:rPr>
                <w:sz w:val="22"/>
                <w:szCs w:val="22"/>
              </w:rPr>
              <w:t xml:space="preserve"> лет, охваченной мероприятиями по пропаганде здорового образа жизни и профилактике негативных явлений, от общего числа молодежи округа, %</w:t>
            </w:r>
          </w:p>
        </w:tc>
        <w:tc>
          <w:tcPr>
            <w:tcW w:w="1134" w:type="dxa"/>
          </w:tcPr>
          <w:p w14:paraId="348A3EE2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10,1</w:t>
            </w:r>
          </w:p>
        </w:tc>
        <w:tc>
          <w:tcPr>
            <w:tcW w:w="1134" w:type="dxa"/>
          </w:tcPr>
          <w:p w14:paraId="369B3624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B78C9B2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3DEA64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6F9CD75D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4D6C69" w:rsidRPr="00BD2284" w14:paraId="4F86DBC9" w14:textId="77777777" w:rsidTr="00216049">
        <w:tc>
          <w:tcPr>
            <w:tcW w:w="2093" w:type="dxa"/>
          </w:tcPr>
          <w:p w14:paraId="474195A8" w14:textId="77777777" w:rsidR="004D6C69" w:rsidRDefault="004D6C69" w:rsidP="00216049">
            <w:pPr>
              <w:jc w:val="center"/>
            </w:pPr>
            <w:r w:rsidRPr="00A647B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3A173090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26AED8AF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CBB7948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</w:tcPr>
          <w:p w14:paraId="5F28927A" w14:textId="77777777" w:rsidR="004D6C69" w:rsidRPr="00A647BE" w:rsidRDefault="004D6C69" w:rsidP="00216049">
            <w:pPr>
              <w:pStyle w:val="Default"/>
              <w:jc w:val="center"/>
              <w:rPr>
                <w:rFonts w:eastAsia="Times New Roman"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32882B9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2CFBF39A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58BD2EF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6CBE9EC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62" w:type="dxa"/>
          </w:tcPr>
          <w:p w14:paraId="67DE203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10</w:t>
            </w:r>
          </w:p>
        </w:tc>
      </w:tr>
      <w:tr w:rsidR="004D6C69" w:rsidRPr="00BD2284" w14:paraId="34302A5C" w14:textId="77777777" w:rsidTr="00216049">
        <w:tc>
          <w:tcPr>
            <w:tcW w:w="2093" w:type="dxa"/>
            <w:vMerge w:val="restart"/>
          </w:tcPr>
          <w:p w14:paraId="03AA86E3" w14:textId="77777777" w:rsidR="004D6C69" w:rsidRDefault="004D6C69" w:rsidP="00216049">
            <w:pPr>
              <w:jc w:val="center"/>
            </w:pPr>
          </w:p>
        </w:tc>
        <w:tc>
          <w:tcPr>
            <w:tcW w:w="1276" w:type="dxa"/>
            <w:vMerge w:val="restart"/>
          </w:tcPr>
          <w:p w14:paraId="40057646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 w:val="restart"/>
          </w:tcPr>
          <w:p w14:paraId="2C974408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4219B043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6E8BCD82" w14:textId="77777777" w:rsidR="004D6C69" w:rsidRPr="00A647BE" w:rsidRDefault="004D6C69" w:rsidP="00216049">
            <w:pPr>
              <w:jc w:val="both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Доля молодежи в возрасте от 14 до 3</w:t>
            </w:r>
            <w:r>
              <w:rPr>
                <w:sz w:val="22"/>
                <w:szCs w:val="22"/>
              </w:rPr>
              <w:t>5</w:t>
            </w:r>
            <w:r w:rsidRPr="00A647BE">
              <w:rPr>
                <w:sz w:val="22"/>
                <w:szCs w:val="22"/>
              </w:rPr>
              <w:t xml:space="preserve"> лет, охваченной мероприятиями по пропаганде здорового образа жизни и профилактике негативных явлений, от общего числа молодежи округа, %</w:t>
            </w:r>
          </w:p>
        </w:tc>
        <w:tc>
          <w:tcPr>
            <w:tcW w:w="1134" w:type="dxa"/>
          </w:tcPr>
          <w:p w14:paraId="0457E5E6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B1B4AC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A647BE">
              <w:rPr>
                <w:sz w:val="22"/>
                <w:szCs w:val="22"/>
              </w:rPr>
              <w:t>,6</w:t>
            </w:r>
          </w:p>
        </w:tc>
        <w:tc>
          <w:tcPr>
            <w:tcW w:w="1134" w:type="dxa"/>
          </w:tcPr>
          <w:p w14:paraId="21114E53" w14:textId="40486672" w:rsidR="004D6C69" w:rsidRPr="00A647BE" w:rsidRDefault="00BA6D1C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41,5</w:t>
            </w:r>
          </w:p>
        </w:tc>
        <w:tc>
          <w:tcPr>
            <w:tcW w:w="1134" w:type="dxa"/>
          </w:tcPr>
          <w:p w14:paraId="2FF6944E" w14:textId="05C59442" w:rsidR="004D6C69" w:rsidRPr="00A647BE" w:rsidRDefault="00BA6D1C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41,6</w:t>
            </w:r>
          </w:p>
        </w:tc>
        <w:tc>
          <w:tcPr>
            <w:tcW w:w="1162" w:type="dxa"/>
          </w:tcPr>
          <w:p w14:paraId="21A4391F" w14:textId="4CEB7F83" w:rsidR="004D6C69" w:rsidRPr="00A647BE" w:rsidRDefault="00BA6D1C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41,7</w:t>
            </w:r>
          </w:p>
        </w:tc>
      </w:tr>
      <w:tr w:rsidR="004D6C69" w:rsidRPr="00BD2284" w14:paraId="4DBCDA8C" w14:textId="77777777" w:rsidTr="00216049">
        <w:tc>
          <w:tcPr>
            <w:tcW w:w="2093" w:type="dxa"/>
            <w:vMerge/>
          </w:tcPr>
          <w:p w14:paraId="36D5EBEE" w14:textId="77777777" w:rsidR="004D6C69" w:rsidRDefault="004D6C69" w:rsidP="00216049">
            <w:pPr>
              <w:jc w:val="center"/>
            </w:pPr>
          </w:p>
        </w:tc>
        <w:tc>
          <w:tcPr>
            <w:tcW w:w="1276" w:type="dxa"/>
            <w:vMerge/>
          </w:tcPr>
          <w:p w14:paraId="47C8E180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007FD5C1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4337EFF4" w14:textId="77777777" w:rsidR="004D6C69" w:rsidRDefault="004D6C69" w:rsidP="00216049">
            <w:pPr>
              <w:jc w:val="center"/>
            </w:pPr>
          </w:p>
        </w:tc>
        <w:tc>
          <w:tcPr>
            <w:tcW w:w="3119" w:type="dxa"/>
          </w:tcPr>
          <w:p w14:paraId="53FD4F3D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  <w:r w:rsidRPr="00A647BE">
              <w:rPr>
                <w:rFonts w:eastAsia="Times New Roman"/>
                <w:color w:val="auto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color w:val="auto"/>
                <w:sz w:val="22"/>
                <w:szCs w:val="22"/>
              </w:rPr>
              <w:t>0</w:t>
            </w:r>
            <w:r w:rsidRPr="00A647BE">
              <w:rPr>
                <w:rFonts w:eastAsia="Times New Roman"/>
                <w:color w:val="auto"/>
                <w:sz w:val="22"/>
                <w:szCs w:val="22"/>
              </w:rPr>
              <w:t xml:space="preserve"> лет, охваченной мероприятиями по поддержке талантливой и творческой молодежи, от общего числа молодежи Старооскольского городского округа, %</w:t>
            </w:r>
          </w:p>
        </w:tc>
        <w:tc>
          <w:tcPr>
            <w:tcW w:w="1134" w:type="dxa"/>
          </w:tcPr>
          <w:p w14:paraId="37D5B62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9,0</w:t>
            </w:r>
          </w:p>
        </w:tc>
        <w:tc>
          <w:tcPr>
            <w:tcW w:w="1134" w:type="dxa"/>
          </w:tcPr>
          <w:p w14:paraId="1CBA75C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8441055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6334E98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195ADC2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4D6C69" w:rsidRPr="00BD2284" w14:paraId="31631826" w14:textId="77777777" w:rsidTr="00216049">
        <w:tc>
          <w:tcPr>
            <w:tcW w:w="2093" w:type="dxa"/>
            <w:vMerge/>
          </w:tcPr>
          <w:p w14:paraId="61191BE7" w14:textId="77777777" w:rsidR="004D6C69" w:rsidRDefault="004D6C69" w:rsidP="00216049">
            <w:pPr>
              <w:jc w:val="center"/>
            </w:pPr>
          </w:p>
        </w:tc>
        <w:tc>
          <w:tcPr>
            <w:tcW w:w="1276" w:type="dxa"/>
            <w:vMerge/>
          </w:tcPr>
          <w:p w14:paraId="1B504E1A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72D10579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57CBDE7A" w14:textId="77777777" w:rsidR="004D6C69" w:rsidRDefault="004D6C69" w:rsidP="00216049">
            <w:pPr>
              <w:jc w:val="center"/>
            </w:pPr>
          </w:p>
        </w:tc>
        <w:tc>
          <w:tcPr>
            <w:tcW w:w="3119" w:type="dxa"/>
          </w:tcPr>
          <w:p w14:paraId="4322E156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  <w:r w:rsidRPr="00A647BE">
              <w:rPr>
                <w:rFonts w:eastAsia="Times New Roman"/>
                <w:color w:val="auto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color w:val="auto"/>
                <w:sz w:val="22"/>
                <w:szCs w:val="22"/>
              </w:rPr>
              <w:t>5</w:t>
            </w:r>
            <w:r w:rsidRPr="00A647BE">
              <w:rPr>
                <w:rFonts w:eastAsia="Times New Roman"/>
                <w:color w:val="auto"/>
                <w:sz w:val="22"/>
                <w:szCs w:val="22"/>
              </w:rPr>
              <w:t xml:space="preserve"> лет, охваченной мероприятиями по поддержке талантливой и творческой молодежи, от общего числа молодежи Старооскольского городского округа, %</w:t>
            </w:r>
          </w:p>
        </w:tc>
        <w:tc>
          <w:tcPr>
            <w:tcW w:w="1134" w:type="dxa"/>
          </w:tcPr>
          <w:p w14:paraId="2C2B731D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9EBF555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9,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0C2F7089" w14:textId="0A123095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BA6D1C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12FCE328" w14:textId="1BEAB7AF" w:rsidR="004D6C69" w:rsidRPr="00A647BE" w:rsidRDefault="00BA6D1C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162" w:type="dxa"/>
          </w:tcPr>
          <w:p w14:paraId="0AA32F88" w14:textId="33DDA2BE" w:rsidR="004D6C69" w:rsidRPr="00A647BE" w:rsidRDefault="00BA6D1C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</w:tr>
      <w:tr w:rsidR="004D6C69" w:rsidRPr="00BD2284" w14:paraId="21FDD76A" w14:textId="77777777" w:rsidTr="00216049">
        <w:tc>
          <w:tcPr>
            <w:tcW w:w="2093" w:type="dxa"/>
            <w:vMerge w:val="restart"/>
          </w:tcPr>
          <w:p w14:paraId="41A235EF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мероприятие</w:t>
            </w:r>
          </w:p>
          <w:p w14:paraId="06FBDA49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1.1.1. </w:t>
            </w:r>
          </w:p>
          <w:p w14:paraId="06F1C870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Организация мероприятий, направленных на развитие занятости молодежи и профессиональной ориентации</w:t>
            </w:r>
            <w:r w:rsidRPr="00A647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14:paraId="04A320B8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  <w:vMerge w:val="restart"/>
          </w:tcPr>
          <w:p w14:paraId="012AF6E2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  <w:vMerge w:val="restart"/>
          </w:tcPr>
          <w:p w14:paraId="684DECE1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  <w:p w14:paraId="10855719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666B137A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sz w:val="22"/>
                <w:szCs w:val="22"/>
              </w:rPr>
              <w:t>0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вовлеченной в деятельность трудовых объединений (студенческих трудовых отрядов, молодежных бирж труда и других форм занятости), от общего числа молодежи Старооскольского городского округа, %</w:t>
            </w:r>
          </w:p>
        </w:tc>
        <w:tc>
          <w:tcPr>
            <w:tcW w:w="1134" w:type="dxa"/>
          </w:tcPr>
          <w:p w14:paraId="34D70E68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10,7</w:t>
            </w:r>
          </w:p>
        </w:tc>
        <w:tc>
          <w:tcPr>
            <w:tcW w:w="1134" w:type="dxa"/>
          </w:tcPr>
          <w:p w14:paraId="39507284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E45F76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D315F98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2A2D2C0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5470AF" w:rsidRPr="00BD2284" w14:paraId="5A572C16" w14:textId="77777777" w:rsidTr="00216049">
        <w:tc>
          <w:tcPr>
            <w:tcW w:w="2093" w:type="dxa"/>
            <w:vMerge/>
          </w:tcPr>
          <w:p w14:paraId="223DC810" w14:textId="77777777" w:rsidR="005470AF" w:rsidRPr="00A647BE" w:rsidRDefault="005470AF" w:rsidP="005470AF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3730DD63" w14:textId="77777777" w:rsidR="005470AF" w:rsidRPr="00A647BE" w:rsidRDefault="005470AF" w:rsidP="005470AF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68A9F50E" w14:textId="77777777" w:rsidR="005470AF" w:rsidRPr="00A647BE" w:rsidRDefault="005470AF" w:rsidP="005470A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5B2B0EF9" w14:textId="77777777" w:rsidR="005470AF" w:rsidRPr="00A647BE" w:rsidRDefault="005470AF" w:rsidP="005470AF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1DEA4E16" w14:textId="77777777" w:rsidR="005470AF" w:rsidRPr="00A647BE" w:rsidRDefault="005470AF" w:rsidP="005470AF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sz w:val="22"/>
                <w:szCs w:val="22"/>
              </w:rPr>
              <w:t>5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вовлеченной в деятельность трудовых объединений (студенческих </w:t>
            </w:r>
          </w:p>
        </w:tc>
        <w:tc>
          <w:tcPr>
            <w:tcW w:w="1134" w:type="dxa"/>
          </w:tcPr>
          <w:p w14:paraId="40C25D7C" w14:textId="77777777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B89406D" w14:textId="77777777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1134" w:type="dxa"/>
          </w:tcPr>
          <w:p w14:paraId="5B798264" w14:textId="65DEFDD8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1134" w:type="dxa"/>
          </w:tcPr>
          <w:p w14:paraId="5F8C2CA3" w14:textId="14655AD3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1162" w:type="dxa"/>
          </w:tcPr>
          <w:p w14:paraId="1F996227" w14:textId="0F14ACDB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</w:tr>
      <w:tr w:rsidR="004D6C69" w:rsidRPr="00BD2284" w14:paraId="46CC5E54" w14:textId="77777777" w:rsidTr="00216049">
        <w:tc>
          <w:tcPr>
            <w:tcW w:w="2093" w:type="dxa"/>
          </w:tcPr>
          <w:p w14:paraId="5D43317D" w14:textId="77777777" w:rsidR="004D6C69" w:rsidRPr="00C031DD" w:rsidRDefault="004D6C69" w:rsidP="00216049">
            <w:pPr>
              <w:pStyle w:val="ConsPlusCell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C031DD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75CE7F05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0DEBD144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2AC7C74A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</w:tcPr>
          <w:p w14:paraId="4D353474" w14:textId="77777777" w:rsidR="004D6C69" w:rsidRPr="00A647BE" w:rsidRDefault="004D6C69" w:rsidP="00216049">
            <w:pPr>
              <w:pStyle w:val="Default"/>
              <w:jc w:val="center"/>
              <w:rPr>
                <w:rFonts w:eastAsia="Times New Roman"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0D2A266D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2510E6B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14708A8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3C7FE4F1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62" w:type="dxa"/>
          </w:tcPr>
          <w:p w14:paraId="117EC15A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10</w:t>
            </w:r>
          </w:p>
        </w:tc>
      </w:tr>
      <w:tr w:rsidR="004D6C69" w:rsidRPr="00BD2284" w14:paraId="62B47C5D" w14:textId="77777777" w:rsidTr="00216049">
        <w:tc>
          <w:tcPr>
            <w:tcW w:w="2093" w:type="dxa"/>
          </w:tcPr>
          <w:p w14:paraId="294BA50B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56075962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</w:tcPr>
          <w:p w14:paraId="72FCDBE4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98CAB1E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48D9050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трудовых отрядов, молодежных бирж труда и других форм занятости), от общего числа молодежи Старооскольского городского округа, %</w:t>
            </w:r>
          </w:p>
        </w:tc>
        <w:tc>
          <w:tcPr>
            <w:tcW w:w="1134" w:type="dxa"/>
          </w:tcPr>
          <w:p w14:paraId="55E634E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B88C56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909FCC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F340C08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2ABE544B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4D6C69" w:rsidRPr="00BD2284" w14:paraId="2DC52496" w14:textId="77777777" w:rsidTr="00216049">
        <w:tc>
          <w:tcPr>
            <w:tcW w:w="2093" w:type="dxa"/>
            <w:vMerge w:val="restart"/>
          </w:tcPr>
          <w:p w14:paraId="4113E1B0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 мероприятие</w:t>
            </w:r>
          </w:p>
          <w:p w14:paraId="32C5F7FA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1.2.1.</w:t>
            </w:r>
          </w:p>
          <w:p w14:paraId="6FC6FFE5" w14:textId="77777777" w:rsidR="004D6C69" w:rsidRPr="00A647BE" w:rsidRDefault="004D6C69" w:rsidP="00216049">
            <w:pPr>
              <w:pStyle w:val="ConsPlusCell"/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 xml:space="preserve">Работа с молодежными общественными объединениями, </w:t>
            </w:r>
          </w:p>
          <w:p w14:paraId="4053D85F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организациями и представителями неформальных субкультур</w:t>
            </w:r>
          </w:p>
        </w:tc>
        <w:tc>
          <w:tcPr>
            <w:tcW w:w="1276" w:type="dxa"/>
            <w:vMerge w:val="restart"/>
          </w:tcPr>
          <w:p w14:paraId="6BA088CE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  <w:vMerge w:val="restart"/>
          </w:tcPr>
          <w:p w14:paraId="08AD2DF1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  <w:vMerge w:val="restart"/>
          </w:tcPr>
          <w:p w14:paraId="76C827A0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</w:tc>
        <w:tc>
          <w:tcPr>
            <w:tcW w:w="3119" w:type="dxa"/>
          </w:tcPr>
          <w:p w14:paraId="77A5245A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молодых людей в возрасте от 14 до 3</w:t>
            </w:r>
            <w:r>
              <w:rPr>
                <w:rFonts w:eastAsia="Times New Roman"/>
                <w:sz w:val="22"/>
                <w:szCs w:val="22"/>
              </w:rPr>
              <w:t>0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принимающих участие в деятельности молодежных</w:t>
            </w:r>
          </w:p>
          <w:p w14:paraId="15707B06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общественных объединений и организаций, от общего числа молодежи Старооскольского городского округа, %</w:t>
            </w:r>
          </w:p>
        </w:tc>
        <w:tc>
          <w:tcPr>
            <w:tcW w:w="1134" w:type="dxa"/>
          </w:tcPr>
          <w:p w14:paraId="172C3F11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26,2</w:t>
            </w:r>
          </w:p>
        </w:tc>
        <w:tc>
          <w:tcPr>
            <w:tcW w:w="1134" w:type="dxa"/>
          </w:tcPr>
          <w:p w14:paraId="177C3742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360AEC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F1DCCE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354B88A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5470AF" w:rsidRPr="00BD2284" w14:paraId="0CAF7A98" w14:textId="77777777" w:rsidTr="00216049">
        <w:tc>
          <w:tcPr>
            <w:tcW w:w="2093" w:type="dxa"/>
            <w:vMerge/>
          </w:tcPr>
          <w:p w14:paraId="7F196CC0" w14:textId="77777777" w:rsidR="005470AF" w:rsidRPr="00A647BE" w:rsidRDefault="005470AF" w:rsidP="005470AF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76" w:type="dxa"/>
            <w:vMerge/>
          </w:tcPr>
          <w:p w14:paraId="0D6DEEED" w14:textId="77777777" w:rsidR="005470AF" w:rsidRPr="00A647BE" w:rsidRDefault="005470AF" w:rsidP="005470AF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4D73A03C" w14:textId="77777777" w:rsidR="005470AF" w:rsidRPr="00A647BE" w:rsidRDefault="005470AF" w:rsidP="005470A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67D70918" w14:textId="77777777" w:rsidR="005470AF" w:rsidRPr="00A647BE" w:rsidRDefault="005470AF" w:rsidP="005470AF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3F84BBC1" w14:textId="77777777" w:rsidR="005470AF" w:rsidRPr="00A647BE" w:rsidRDefault="005470AF" w:rsidP="005470AF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молодых людей в возрасте от 14 до 3</w:t>
            </w:r>
            <w:r>
              <w:rPr>
                <w:rFonts w:eastAsia="Times New Roman"/>
                <w:sz w:val="22"/>
                <w:szCs w:val="22"/>
              </w:rPr>
              <w:t>5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принимающих участие в деятельности молодежных</w:t>
            </w:r>
          </w:p>
          <w:p w14:paraId="6223B361" w14:textId="77777777" w:rsidR="005470AF" w:rsidRPr="00A647BE" w:rsidRDefault="005470AF" w:rsidP="005470AF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общественных объединений и организаций, от общего числа молодежи Старооскольского городского округа, %</w:t>
            </w:r>
          </w:p>
        </w:tc>
        <w:tc>
          <w:tcPr>
            <w:tcW w:w="1134" w:type="dxa"/>
          </w:tcPr>
          <w:p w14:paraId="0EA56908" w14:textId="77777777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ABB14BF" w14:textId="2189A47A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27,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7617D01B" w14:textId="62F03BF0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36,7</w:t>
            </w:r>
          </w:p>
        </w:tc>
        <w:tc>
          <w:tcPr>
            <w:tcW w:w="1134" w:type="dxa"/>
          </w:tcPr>
          <w:p w14:paraId="0A978B3B" w14:textId="4AA0F6D8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37,7</w:t>
            </w:r>
          </w:p>
        </w:tc>
        <w:tc>
          <w:tcPr>
            <w:tcW w:w="1162" w:type="dxa"/>
          </w:tcPr>
          <w:p w14:paraId="72C50DCE" w14:textId="280ECF4C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38,7</w:t>
            </w:r>
          </w:p>
        </w:tc>
      </w:tr>
      <w:tr w:rsidR="004D6C69" w:rsidRPr="00BD2284" w14:paraId="6EE1CDD2" w14:textId="77777777" w:rsidTr="00216049">
        <w:trPr>
          <w:trHeight w:val="2530"/>
        </w:trPr>
        <w:tc>
          <w:tcPr>
            <w:tcW w:w="2093" w:type="dxa"/>
          </w:tcPr>
          <w:p w14:paraId="42FEDC48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A647BE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Проект</w:t>
            </w:r>
            <w:r w:rsidRPr="00A647B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A647BE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 xml:space="preserve">1.2.1.1. </w:t>
            </w:r>
          </w:p>
          <w:p w14:paraId="46557F70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«Создание Ассоциации молодых семей Старооскольского городского округа на базе МАУ «Центр молодежных инициатив»</w:t>
            </w:r>
          </w:p>
        </w:tc>
        <w:tc>
          <w:tcPr>
            <w:tcW w:w="1276" w:type="dxa"/>
          </w:tcPr>
          <w:p w14:paraId="5906B7E3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</w:tcPr>
          <w:p w14:paraId="71C97540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13.12.2021</w:t>
            </w:r>
          </w:p>
        </w:tc>
        <w:tc>
          <w:tcPr>
            <w:tcW w:w="1843" w:type="dxa"/>
          </w:tcPr>
          <w:p w14:paraId="58A406C5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</w:tc>
        <w:tc>
          <w:tcPr>
            <w:tcW w:w="3119" w:type="dxa"/>
          </w:tcPr>
          <w:p w14:paraId="27A48A69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молодых людей в возрасте от 14 до 3</w:t>
            </w:r>
            <w:r>
              <w:rPr>
                <w:rFonts w:eastAsia="Times New Roman"/>
                <w:sz w:val="22"/>
                <w:szCs w:val="22"/>
              </w:rPr>
              <w:t>0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принимающих участие в деятельности молодежных</w:t>
            </w:r>
          </w:p>
          <w:p w14:paraId="6E5EA5A0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 xml:space="preserve">общественных объединений и организаций, от общего числа </w:t>
            </w:r>
          </w:p>
          <w:p w14:paraId="4004CFE7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молодежи Старооскольского городского округа, %</w:t>
            </w:r>
          </w:p>
        </w:tc>
        <w:tc>
          <w:tcPr>
            <w:tcW w:w="1134" w:type="dxa"/>
          </w:tcPr>
          <w:p w14:paraId="13A8B69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</w:tcPr>
          <w:p w14:paraId="4A71D1B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0B8733E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5CDFA16D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0</w:t>
            </w:r>
          </w:p>
        </w:tc>
        <w:tc>
          <w:tcPr>
            <w:tcW w:w="1162" w:type="dxa"/>
          </w:tcPr>
          <w:p w14:paraId="0A40B163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sz w:val="22"/>
              </w:rPr>
              <w:t>0</w:t>
            </w:r>
          </w:p>
        </w:tc>
      </w:tr>
      <w:tr w:rsidR="004D6C69" w:rsidRPr="00BD2284" w14:paraId="7EA4B118" w14:textId="77777777" w:rsidTr="00216049">
        <w:tc>
          <w:tcPr>
            <w:tcW w:w="2093" w:type="dxa"/>
          </w:tcPr>
          <w:p w14:paraId="67A1ED98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A647BE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Проект</w:t>
            </w:r>
            <w:r w:rsidRPr="00A647B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A647BE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 xml:space="preserve">1.2.1.2. </w:t>
            </w:r>
          </w:p>
          <w:p w14:paraId="4A24C73F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 xml:space="preserve">«Создание интерактивной </w:t>
            </w:r>
          </w:p>
        </w:tc>
        <w:tc>
          <w:tcPr>
            <w:tcW w:w="1276" w:type="dxa"/>
          </w:tcPr>
          <w:p w14:paraId="7FFC8C5B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</w:tcPr>
          <w:p w14:paraId="16A18269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11.11.2021</w:t>
            </w:r>
          </w:p>
        </w:tc>
        <w:tc>
          <w:tcPr>
            <w:tcW w:w="1843" w:type="dxa"/>
          </w:tcPr>
          <w:p w14:paraId="4D14B9A8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</w:tc>
        <w:tc>
          <w:tcPr>
            <w:tcW w:w="3119" w:type="dxa"/>
          </w:tcPr>
          <w:p w14:paraId="2F232EC2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молодых людей в возрасте от 14 до 3</w:t>
            </w:r>
            <w:r>
              <w:rPr>
                <w:rFonts w:eastAsia="Times New Roman"/>
                <w:sz w:val="22"/>
                <w:szCs w:val="22"/>
              </w:rPr>
              <w:t>0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</w:t>
            </w:r>
          </w:p>
          <w:p w14:paraId="73C5A250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FF0CF18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1,6</w:t>
            </w:r>
          </w:p>
        </w:tc>
        <w:tc>
          <w:tcPr>
            <w:tcW w:w="1134" w:type="dxa"/>
          </w:tcPr>
          <w:p w14:paraId="5445CB9F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14A16F0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102C1D7B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0</w:t>
            </w:r>
          </w:p>
        </w:tc>
        <w:tc>
          <w:tcPr>
            <w:tcW w:w="1162" w:type="dxa"/>
          </w:tcPr>
          <w:p w14:paraId="0773C04B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sz w:val="22"/>
              </w:rPr>
              <w:t>0</w:t>
            </w:r>
          </w:p>
        </w:tc>
      </w:tr>
      <w:tr w:rsidR="004D6C69" w:rsidRPr="00BD2284" w14:paraId="5C4B85FF" w14:textId="77777777" w:rsidTr="00216049">
        <w:tc>
          <w:tcPr>
            <w:tcW w:w="2093" w:type="dxa"/>
          </w:tcPr>
          <w:p w14:paraId="0F2ADA3C" w14:textId="77777777" w:rsidR="004D6C69" w:rsidRPr="00A647BE" w:rsidRDefault="004D6C69" w:rsidP="00216049">
            <w:pPr>
              <w:pStyle w:val="ConsPlusCell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031DD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7A02F4A7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5E70A819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22EDA39F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</w:tcPr>
          <w:p w14:paraId="11AACAC1" w14:textId="77777777" w:rsidR="004D6C69" w:rsidRPr="00A647BE" w:rsidRDefault="004D6C69" w:rsidP="00216049">
            <w:pPr>
              <w:pStyle w:val="Default"/>
              <w:jc w:val="center"/>
              <w:rPr>
                <w:rFonts w:eastAsia="Times New Roman"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6031063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53C90782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6231ECA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3050A81F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62" w:type="dxa"/>
          </w:tcPr>
          <w:p w14:paraId="214E84DB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10</w:t>
            </w:r>
          </w:p>
        </w:tc>
      </w:tr>
      <w:tr w:rsidR="004D6C69" w:rsidRPr="00BD2284" w14:paraId="10BD15AC" w14:textId="77777777" w:rsidTr="00216049">
        <w:tc>
          <w:tcPr>
            <w:tcW w:w="2093" w:type="dxa"/>
          </w:tcPr>
          <w:p w14:paraId="58606991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площадки по развитию высоких технологий в молодежной среде «Кибер Оскол» на базе МАУ «Центр молодежных инициатив»</w:t>
            </w:r>
          </w:p>
        </w:tc>
        <w:tc>
          <w:tcPr>
            <w:tcW w:w="1276" w:type="dxa"/>
          </w:tcPr>
          <w:p w14:paraId="05BEC907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</w:tcPr>
          <w:p w14:paraId="0332D3DC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FF648E2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3656D527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принимающих участие в деятельности молодежных</w:t>
            </w:r>
          </w:p>
          <w:p w14:paraId="3C3C1BD9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общественных объединений и организаций, от общего числа молодежи Старооскольского городского округа, %</w:t>
            </w:r>
          </w:p>
        </w:tc>
        <w:tc>
          <w:tcPr>
            <w:tcW w:w="1134" w:type="dxa"/>
          </w:tcPr>
          <w:p w14:paraId="69053623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7FAC28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A062291" w14:textId="77777777" w:rsidR="004D6C69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868E6E0" w14:textId="77777777" w:rsidR="004D6C69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0B6DDCD2" w14:textId="77777777" w:rsidR="004D6C69" w:rsidRPr="00A647BE" w:rsidRDefault="004D6C69" w:rsidP="00216049">
            <w:pPr>
              <w:jc w:val="center"/>
              <w:rPr>
                <w:sz w:val="22"/>
              </w:rPr>
            </w:pPr>
          </w:p>
        </w:tc>
      </w:tr>
      <w:tr w:rsidR="004D6C69" w:rsidRPr="00BD2284" w14:paraId="416AF969" w14:textId="77777777" w:rsidTr="00216049">
        <w:tc>
          <w:tcPr>
            <w:tcW w:w="2093" w:type="dxa"/>
            <w:vMerge w:val="restart"/>
          </w:tcPr>
          <w:p w14:paraId="40F50F7F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мероприятие</w:t>
            </w:r>
          </w:p>
          <w:p w14:paraId="146054D4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1.2.2. </w:t>
            </w:r>
          </w:p>
          <w:p w14:paraId="4EA30CC0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мероприятий, направленных на развитие потенциала молодых людей с ограниченными возможностями </w:t>
            </w:r>
          </w:p>
        </w:tc>
        <w:tc>
          <w:tcPr>
            <w:tcW w:w="1276" w:type="dxa"/>
            <w:vMerge w:val="restart"/>
          </w:tcPr>
          <w:p w14:paraId="602D0361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  <w:vMerge w:val="restart"/>
          </w:tcPr>
          <w:p w14:paraId="39E79414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  <w:vMerge w:val="restart"/>
          </w:tcPr>
          <w:p w14:paraId="04289611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  <w:p w14:paraId="2411B2A4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5FEF45A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молодых людей в возрасте от 14 до 3</w:t>
            </w:r>
            <w:r>
              <w:rPr>
                <w:rFonts w:eastAsia="Times New Roman"/>
                <w:sz w:val="22"/>
                <w:szCs w:val="22"/>
              </w:rPr>
              <w:t>0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принимающих участие в деятельности молодежных общественных объединений и организаций, от общего числа молодежи Старооскольского городского округа, %</w:t>
            </w:r>
          </w:p>
        </w:tc>
        <w:tc>
          <w:tcPr>
            <w:tcW w:w="1134" w:type="dxa"/>
          </w:tcPr>
          <w:p w14:paraId="30F0F212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26,2</w:t>
            </w:r>
          </w:p>
        </w:tc>
        <w:tc>
          <w:tcPr>
            <w:tcW w:w="1134" w:type="dxa"/>
          </w:tcPr>
          <w:p w14:paraId="26835A0F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822A9C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4D8C15E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0A7EE6DA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5470AF" w:rsidRPr="002E5917" w14:paraId="4A50B15B" w14:textId="77777777" w:rsidTr="00216049">
        <w:tc>
          <w:tcPr>
            <w:tcW w:w="2093" w:type="dxa"/>
            <w:vMerge/>
          </w:tcPr>
          <w:p w14:paraId="3FEEFE2C" w14:textId="77777777" w:rsidR="005470AF" w:rsidRPr="00A647BE" w:rsidRDefault="005470AF" w:rsidP="005470AF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4E99AD55" w14:textId="77777777" w:rsidR="005470AF" w:rsidRPr="00A647BE" w:rsidRDefault="005470AF" w:rsidP="005470AF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789B7D6D" w14:textId="77777777" w:rsidR="005470AF" w:rsidRPr="00A647BE" w:rsidRDefault="005470AF" w:rsidP="005470A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0027BFDA" w14:textId="77777777" w:rsidR="005470AF" w:rsidRPr="00A647BE" w:rsidRDefault="005470AF" w:rsidP="005470AF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0FF7CE6A" w14:textId="77777777" w:rsidR="005470AF" w:rsidRPr="00A647BE" w:rsidRDefault="005470AF" w:rsidP="005470AF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молодых людей в возрасте от 14 до 3</w:t>
            </w:r>
            <w:r>
              <w:rPr>
                <w:rFonts w:eastAsia="Times New Roman"/>
                <w:sz w:val="22"/>
                <w:szCs w:val="22"/>
              </w:rPr>
              <w:t>5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принимающих участие в деятельности молодежных общественных объединений и организаций, от общего числа молодежи Старооскольского городского округа, %</w:t>
            </w:r>
          </w:p>
        </w:tc>
        <w:tc>
          <w:tcPr>
            <w:tcW w:w="1134" w:type="dxa"/>
          </w:tcPr>
          <w:p w14:paraId="30B65F2C" w14:textId="77777777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F6DF8B3" w14:textId="61174731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27,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18EAD5A7" w14:textId="558F8472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36,7</w:t>
            </w:r>
          </w:p>
        </w:tc>
        <w:tc>
          <w:tcPr>
            <w:tcW w:w="1134" w:type="dxa"/>
          </w:tcPr>
          <w:p w14:paraId="04132D5B" w14:textId="069B4EE2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37,7</w:t>
            </w:r>
          </w:p>
        </w:tc>
        <w:tc>
          <w:tcPr>
            <w:tcW w:w="1162" w:type="dxa"/>
          </w:tcPr>
          <w:p w14:paraId="6EBFACAF" w14:textId="6C7F0870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38,7</w:t>
            </w:r>
          </w:p>
        </w:tc>
      </w:tr>
      <w:tr w:rsidR="004D6C69" w:rsidRPr="002E5917" w14:paraId="6A3971AB" w14:textId="77777777" w:rsidTr="00216049">
        <w:tc>
          <w:tcPr>
            <w:tcW w:w="2093" w:type="dxa"/>
            <w:vMerge w:val="restart"/>
          </w:tcPr>
          <w:p w14:paraId="14B0CC99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Основное  мероприятие </w:t>
            </w:r>
          </w:p>
          <w:p w14:paraId="5DA5C992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1.3.1.</w:t>
            </w:r>
          </w:p>
          <w:p w14:paraId="3C32C486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мероприятий, направленных на профилактику наркомании, алкогольной зависимости и иного девиантного </w:t>
            </w:r>
          </w:p>
        </w:tc>
        <w:tc>
          <w:tcPr>
            <w:tcW w:w="1276" w:type="dxa"/>
            <w:vMerge w:val="restart"/>
          </w:tcPr>
          <w:p w14:paraId="02AA2465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  <w:vMerge w:val="restart"/>
          </w:tcPr>
          <w:p w14:paraId="5442F6C1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  <w:vMerge w:val="restart"/>
          </w:tcPr>
          <w:p w14:paraId="28012F92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  <w:p w14:paraId="508ABC45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756580CC" w14:textId="77777777" w:rsidR="004D6C69" w:rsidRPr="00A647BE" w:rsidRDefault="004D6C69" w:rsidP="00216049">
            <w:pPr>
              <w:jc w:val="both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Доля молодежи в возрасте от 14 до 3</w:t>
            </w:r>
            <w:r>
              <w:rPr>
                <w:sz w:val="22"/>
                <w:szCs w:val="22"/>
              </w:rPr>
              <w:t>0</w:t>
            </w:r>
            <w:r w:rsidRPr="00A647BE">
              <w:rPr>
                <w:sz w:val="22"/>
                <w:szCs w:val="22"/>
              </w:rPr>
              <w:t xml:space="preserve"> лет, охваченной мероприятиями по пропаганде здорового образа жизни и профилактике негативных явлений, от общего числа молодежи округа, %</w:t>
            </w:r>
          </w:p>
        </w:tc>
        <w:tc>
          <w:tcPr>
            <w:tcW w:w="1134" w:type="dxa"/>
          </w:tcPr>
          <w:p w14:paraId="520B1B3A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10,1</w:t>
            </w:r>
          </w:p>
        </w:tc>
        <w:tc>
          <w:tcPr>
            <w:tcW w:w="1134" w:type="dxa"/>
          </w:tcPr>
          <w:p w14:paraId="0F20697F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97BF66A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3A93313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1D192F54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BA6D1C" w:rsidRPr="00BD2284" w14:paraId="743B3B5F" w14:textId="77777777" w:rsidTr="00216049">
        <w:tc>
          <w:tcPr>
            <w:tcW w:w="2093" w:type="dxa"/>
            <w:vMerge/>
          </w:tcPr>
          <w:p w14:paraId="38CAAA41" w14:textId="77777777" w:rsidR="00BA6D1C" w:rsidRPr="00A647BE" w:rsidRDefault="00BA6D1C" w:rsidP="00BA6D1C">
            <w:pPr>
              <w:pStyle w:val="ConsPlusCell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51F24020" w14:textId="77777777" w:rsidR="00BA6D1C" w:rsidRPr="00A647BE" w:rsidRDefault="00BA6D1C" w:rsidP="00BA6D1C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5592F486" w14:textId="77777777" w:rsidR="00BA6D1C" w:rsidRPr="00A647BE" w:rsidRDefault="00BA6D1C" w:rsidP="00BA6D1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01BB9DE9" w14:textId="77777777" w:rsidR="00BA6D1C" w:rsidRPr="00A647BE" w:rsidRDefault="00BA6D1C" w:rsidP="00BA6D1C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15A5B655" w14:textId="77777777" w:rsidR="00BA6D1C" w:rsidRPr="00A647BE" w:rsidRDefault="00BA6D1C" w:rsidP="00BA6D1C">
            <w:pPr>
              <w:jc w:val="both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Доля молодежи в возрасте от 14 до 3</w:t>
            </w:r>
            <w:r>
              <w:rPr>
                <w:sz w:val="22"/>
                <w:szCs w:val="22"/>
              </w:rPr>
              <w:t>5</w:t>
            </w:r>
            <w:r w:rsidRPr="00A647BE">
              <w:rPr>
                <w:sz w:val="22"/>
                <w:szCs w:val="22"/>
              </w:rPr>
              <w:t xml:space="preserve"> лет, охваченной мероприятиями по пропаганде здорового образа жизни и </w:t>
            </w:r>
          </w:p>
        </w:tc>
        <w:tc>
          <w:tcPr>
            <w:tcW w:w="1134" w:type="dxa"/>
          </w:tcPr>
          <w:p w14:paraId="1150A7B0" w14:textId="77777777" w:rsidR="00BA6D1C" w:rsidRPr="00A647BE" w:rsidRDefault="00BA6D1C" w:rsidP="00BA6D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E3DB605" w14:textId="7004CEA1" w:rsidR="00BA6D1C" w:rsidRPr="00A647BE" w:rsidRDefault="00BA6D1C" w:rsidP="00BA6D1C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A647BE">
              <w:rPr>
                <w:sz w:val="22"/>
                <w:szCs w:val="22"/>
              </w:rPr>
              <w:t>,6</w:t>
            </w:r>
          </w:p>
        </w:tc>
        <w:tc>
          <w:tcPr>
            <w:tcW w:w="1134" w:type="dxa"/>
          </w:tcPr>
          <w:p w14:paraId="007CC8AB" w14:textId="2B2602B9" w:rsidR="00BA6D1C" w:rsidRPr="00A647BE" w:rsidRDefault="00BA6D1C" w:rsidP="00BA6D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41,5</w:t>
            </w:r>
          </w:p>
        </w:tc>
        <w:tc>
          <w:tcPr>
            <w:tcW w:w="1134" w:type="dxa"/>
          </w:tcPr>
          <w:p w14:paraId="4E2AFC58" w14:textId="6B320B13" w:rsidR="00BA6D1C" w:rsidRPr="00A647BE" w:rsidRDefault="00BA6D1C" w:rsidP="00BA6D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41,6</w:t>
            </w:r>
          </w:p>
        </w:tc>
        <w:tc>
          <w:tcPr>
            <w:tcW w:w="1162" w:type="dxa"/>
          </w:tcPr>
          <w:p w14:paraId="621FACF6" w14:textId="19616D5B" w:rsidR="00BA6D1C" w:rsidRPr="00A647BE" w:rsidRDefault="00BA6D1C" w:rsidP="00BA6D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41,7</w:t>
            </w:r>
          </w:p>
        </w:tc>
      </w:tr>
      <w:tr w:rsidR="004D6C69" w:rsidRPr="00BD2284" w14:paraId="75E39F11" w14:textId="77777777" w:rsidTr="00216049">
        <w:tc>
          <w:tcPr>
            <w:tcW w:w="2093" w:type="dxa"/>
          </w:tcPr>
          <w:p w14:paraId="1F619BD5" w14:textId="77777777" w:rsidR="004D6C69" w:rsidRPr="00A647BE" w:rsidRDefault="004D6C69" w:rsidP="00216049">
            <w:pPr>
              <w:pStyle w:val="ConsPlusCell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031DD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7EA3F8A4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7386A99B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10258D3B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</w:tcPr>
          <w:p w14:paraId="0BA7D5E5" w14:textId="77777777" w:rsidR="004D6C69" w:rsidRPr="00A647BE" w:rsidRDefault="004D6C69" w:rsidP="00216049">
            <w:pPr>
              <w:pStyle w:val="Default"/>
              <w:jc w:val="center"/>
              <w:rPr>
                <w:rFonts w:eastAsia="Times New Roman"/>
                <w:color w:val="auto"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40C57447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720AA992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1E1847D1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2487E77B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62" w:type="dxa"/>
          </w:tcPr>
          <w:p w14:paraId="0CC82943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10</w:t>
            </w:r>
          </w:p>
        </w:tc>
      </w:tr>
      <w:tr w:rsidR="004D6C69" w:rsidRPr="00BD2284" w14:paraId="2274C68B" w14:textId="77777777" w:rsidTr="00216049">
        <w:tc>
          <w:tcPr>
            <w:tcW w:w="2093" w:type="dxa"/>
          </w:tcPr>
          <w:p w14:paraId="385A4411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поведения в молодежной среде</w:t>
            </w:r>
          </w:p>
        </w:tc>
        <w:tc>
          <w:tcPr>
            <w:tcW w:w="1276" w:type="dxa"/>
          </w:tcPr>
          <w:p w14:paraId="79F2016F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</w:tcPr>
          <w:p w14:paraId="542E078B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04E44208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43C5DAEA" w14:textId="77777777" w:rsidR="004D6C69" w:rsidRPr="00A647BE" w:rsidRDefault="004D6C69" w:rsidP="00216049">
            <w:pPr>
              <w:jc w:val="both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профилактике негативных явлений, от общего числа молодежи округа, %</w:t>
            </w:r>
          </w:p>
        </w:tc>
        <w:tc>
          <w:tcPr>
            <w:tcW w:w="1134" w:type="dxa"/>
          </w:tcPr>
          <w:p w14:paraId="186C0AB8" w14:textId="77777777" w:rsidR="004D6C69" w:rsidRPr="00A647BE" w:rsidRDefault="004D6C69" w:rsidP="0021604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14:paraId="03E3E1CE" w14:textId="77777777" w:rsidR="004D6C69" w:rsidRPr="00A647BE" w:rsidRDefault="004D6C69" w:rsidP="0021604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14:paraId="585A4EB6" w14:textId="77777777" w:rsidR="004D6C69" w:rsidRPr="00A647BE" w:rsidRDefault="004D6C69" w:rsidP="0021604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14:paraId="1B8A82C6" w14:textId="77777777" w:rsidR="004D6C69" w:rsidRPr="00A647BE" w:rsidRDefault="004D6C69" w:rsidP="00216049">
            <w:pPr>
              <w:jc w:val="center"/>
              <w:rPr>
                <w:sz w:val="22"/>
              </w:rPr>
            </w:pPr>
          </w:p>
        </w:tc>
        <w:tc>
          <w:tcPr>
            <w:tcW w:w="1162" w:type="dxa"/>
          </w:tcPr>
          <w:p w14:paraId="2BC79390" w14:textId="77777777" w:rsidR="004D6C69" w:rsidRPr="00A647BE" w:rsidRDefault="004D6C69" w:rsidP="00216049">
            <w:pPr>
              <w:jc w:val="center"/>
              <w:rPr>
                <w:sz w:val="22"/>
              </w:rPr>
            </w:pPr>
          </w:p>
        </w:tc>
      </w:tr>
      <w:tr w:rsidR="004D6C69" w:rsidRPr="00BD2284" w14:paraId="1C628AD8" w14:textId="77777777" w:rsidTr="00216049">
        <w:tc>
          <w:tcPr>
            <w:tcW w:w="2093" w:type="dxa"/>
            <w:vMerge w:val="restart"/>
          </w:tcPr>
          <w:p w14:paraId="74F1840E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мероприятие</w:t>
            </w:r>
          </w:p>
          <w:p w14:paraId="70640AD0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1.3.2.</w:t>
            </w:r>
          </w:p>
          <w:p w14:paraId="48FFC5F9" w14:textId="77777777" w:rsidR="004D6C69" w:rsidRPr="00A647BE" w:rsidRDefault="004D6C69" w:rsidP="00216049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мер поддержки и социальной адаптации отдельных категорий граждан молодежи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молодые люди, оказавшиеся в трудной жизненной ситуации)</w:t>
            </w:r>
          </w:p>
        </w:tc>
        <w:tc>
          <w:tcPr>
            <w:tcW w:w="1276" w:type="dxa"/>
            <w:vMerge w:val="restart"/>
          </w:tcPr>
          <w:p w14:paraId="175AB767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  <w:vMerge w:val="restart"/>
          </w:tcPr>
          <w:p w14:paraId="0E3AAB02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  <w:vMerge w:val="restart"/>
          </w:tcPr>
          <w:p w14:paraId="7BBF353A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  <w:p w14:paraId="7169F98A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09970C90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sz w:val="22"/>
                <w:szCs w:val="22"/>
              </w:rPr>
              <w:t>0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вовлеченной в деятельность трудовых объединений (студенческих трудовых отрядов, молодежных бирж труда и других форм занятости), от общего числа молодежи Старооскольского городского округа, %</w:t>
            </w:r>
          </w:p>
        </w:tc>
        <w:tc>
          <w:tcPr>
            <w:tcW w:w="1134" w:type="dxa"/>
          </w:tcPr>
          <w:p w14:paraId="02C9934F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10,7</w:t>
            </w:r>
          </w:p>
        </w:tc>
        <w:tc>
          <w:tcPr>
            <w:tcW w:w="1134" w:type="dxa"/>
          </w:tcPr>
          <w:p w14:paraId="0A24EA83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5454888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DFC68EF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275253B8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5470AF" w:rsidRPr="007F11BC" w14:paraId="66EF64C7" w14:textId="77777777" w:rsidTr="00216049">
        <w:tc>
          <w:tcPr>
            <w:tcW w:w="2093" w:type="dxa"/>
            <w:vMerge/>
          </w:tcPr>
          <w:p w14:paraId="0B754183" w14:textId="77777777" w:rsidR="005470AF" w:rsidRPr="00C2057D" w:rsidRDefault="005470AF" w:rsidP="005470AF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76" w:type="dxa"/>
            <w:vMerge/>
          </w:tcPr>
          <w:p w14:paraId="2C5EE52E" w14:textId="77777777" w:rsidR="005470AF" w:rsidRDefault="005470AF" w:rsidP="005470AF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4F8ADE17" w14:textId="77777777" w:rsidR="005470AF" w:rsidRDefault="005470AF" w:rsidP="005470A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1D770408" w14:textId="77777777" w:rsidR="005470AF" w:rsidRDefault="005470AF" w:rsidP="005470AF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79E25B0E" w14:textId="77777777" w:rsidR="005470AF" w:rsidRPr="00A647BE" w:rsidRDefault="005470AF" w:rsidP="005470AF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sz w:val="22"/>
                <w:szCs w:val="22"/>
              </w:rPr>
              <w:t>5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вовлеченной в деятельность трудовых объединений (студенческих трудовых отрядов, молодежных бирж труда и других форм занятости), от общего числа молодежи Старооскольского городского округа, %</w:t>
            </w:r>
          </w:p>
        </w:tc>
        <w:tc>
          <w:tcPr>
            <w:tcW w:w="1134" w:type="dxa"/>
          </w:tcPr>
          <w:p w14:paraId="7BCC121B" w14:textId="77777777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EDF96E9" w14:textId="77777777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1134" w:type="dxa"/>
          </w:tcPr>
          <w:p w14:paraId="42AD4149" w14:textId="4A5D48A9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1134" w:type="dxa"/>
          </w:tcPr>
          <w:p w14:paraId="0BAE62CB" w14:textId="1BE25227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1162" w:type="dxa"/>
          </w:tcPr>
          <w:p w14:paraId="3C10ADFC" w14:textId="5CF99301" w:rsidR="005470AF" w:rsidRPr="00A647BE" w:rsidRDefault="005470AF" w:rsidP="0054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</w:tr>
      <w:tr w:rsidR="004D6C69" w:rsidRPr="007F11BC" w14:paraId="529FA8B6" w14:textId="77777777" w:rsidTr="00216049">
        <w:tc>
          <w:tcPr>
            <w:tcW w:w="2093" w:type="dxa"/>
          </w:tcPr>
          <w:p w14:paraId="08FA0408" w14:textId="77777777" w:rsidR="004D6C69" w:rsidRPr="00C2057D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C2057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Проект 1.3.2.1.</w:t>
            </w:r>
          </w:p>
          <w:p w14:paraId="7A79634C" w14:textId="77777777" w:rsidR="004D6C69" w:rsidRPr="00C2057D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57D">
              <w:rPr>
                <w:rFonts w:ascii="Times New Roman" w:hAnsi="Times New Roman" w:cs="Times New Roman"/>
                <w:sz w:val="22"/>
                <w:szCs w:val="22"/>
              </w:rPr>
              <w:t xml:space="preserve">«Создание цикла иммерсивных спектаклей «Мотивация. Не умирай, живи!» на территории Старооскольского городского округа (внедрение инструментов профилактики </w:t>
            </w:r>
          </w:p>
        </w:tc>
        <w:tc>
          <w:tcPr>
            <w:tcW w:w="1276" w:type="dxa"/>
          </w:tcPr>
          <w:p w14:paraId="1DE343E3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01.05.2022</w:t>
            </w:r>
          </w:p>
        </w:tc>
        <w:tc>
          <w:tcPr>
            <w:tcW w:w="1275" w:type="dxa"/>
          </w:tcPr>
          <w:p w14:paraId="32B016E2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31.12.2022</w:t>
            </w:r>
          </w:p>
        </w:tc>
        <w:tc>
          <w:tcPr>
            <w:tcW w:w="1843" w:type="dxa"/>
          </w:tcPr>
          <w:p w14:paraId="286AB784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</w:tc>
        <w:tc>
          <w:tcPr>
            <w:tcW w:w="3119" w:type="dxa"/>
          </w:tcPr>
          <w:p w14:paraId="210F0D82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sz w:val="22"/>
                <w:szCs w:val="22"/>
              </w:rPr>
              <w:t>5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вовлеченной в деятельность трудовых объединений (студенческих трудовых отрядов, молодежных бирж труда и других форм занятости), от общего числа молодежи Старооскольского городского округа, %</w:t>
            </w:r>
          </w:p>
        </w:tc>
        <w:tc>
          <w:tcPr>
            <w:tcW w:w="1134" w:type="dxa"/>
          </w:tcPr>
          <w:p w14:paraId="598603CD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054CA592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134" w:type="dxa"/>
          </w:tcPr>
          <w:p w14:paraId="68787A33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70F4DE2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2" w:type="dxa"/>
          </w:tcPr>
          <w:p w14:paraId="7CFB6005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D6C69" w:rsidRPr="007F11BC" w14:paraId="6D037BAB" w14:textId="77777777" w:rsidTr="00216049">
        <w:tc>
          <w:tcPr>
            <w:tcW w:w="2093" w:type="dxa"/>
          </w:tcPr>
          <w:p w14:paraId="52182290" w14:textId="77777777" w:rsidR="004D6C69" w:rsidRPr="00A647BE" w:rsidRDefault="004D6C69" w:rsidP="00216049">
            <w:pPr>
              <w:pStyle w:val="ConsPlusCell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031DD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02F2BCFE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3549051C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4D55DCCA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</w:tcPr>
          <w:p w14:paraId="72040526" w14:textId="77777777" w:rsidR="004D6C69" w:rsidRPr="00A647BE" w:rsidRDefault="004D6C69" w:rsidP="00216049">
            <w:pPr>
              <w:pStyle w:val="Default"/>
              <w:jc w:val="center"/>
              <w:rPr>
                <w:rFonts w:eastAsia="Times New Roman"/>
                <w:color w:val="auto"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1F4685DB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6F89F08E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19DE7B2A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0727AC3D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62" w:type="dxa"/>
          </w:tcPr>
          <w:p w14:paraId="1807598F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10</w:t>
            </w:r>
          </w:p>
        </w:tc>
      </w:tr>
      <w:tr w:rsidR="004D6C69" w:rsidRPr="007F11BC" w14:paraId="75BDF463" w14:textId="77777777" w:rsidTr="00216049">
        <w:tc>
          <w:tcPr>
            <w:tcW w:w="2093" w:type="dxa"/>
          </w:tcPr>
          <w:p w14:paraId="39AC3C38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57D">
              <w:rPr>
                <w:rFonts w:ascii="Times New Roman" w:hAnsi="Times New Roman" w:cs="Times New Roman"/>
                <w:sz w:val="22"/>
                <w:szCs w:val="22"/>
              </w:rPr>
              <w:t>асоциального поведения и саморазвития в молодежной среде)»</w:t>
            </w:r>
          </w:p>
        </w:tc>
        <w:tc>
          <w:tcPr>
            <w:tcW w:w="1276" w:type="dxa"/>
          </w:tcPr>
          <w:p w14:paraId="1F8EF5CE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</w:tcPr>
          <w:p w14:paraId="4A78A1EC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10E8BC85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4B94EF5E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BAFB3B4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E8DCFF8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1700CD2" w14:textId="77777777" w:rsidR="004D6C69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2A8C92D" w14:textId="77777777" w:rsidR="004D6C69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503AAAF9" w14:textId="77777777" w:rsidR="004D6C69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4D6C69" w:rsidRPr="007F11BC" w14:paraId="246CC88C" w14:textId="77777777" w:rsidTr="00216049">
        <w:tc>
          <w:tcPr>
            <w:tcW w:w="2093" w:type="dxa"/>
            <w:vMerge w:val="restart"/>
          </w:tcPr>
          <w:p w14:paraId="13556351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  мероприятие</w:t>
            </w:r>
          </w:p>
          <w:p w14:paraId="4DCFDCE3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1.4.1. </w:t>
            </w:r>
          </w:p>
          <w:p w14:paraId="3A59CEBA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Выявление и создание условий развития талантливой молодежи, использование продуктов ее инновационной деятельности</w:t>
            </w:r>
          </w:p>
        </w:tc>
        <w:tc>
          <w:tcPr>
            <w:tcW w:w="1276" w:type="dxa"/>
            <w:vMerge w:val="restart"/>
          </w:tcPr>
          <w:p w14:paraId="225C7C61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  <w:vMerge w:val="restart"/>
          </w:tcPr>
          <w:p w14:paraId="511C61AA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  <w:vMerge w:val="restart"/>
          </w:tcPr>
          <w:p w14:paraId="48DB9B16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  <w:p w14:paraId="2BD97D26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1A2F2B2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  <w:r w:rsidRPr="00A647BE">
              <w:rPr>
                <w:rFonts w:eastAsia="Times New Roman"/>
                <w:color w:val="auto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color w:val="auto"/>
                <w:sz w:val="22"/>
                <w:szCs w:val="22"/>
              </w:rPr>
              <w:t>0</w:t>
            </w:r>
            <w:r w:rsidRPr="00A647BE">
              <w:rPr>
                <w:rFonts w:eastAsia="Times New Roman"/>
                <w:color w:val="auto"/>
                <w:sz w:val="22"/>
                <w:szCs w:val="22"/>
              </w:rPr>
              <w:t xml:space="preserve"> лет, охваченной мероприятиями по поддержке талантливой и творческой молодежи, от общего числа молодежи Старооскольского городского округа, %</w:t>
            </w:r>
          </w:p>
        </w:tc>
        <w:tc>
          <w:tcPr>
            <w:tcW w:w="1134" w:type="dxa"/>
          </w:tcPr>
          <w:p w14:paraId="734572F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9,0</w:t>
            </w:r>
          </w:p>
        </w:tc>
        <w:tc>
          <w:tcPr>
            <w:tcW w:w="1134" w:type="dxa"/>
          </w:tcPr>
          <w:p w14:paraId="4A58B244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7BBC5A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9996CAF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5DEB3C15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D046AE" w:rsidRPr="007F11BC" w14:paraId="3A8C1FB3" w14:textId="77777777" w:rsidTr="00216049">
        <w:tc>
          <w:tcPr>
            <w:tcW w:w="2093" w:type="dxa"/>
            <w:vMerge/>
          </w:tcPr>
          <w:p w14:paraId="7C56714E" w14:textId="77777777" w:rsidR="00D046AE" w:rsidRPr="00A647BE" w:rsidRDefault="00D046AE" w:rsidP="00D046AE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1B45C45C" w14:textId="77777777" w:rsidR="00D046AE" w:rsidRPr="00A647BE" w:rsidRDefault="00D046AE" w:rsidP="00D046AE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5E8ABD2F" w14:textId="77777777" w:rsidR="00D046AE" w:rsidRPr="00A647BE" w:rsidRDefault="00D046AE" w:rsidP="00D046A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0B88A405" w14:textId="77777777" w:rsidR="00D046AE" w:rsidRPr="00A647BE" w:rsidRDefault="00D046AE" w:rsidP="00D046AE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14091588" w14:textId="77777777" w:rsidR="00D046AE" w:rsidRPr="00A647BE" w:rsidRDefault="00D046AE" w:rsidP="00D046AE">
            <w:pPr>
              <w:pStyle w:val="Default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  <w:r w:rsidRPr="00A647BE">
              <w:rPr>
                <w:rFonts w:eastAsia="Times New Roman"/>
                <w:color w:val="auto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color w:val="auto"/>
                <w:sz w:val="22"/>
                <w:szCs w:val="22"/>
              </w:rPr>
              <w:t>5</w:t>
            </w:r>
            <w:r w:rsidRPr="00A647BE">
              <w:rPr>
                <w:rFonts w:eastAsia="Times New Roman"/>
                <w:color w:val="auto"/>
                <w:sz w:val="22"/>
                <w:szCs w:val="22"/>
              </w:rPr>
              <w:t xml:space="preserve"> лет, охваченной мероприятиями по поддержке талантливой и творческой молодежи, от общего числа молодежи Старооскольского городского округа, %</w:t>
            </w:r>
          </w:p>
        </w:tc>
        <w:tc>
          <w:tcPr>
            <w:tcW w:w="1134" w:type="dxa"/>
          </w:tcPr>
          <w:p w14:paraId="3B8BC159" w14:textId="77777777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B853CFC" w14:textId="3314691A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9,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41817E97" w14:textId="6E522A5D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1134" w:type="dxa"/>
          </w:tcPr>
          <w:p w14:paraId="1FE24831" w14:textId="0F84D979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162" w:type="dxa"/>
          </w:tcPr>
          <w:p w14:paraId="46F83167" w14:textId="34388D13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</w:tr>
      <w:tr w:rsidR="004D6C69" w:rsidRPr="007F11BC" w14:paraId="58A6A76D" w14:textId="77777777" w:rsidTr="00216049">
        <w:tc>
          <w:tcPr>
            <w:tcW w:w="2093" w:type="dxa"/>
            <w:vMerge w:val="restart"/>
          </w:tcPr>
          <w:p w14:paraId="2CA8E35B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Основное   мероприятие </w:t>
            </w:r>
          </w:p>
          <w:p w14:paraId="6626DEEA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1.4.2.</w:t>
            </w:r>
          </w:p>
          <w:p w14:paraId="7C42B46F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b/>
                <w:sz w:val="22"/>
                <w:szCs w:val="22"/>
              </w:rPr>
            </w:pPr>
            <w:r w:rsidRPr="00D72C04">
              <w:rPr>
                <w:rFonts w:ascii="Times New Roman" w:hAnsi="Times New Roman" w:cs="Times New Roman"/>
                <w:sz w:val="22"/>
                <w:szCs w:val="22"/>
              </w:rPr>
              <w:t>Создание условий для развития лидерских качеств у молодежи</w:t>
            </w:r>
          </w:p>
        </w:tc>
        <w:tc>
          <w:tcPr>
            <w:tcW w:w="1276" w:type="dxa"/>
            <w:vMerge w:val="restart"/>
          </w:tcPr>
          <w:p w14:paraId="26110913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  <w:vMerge w:val="restart"/>
          </w:tcPr>
          <w:p w14:paraId="7695F664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  <w:vMerge w:val="restart"/>
          </w:tcPr>
          <w:p w14:paraId="721A4805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УДМ;</w:t>
            </w:r>
          </w:p>
          <w:p w14:paraId="7549E505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Избирательная комиссия</w:t>
            </w:r>
          </w:p>
        </w:tc>
        <w:tc>
          <w:tcPr>
            <w:tcW w:w="3119" w:type="dxa"/>
          </w:tcPr>
          <w:p w14:paraId="2EE3DEBD" w14:textId="77777777" w:rsidR="004D6C69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color w:val="auto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color w:val="auto"/>
                <w:sz w:val="22"/>
                <w:szCs w:val="22"/>
              </w:rPr>
              <w:t>0</w:t>
            </w:r>
            <w:r w:rsidRPr="00A647BE">
              <w:rPr>
                <w:rFonts w:eastAsia="Times New Roman"/>
                <w:color w:val="auto"/>
                <w:sz w:val="22"/>
                <w:szCs w:val="22"/>
              </w:rPr>
              <w:t xml:space="preserve"> лет, охваченной мероприятиями по поддержке </w:t>
            </w:r>
            <w:r w:rsidRPr="00A647BE">
              <w:rPr>
                <w:rFonts w:eastAsia="Times New Roman"/>
                <w:color w:val="auto"/>
                <w:sz w:val="21"/>
                <w:szCs w:val="21"/>
              </w:rPr>
              <w:t>талантливой и творческой молодежи, от</w:t>
            </w:r>
            <w:r w:rsidRPr="00A647BE"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  <w:r w:rsidRPr="00A647BE">
              <w:rPr>
                <w:rFonts w:eastAsia="Times New Roman"/>
                <w:color w:val="auto"/>
                <w:sz w:val="21"/>
                <w:szCs w:val="21"/>
              </w:rPr>
              <w:t xml:space="preserve">общего числа </w:t>
            </w:r>
            <w:r w:rsidRPr="00964348">
              <w:rPr>
                <w:rFonts w:eastAsia="Times New Roman"/>
                <w:color w:val="auto"/>
                <w:sz w:val="22"/>
                <w:szCs w:val="22"/>
              </w:rPr>
              <w:t>молодежи Староосколь</w:t>
            </w:r>
            <w:r w:rsidRPr="00964348">
              <w:rPr>
                <w:rFonts w:eastAsia="Times New Roman"/>
                <w:sz w:val="22"/>
                <w:szCs w:val="22"/>
              </w:rPr>
              <w:t>ского городского округа, %</w:t>
            </w:r>
          </w:p>
          <w:p w14:paraId="76E4BE1E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05E6D5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9,0</w:t>
            </w:r>
          </w:p>
        </w:tc>
        <w:tc>
          <w:tcPr>
            <w:tcW w:w="1134" w:type="dxa"/>
          </w:tcPr>
          <w:p w14:paraId="0195D144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B89E0B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37DA89E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26BA6AF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D046AE" w:rsidRPr="00BD2284" w14:paraId="02B7085F" w14:textId="77777777" w:rsidTr="00216049">
        <w:tc>
          <w:tcPr>
            <w:tcW w:w="2093" w:type="dxa"/>
            <w:vMerge/>
          </w:tcPr>
          <w:p w14:paraId="0C71D9B1" w14:textId="77777777" w:rsidR="00D046AE" w:rsidRPr="00A647BE" w:rsidRDefault="00D046AE" w:rsidP="00D046AE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06B90DA8" w14:textId="77777777" w:rsidR="00D046AE" w:rsidRPr="00A647BE" w:rsidRDefault="00D046AE" w:rsidP="00D046AE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044D9BE9" w14:textId="77777777" w:rsidR="00D046AE" w:rsidRPr="00A647BE" w:rsidRDefault="00D046AE" w:rsidP="00D046A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3062DDC3" w14:textId="77777777" w:rsidR="00D046AE" w:rsidRPr="00A647BE" w:rsidRDefault="00D046AE" w:rsidP="00D046AE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BE24A72" w14:textId="77777777" w:rsidR="00D046AE" w:rsidRDefault="00D046AE" w:rsidP="00D046AE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color w:val="auto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color w:val="auto"/>
                <w:sz w:val="22"/>
                <w:szCs w:val="22"/>
              </w:rPr>
              <w:t>5</w:t>
            </w:r>
            <w:r w:rsidRPr="00A647BE">
              <w:rPr>
                <w:rFonts w:eastAsia="Times New Roman"/>
                <w:color w:val="auto"/>
                <w:sz w:val="22"/>
                <w:szCs w:val="22"/>
              </w:rPr>
              <w:t xml:space="preserve"> лет, охваченной мероприятиями по поддержке </w:t>
            </w:r>
            <w:r w:rsidRPr="00A647BE">
              <w:rPr>
                <w:rFonts w:eastAsia="Times New Roman"/>
                <w:color w:val="auto"/>
                <w:sz w:val="21"/>
                <w:szCs w:val="21"/>
              </w:rPr>
              <w:t>талантливой и творческой молодежи, от</w:t>
            </w:r>
            <w:r w:rsidRPr="00A647BE"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  <w:r w:rsidRPr="00A647BE">
              <w:rPr>
                <w:rFonts w:eastAsia="Times New Roman"/>
                <w:color w:val="auto"/>
                <w:sz w:val="21"/>
                <w:szCs w:val="21"/>
              </w:rPr>
              <w:t xml:space="preserve">общего числа </w:t>
            </w:r>
            <w:r w:rsidRPr="00964348">
              <w:rPr>
                <w:rFonts w:eastAsia="Times New Roman"/>
                <w:color w:val="auto"/>
                <w:sz w:val="22"/>
                <w:szCs w:val="22"/>
              </w:rPr>
              <w:t>молодежи Староосколь</w:t>
            </w:r>
            <w:r w:rsidRPr="00964348">
              <w:rPr>
                <w:rFonts w:eastAsia="Times New Roman"/>
                <w:sz w:val="22"/>
                <w:szCs w:val="22"/>
              </w:rPr>
              <w:t>ского городского округа, %</w:t>
            </w:r>
          </w:p>
          <w:p w14:paraId="134ED1A1" w14:textId="77777777" w:rsidR="00D046AE" w:rsidRPr="00A647BE" w:rsidRDefault="00D046AE" w:rsidP="00D046AE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1CCDBA3" w14:textId="77777777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B12E75D" w14:textId="6AB1E884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9,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5F42AAE2" w14:textId="067DC46B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1134" w:type="dxa"/>
          </w:tcPr>
          <w:p w14:paraId="1BA2809D" w14:textId="6747139B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162" w:type="dxa"/>
          </w:tcPr>
          <w:p w14:paraId="442CB8B6" w14:textId="10E91C3C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</w:tr>
      <w:tr w:rsidR="004D6C69" w:rsidRPr="00BD2284" w14:paraId="0AC3A975" w14:textId="77777777" w:rsidTr="00216049">
        <w:tc>
          <w:tcPr>
            <w:tcW w:w="2093" w:type="dxa"/>
          </w:tcPr>
          <w:p w14:paraId="42C8C75B" w14:textId="77777777" w:rsidR="004D6C69" w:rsidRPr="00A647BE" w:rsidRDefault="004D6C69" w:rsidP="00216049">
            <w:pPr>
              <w:pStyle w:val="ConsPlusCell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031DD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2B94B34C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02AF2ECC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15A306D4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</w:tcPr>
          <w:p w14:paraId="2A49A7C5" w14:textId="77777777" w:rsidR="004D6C69" w:rsidRPr="00A647BE" w:rsidRDefault="004D6C69" w:rsidP="00216049">
            <w:pPr>
              <w:pStyle w:val="Default"/>
              <w:jc w:val="center"/>
              <w:rPr>
                <w:rFonts w:eastAsia="Times New Roman"/>
                <w:color w:val="auto"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66B5F63F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6DB4CC3D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4C0C3BF1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0C646917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62" w:type="dxa"/>
          </w:tcPr>
          <w:p w14:paraId="03205759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10</w:t>
            </w:r>
          </w:p>
        </w:tc>
      </w:tr>
      <w:tr w:rsidR="004D6C69" w:rsidRPr="00BD2284" w14:paraId="4447D466" w14:textId="77777777" w:rsidTr="00216049">
        <w:tc>
          <w:tcPr>
            <w:tcW w:w="2093" w:type="dxa"/>
          </w:tcPr>
          <w:p w14:paraId="0F48A2DC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  мероприятие</w:t>
            </w:r>
          </w:p>
          <w:p w14:paraId="709C829D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1.5.1. </w:t>
            </w:r>
          </w:p>
          <w:p w14:paraId="3F4BB48A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Создание условий для развития медиасферы</w:t>
            </w:r>
          </w:p>
        </w:tc>
        <w:tc>
          <w:tcPr>
            <w:tcW w:w="1276" w:type="dxa"/>
          </w:tcPr>
          <w:p w14:paraId="5659D8CA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</w:tcPr>
          <w:p w14:paraId="4FDEA23C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</w:tcPr>
          <w:p w14:paraId="2B02C45F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  <w:p w14:paraId="24342B8F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077C586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  <w:r w:rsidRPr="00A647BE">
              <w:rPr>
                <w:rFonts w:eastAsia="Times New Roman"/>
                <w:color w:val="auto"/>
                <w:sz w:val="22"/>
                <w:szCs w:val="22"/>
              </w:rPr>
              <w:t xml:space="preserve">Количество мероприятий, направленных на развитие медиапространства, </w:t>
            </w:r>
            <w:r w:rsidRPr="00A647BE">
              <w:rPr>
                <w:rFonts w:eastAsia="Times New Roman"/>
                <w:sz w:val="22"/>
                <w:szCs w:val="22"/>
              </w:rPr>
              <w:t>единиц</w:t>
            </w:r>
          </w:p>
        </w:tc>
        <w:tc>
          <w:tcPr>
            <w:tcW w:w="1134" w:type="dxa"/>
          </w:tcPr>
          <w:p w14:paraId="0DE15E7B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18</w:t>
            </w:r>
          </w:p>
        </w:tc>
        <w:tc>
          <w:tcPr>
            <w:tcW w:w="1134" w:type="dxa"/>
          </w:tcPr>
          <w:p w14:paraId="19F23C06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18</w:t>
            </w:r>
          </w:p>
        </w:tc>
        <w:tc>
          <w:tcPr>
            <w:tcW w:w="1134" w:type="dxa"/>
          </w:tcPr>
          <w:p w14:paraId="7CF57F04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18</w:t>
            </w:r>
          </w:p>
        </w:tc>
        <w:tc>
          <w:tcPr>
            <w:tcW w:w="1134" w:type="dxa"/>
          </w:tcPr>
          <w:p w14:paraId="7116B3E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18</w:t>
            </w:r>
          </w:p>
        </w:tc>
        <w:tc>
          <w:tcPr>
            <w:tcW w:w="1162" w:type="dxa"/>
          </w:tcPr>
          <w:p w14:paraId="0F0169E3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18</w:t>
            </w:r>
          </w:p>
        </w:tc>
      </w:tr>
      <w:tr w:rsidR="004D6C69" w:rsidRPr="00BD2284" w14:paraId="51202359" w14:textId="77777777" w:rsidTr="00216049">
        <w:tc>
          <w:tcPr>
            <w:tcW w:w="2093" w:type="dxa"/>
          </w:tcPr>
          <w:p w14:paraId="12AC29F8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  мероприятие</w:t>
            </w:r>
          </w:p>
          <w:p w14:paraId="71D2CB8F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1.6.1.</w:t>
            </w:r>
          </w:p>
          <w:p w14:paraId="3ED81D31" w14:textId="77777777" w:rsidR="004D6C69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мероприятий, направленных на развитие международного и межрегионального сотрудничества</w:t>
            </w:r>
          </w:p>
          <w:p w14:paraId="03E4BE8A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96E7086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</w:tcPr>
          <w:p w14:paraId="1CDFADF5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</w:tcPr>
          <w:p w14:paraId="4C214B6C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  <w:p w14:paraId="345749A6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3B12FDD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  <w:r w:rsidRPr="00A647BE">
              <w:rPr>
                <w:rFonts w:eastAsia="Times New Roman"/>
                <w:color w:val="auto"/>
                <w:sz w:val="22"/>
                <w:szCs w:val="22"/>
              </w:rPr>
              <w:t xml:space="preserve">Количество мероприятий, направленных на развитие международного и межрегионального сотрудничества, </w:t>
            </w:r>
            <w:r w:rsidRPr="00A647BE">
              <w:rPr>
                <w:rFonts w:eastAsia="Times New Roman"/>
                <w:sz w:val="22"/>
                <w:szCs w:val="22"/>
              </w:rPr>
              <w:t>единиц</w:t>
            </w:r>
          </w:p>
        </w:tc>
        <w:tc>
          <w:tcPr>
            <w:tcW w:w="1134" w:type="dxa"/>
          </w:tcPr>
          <w:p w14:paraId="0F85DA8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6</w:t>
            </w:r>
          </w:p>
        </w:tc>
        <w:tc>
          <w:tcPr>
            <w:tcW w:w="1134" w:type="dxa"/>
          </w:tcPr>
          <w:p w14:paraId="1D1C103B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6</w:t>
            </w:r>
          </w:p>
        </w:tc>
        <w:tc>
          <w:tcPr>
            <w:tcW w:w="1134" w:type="dxa"/>
          </w:tcPr>
          <w:p w14:paraId="58A775F5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6</w:t>
            </w:r>
          </w:p>
        </w:tc>
        <w:tc>
          <w:tcPr>
            <w:tcW w:w="1134" w:type="dxa"/>
          </w:tcPr>
          <w:p w14:paraId="2B651FA2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6</w:t>
            </w:r>
          </w:p>
        </w:tc>
        <w:tc>
          <w:tcPr>
            <w:tcW w:w="1162" w:type="dxa"/>
          </w:tcPr>
          <w:p w14:paraId="617B4558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6</w:t>
            </w:r>
          </w:p>
        </w:tc>
      </w:tr>
      <w:tr w:rsidR="004D6C69" w:rsidRPr="00BD2284" w14:paraId="7959C55E" w14:textId="77777777" w:rsidTr="00216049">
        <w:tc>
          <w:tcPr>
            <w:tcW w:w="2093" w:type="dxa"/>
            <w:vMerge w:val="restart"/>
          </w:tcPr>
          <w:p w14:paraId="58F8FA20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Подпрограмма 2</w:t>
            </w:r>
          </w:p>
          <w:p w14:paraId="62A093EF" w14:textId="77777777" w:rsidR="004D6C69" w:rsidRPr="00A647BE" w:rsidRDefault="004D6C69" w:rsidP="00216049">
            <w:pPr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«</w:t>
            </w:r>
            <w:r w:rsidRPr="00A647BE">
              <w:rPr>
                <w:sz w:val="22"/>
                <w:szCs w:val="22"/>
              </w:rPr>
              <w:t>Патриотическое воспитание граждан»</w:t>
            </w:r>
          </w:p>
        </w:tc>
        <w:tc>
          <w:tcPr>
            <w:tcW w:w="1276" w:type="dxa"/>
            <w:vMerge w:val="restart"/>
          </w:tcPr>
          <w:p w14:paraId="455830C2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  <w:vMerge w:val="restart"/>
          </w:tcPr>
          <w:p w14:paraId="635362C2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  <w:vMerge w:val="restart"/>
          </w:tcPr>
          <w:p w14:paraId="110095FB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УДМ;</w:t>
            </w:r>
          </w:p>
          <w:p w14:paraId="5E866811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УК</w:t>
            </w:r>
          </w:p>
        </w:tc>
        <w:tc>
          <w:tcPr>
            <w:tcW w:w="3119" w:type="dxa"/>
          </w:tcPr>
          <w:p w14:paraId="6553429E" w14:textId="77777777" w:rsidR="004D6C69" w:rsidRDefault="004D6C69" w:rsidP="00216049">
            <w:pPr>
              <w:pStyle w:val="Default"/>
              <w:jc w:val="both"/>
              <w:rPr>
                <w:rFonts w:eastAsia="Times New Roman"/>
                <w:sz w:val="21"/>
                <w:szCs w:val="21"/>
              </w:rPr>
            </w:pPr>
            <w:r w:rsidRPr="00A647BE">
              <w:rPr>
                <w:rFonts w:eastAsia="Times New Roman"/>
                <w:sz w:val="21"/>
                <w:szCs w:val="21"/>
              </w:rPr>
              <w:t>Доля молодежи в возрасте от 14 до 3</w:t>
            </w:r>
            <w:r>
              <w:rPr>
                <w:rFonts w:eastAsia="Times New Roman"/>
                <w:sz w:val="21"/>
                <w:szCs w:val="21"/>
              </w:rPr>
              <w:t>0</w:t>
            </w:r>
            <w:r w:rsidRPr="00A647BE">
              <w:rPr>
                <w:rFonts w:eastAsia="Times New Roman"/>
                <w:sz w:val="21"/>
                <w:szCs w:val="21"/>
              </w:rPr>
              <w:t xml:space="preserve"> лет, охваченной мероприятиями по патриотическому и духовно- нравственному воспитанию, от общего числа молодежи</w:t>
            </w:r>
            <w:r w:rsidRPr="00A647BE">
              <w:rPr>
                <w:rFonts w:eastAsia="Times New Roman"/>
                <w:color w:val="auto"/>
                <w:sz w:val="21"/>
                <w:szCs w:val="21"/>
              </w:rPr>
              <w:t xml:space="preserve"> Староосколь</w:t>
            </w:r>
            <w:r w:rsidRPr="00A647BE">
              <w:rPr>
                <w:rFonts w:eastAsia="Times New Roman"/>
                <w:sz w:val="21"/>
                <w:szCs w:val="21"/>
              </w:rPr>
              <w:t>ского городского округа, %</w:t>
            </w:r>
          </w:p>
          <w:p w14:paraId="462F9D8F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BBC61F3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46,0</w:t>
            </w:r>
          </w:p>
        </w:tc>
        <w:tc>
          <w:tcPr>
            <w:tcW w:w="1134" w:type="dxa"/>
          </w:tcPr>
          <w:p w14:paraId="7506697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207D671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1BA5E21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75B9F0DA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4D6C69" w:rsidRPr="00BD2284" w14:paraId="47820086" w14:textId="77777777" w:rsidTr="00216049">
        <w:tc>
          <w:tcPr>
            <w:tcW w:w="2093" w:type="dxa"/>
            <w:vMerge/>
          </w:tcPr>
          <w:p w14:paraId="03F58FD4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7E9B620C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2A0D62BE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5E91DA94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1C7B4B84" w14:textId="77777777" w:rsidR="004D6C69" w:rsidRDefault="004D6C69" w:rsidP="00216049">
            <w:pPr>
              <w:pStyle w:val="Default"/>
              <w:jc w:val="both"/>
              <w:rPr>
                <w:rFonts w:eastAsia="Times New Roman"/>
                <w:sz w:val="21"/>
                <w:szCs w:val="21"/>
              </w:rPr>
            </w:pPr>
            <w:r w:rsidRPr="00A647BE">
              <w:rPr>
                <w:rFonts w:eastAsia="Times New Roman"/>
                <w:sz w:val="21"/>
                <w:szCs w:val="21"/>
              </w:rPr>
              <w:t>Доля молодежи в возрасте от 14 до 3</w:t>
            </w:r>
            <w:r>
              <w:rPr>
                <w:rFonts w:eastAsia="Times New Roman"/>
                <w:sz w:val="21"/>
                <w:szCs w:val="21"/>
              </w:rPr>
              <w:t>5</w:t>
            </w:r>
            <w:r w:rsidRPr="00A647BE">
              <w:rPr>
                <w:rFonts w:eastAsia="Times New Roman"/>
                <w:sz w:val="21"/>
                <w:szCs w:val="21"/>
              </w:rPr>
              <w:t xml:space="preserve"> лет, охваченной мероприятиями по патриотическому и духовно- нравственному воспитанию, от общего числа молодежи</w:t>
            </w:r>
            <w:r w:rsidRPr="00A647BE">
              <w:rPr>
                <w:rFonts w:eastAsia="Times New Roman"/>
                <w:color w:val="auto"/>
                <w:sz w:val="21"/>
                <w:szCs w:val="21"/>
              </w:rPr>
              <w:t xml:space="preserve"> Староосколь</w:t>
            </w:r>
            <w:r w:rsidRPr="00A647BE">
              <w:rPr>
                <w:rFonts w:eastAsia="Times New Roman"/>
                <w:sz w:val="21"/>
                <w:szCs w:val="21"/>
              </w:rPr>
              <w:t>ского городского округа, %</w:t>
            </w:r>
          </w:p>
          <w:p w14:paraId="410CC212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17E1272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C965416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47,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2E24C46F" w14:textId="7C1B6964" w:rsidR="004D6C69" w:rsidRPr="00A647BE" w:rsidRDefault="00D046AE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134" w:type="dxa"/>
          </w:tcPr>
          <w:p w14:paraId="5390944A" w14:textId="77FE44C4" w:rsidR="004D6C69" w:rsidRPr="00A647BE" w:rsidRDefault="00D046AE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51,5</w:t>
            </w:r>
          </w:p>
        </w:tc>
        <w:tc>
          <w:tcPr>
            <w:tcW w:w="1162" w:type="dxa"/>
          </w:tcPr>
          <w:p w14:paraId="6C95BD09" w14:textId="2448AD41" w:rsidR="004D6C69" w:rsidRPr="00A647BE" w:rsidRDefault="00D046AE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</w:tr>
      <w:tr w:rsidR="004D6C69" w:rsidRPr="00BD2284" w14:paraId="4D369D56" w14:textId="77777777" w:rsidTr="00216049">
        <w:tc>
          <w:tcPr>
            <w:tcW w:w="2093" w:type="dxa"/>
          </w:tcPr>
          <w:p w14:paraId="615AF111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031DD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78DEF197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1BE71496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0B0D732C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</w:tcPr>
          <w:p w14:paraId="1E0806B3" w14:textId="77777777" w:rsidR="004D6C69" w:rsidRPr="00A647BE" w:rsidRDefault="004D6C69" w:rsidP="00216049">
            <w:pPr>
              <w:pStyle w:val="Default"/>
              <w:jc w:val="center"/>
              <w:rPr>
                <w:rFonts w:eastAsia="Times New Roman"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34F5BED8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52A738B0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74369811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6D74C619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62" w:type="dxa"/>
          </w:tcPr>
          <w:p w14:paraId="33E0AC16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10</w:t>
            </w:r>
          </w:p>
        </w:tc>
      </w:tr>
      <w:tr w:rsidR="004D6C69" w:rsidRPr="007F11BC" w14:paraId="50B71265" w14:textId="77777777" w:rsidTr="00216049">
        <w:trPr>
          <w:trHeight w:val="1506"/>
        </w:trPr>
        <w:tc>
          <w:tcPr>
            <w:tcW w:w="2093" w:type="dxa"/>
            <w:vMerge w:val="restart"/>
          </w:tcPr>
          <w:p w14:paraId="433EC1CF" w14:textId="77777777" w:rsidR="004D6C69" w:rsidRPr="00A647BE" w:rsidRDefault="004D6C69" w:rsidP="00216049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14:paraId="599E0CAC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 w:val="restart"/>
          </w:tcPr>
          <w:p w14:paraId="1F590099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843" w:type="dxa"/>
            <w:vMerge w:val="restart"/>
          </w:tcPr>
          <w:p w14:paraId="3478A674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14:paraId="139684D0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Количество проведенных мероприятий, стимулирую-</w:t>
            </w:r>
          </w:p>
          <w:p w14:paraId="1071DCC8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1"/>
                <w:szCs w:val="21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щих совершенствование системы патриотического воспитания молодежи, единиц</w:t>
            </w:r>
          </w:p>
        </w:tc>
        <w:tc>
          <w:tcPr>
            <w:tcW w:w="1134" w:type="dxa"/>
          </w:tcPr>
          <w:p w14:paraId="7B2FA77D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6</w:t>
            </w:r>
          </w:p>
        </w:tc>
        <w:tc>
          <w:tcPr>
            <w:tcW w:w="1134" w:type="dxa"/>
          </w:tcPr>
          <w:p w14:paraId="6E396782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6</w:t>
            </w:r>
          </w:p>
        </w:tc>
        <w:tc>
          <w:tcPr>
            <w:tcW w:w="1134" w:type="dxa"/>
          </w:tcPr>
          <w:p w14:paraId="2B44E53B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6</w:t>
            </w:r>
          </w:p>
        </w:tc>
        <w:tc>
          <w:tcPr>
            <w:tcW w:w="1134" w:type="dxa"/>
          </w:tcPr>
          <w:p w14:paraId="0D1ADDC8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6</w:t>
            </w:r>
          </w:p>
        </w:tc>
        <w:tc>
          <w:tcPr>
            <w:tcW w:w="1162" w:type="dxa"/>
          </w:tcPr>
          <w:p w14:paraId="5ABAF0D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6</w:t>
            </w:r>
          </w:p>
        </w:tc>
      </w:tr>
      <w:tr w:rsidR="004D6C69" w:rsidRPr="00BD2284" w14:paraId="4740E4E3" w14:textId="77777777" w:rsidTr="00216049">
        <w:tc>
          <w:tcPr>
            <w:tcW w:w="2093" w:type="dxa"/>
            <w:vMerge/>
          </w:tcPr>
          <w:p w14:paraId="1A498ACE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125EB9B6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5707296C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48CCF7D0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14:paraId="7A4BCFC2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 xml:space="preserve">Количество проведенных мероприятий, </w:t>
            </w:r>
          </w:p>
          <w:p w14:paraId="496E4694" w14:textId="77777777" w:rsidR="004D6C69" w:rsidRPr="00A647BE" w:rsidRDefault="004D6C69" w:rsidP="00216049">
            <w:pPr>
              <w:jc w:val="both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направленных на формирование у молодежи призывного возраста позитивного отношения к службе в рядах Вооруженных Сил Российской Федерации, единиц</w:t>
            </w:r>
          </w:p>
        </w:tc>
        <w:tc>
          <w:tcPr>
            <w:tcW w:w="1134" w:type="dxa"/>
          </w:tcPr>
          <w:p w14:paraId="26967468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</w:t>
            </w:r>
          </w:p>
        </w:tc>
        <w:tc>
          <w:tcPr>
            <w:tcW w:w="1134" w:type="dxa"/>
          </w:tcPr>
          <w:p w14:paraId="74FC8F0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</w:t>
            </w:r>
          </w:p>
        </w:tc>
        <w:tc>
          <w:tcPr>
            <w:tcW w:w="1134" w:type="dxa"/>
          </w:tcPr>
          <w:p w14:paraId="1808B453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</w:t>
            </w:r>
          </w:p>
        </w:tc>
        <w:tc>
          <w:tcPr>
            <w:tcW w:w="1134" w:type="dxa"/>
          </w:tcPr>
          <w:p w14:paraId="20FA9C76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</w:t>
            </w:r>
          </w:p>
        </w:tc>
        <w:tc>
          <w:tcPr>
            <w:tcW w:w="1162" w:type="dxa"/>
          </w:tcPr>
          <w:p w14:paraId="49511935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</w:t>
            </w:r>
          </w:p>
        </w:tc>
      </w:tr>
      <w:tr w:rsidR="004D6C69" w:rsidRPr="00BD2284" w14:paraId="4F4DFBEA" w14:textId="77777777" w:rsidTr="00216049">
        <w:tc>
          <w:tcPr>
            <w:tcW w:w="2093" w:type="dxa"/>
          </w:tcPr>
          <w:p w14:paraId="1F99C21E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 мероприятие</w:t>
            </w:r>
          </w:p>
          <w:p w14:paraId="68B8B0B8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2.1.1. </w:t>
            </w:r>
          </w:p>
          <w:p w14:paraId="1060690D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мероприятий, направленных на совершенствование системы патриотического воспитания молодежи</w:t>
            </w:r>
          </w:p>
        </w:tc>
        <w:tc>
          <w:tcPr>
            <w:tcW w:w="1276" w:type="dxa"/>
          </w:tcPr>
          <w:p w14:paraId="5DAAC1E8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</w:tcPr>
          <w:p w14:paraId="7ADDC53B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</w:tcPr>
          <w:p w14:paraId="28E4747A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  <w:p w14:paraId="5F55328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2804673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Количество проведенных мероприятий, стимулиру-</w:t>
            </w:r>
          </w:p>
          <w:p w14:paraId="6E1B88B6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ющих совершенствование системы патриотического воспитания молодежи, единиц</w:t>
            </w:r>
          </w:p>
        </w:tc>
        <w:tc>
          <w:tcPr>
            <w:tcW w:w="1134" w:type="dxa"/>
          </w:tcPr>
          <w:p w14:paraId="31588D4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6</w:t>
            </w:r>
          </w:p>
        </w:tc>
        <w:tc>
          <w:tcPr>
            <w:tcW w:w="1134" w:type="dxa"/>
          </w:tcPr>
          <w:p w14:paraId="2D30AAA5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6</w:t>
            </w:r>
          </w:p>
        </w:tc>
        <w:tc>
          <w:tcPr>
            <w:tcW w:w="1134" w:type="dxa"/>
          </w:tcPr>
          <w:p w14:paraId="3F0F4B3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6</w:t>
            </w:r>
          </w:p>
        </w:tc>
        <w:tc>
          <w:tcPr>
            <w:tcW w:w="1134" w:type="dxa"/>
          </w:tcPr>
          <w:p w14:paraId="48C55D9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6</w:t>
            </w:r>
          </w:p>
        </w:tc>
        <w:tc>
          <w:tcPr>
            <w:tcW w:w="1162" w:type="dxa"/>
          </w:tcPr>
          <w:p w14:paraId="56A33C52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6</w:t>
            </w:r>
          </w:p>
        </w:tc>
      </w:tr>
      <w:tr w:rsidR="004D6C69" w:rsidRPr="007F11BC" w14:paraId="1ADE2287" w14:textId="77777777" w:rsidTr="00216049">
        <w:tc>
          <w:tcPr>
            <w:tcW w:w="2093" w:type="dxa"/>
          </w:tcPr>
          <w:p w14:paraId="7DC62FF2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 мероприятие</w:t>
            </w:r>
          </w:p>
          <w:p w14:paraId="372A655B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2.1.2. </w:t>
            </w:r>
          </w:p>
          <w:p w14:paraId="707F1312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 xml:space="preserve">Работа по патриотическому воспитанию молодежи в ходе реализации </w:t>
            </w:r>
          </w:p>
        </w:tc>
        <w:tc>
          <w:tcPr>
            <w:tcW w:w="1276" w:type="dxa"/>
          </w:tcPr>
          <w:p w14:paraId="560B9086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</w:tcPr>
          <w:p w14:paraId="14B44F9B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</w:tcPr>
          <w:p w14:paraId="645EA880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УДМ;</w:t>
            </w:r>
          </w:p>
          <w:p w14:paraId="1E732360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УК</w:t>
            </w:r>
          </w:p>
        </w:tc>
        <w:tc>
          <w:tcPr>
            <w:tcW w:w="3119" w:type="dxa"/>
          </w:tcPr>
          <w:p w14:paraId="4220CA6E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sz w:val="22"/>
                <w:szCs w:val="22"/>
              </w:rPr>
              <w:t>0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охваченной </w:t>
            </w:r>
          </w:p>
          <w:p w14:paraId="7F02AC68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мероприятиями по патриотическому и духовно-нравственному воспитанию, от общего числа молодежи</w:t>
            </w:r>
            <w:r w:rsidRPr="00A647BE">
              <w:rPr>
                <w:rFonts w:eastAsia="Times New Roman"/>
                <w:color w:val="auto"/>
                <w:sz w:val="22"/>
                <w:szCs w:val="22"/>
              </w:rPr>
              <w:t xml:space="preserve"> Старооскольского городского округа, %</w:t>
            </w:r>
          </w:p>
        </w:tc>
        <w:tc>
          <w:tcPr>
            <w:tcW w:w="1134" w:type="dxa"/>
          </w:tcPr>
          <w:p w14:paraId="249D18CE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46,0</w:t>
            </w:r>
          </w:p>
        </w:tc>
        <w:tc>
          <w:tcPr>
            <w:tcW w:w="1134" w:type="dxa"/>
          </w:tcPr>
          <w:p w14:paraId="39CD569A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5801B8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EACCBC1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7611906A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4D6C69" w:rsidRPr="00BD2284" w14:paraId="0EFD0623" w14:textId="77777777" w:rsidTr="00216049">
        <w:tc>
          <w:tcPr>
            <w:tcW w:w="2093" w:type="dxa"/>
          </w:tcPr>
          <w:p w14:paraId="56DF5DCC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031DD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521E4342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6E07273F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237987C9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</w:tcPr>
          <w:p w14:paraId="085AF314" w14:textId="77777777" w:rsidR="004D6C69" w:rsidRPr="00A647BE" w:rsidRDefault="004D6C69" w:rsidP="00216049">
            <w:pPr>
              <w:pStyle w:val="Default"/>
              <w:jc w:val="center"/>
              <w:rPr>
                <w:rFonts w:eastAsia="Times New Roman"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242BFD91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46AB5919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3686017A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4DF386A7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62" w:type="dxa"/>
          </w:tcPr>
          <w:p w14:paraId="12818CA3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10</w:t>
            </w:r>
          </w:p>
        </w:tc>
      </w:tr>
      <w:tr w:rsidR="00D046AE" w:rsidRPr="00BD2284" w14:paraId="4411AE87" w14:textId="77777777" w:rsidTr="00216049">
        <w:tc>
          <w:tcPr>
            <w:tcW w:w="2093" w:type="dxa"/>
          </w:tcPr>
          <w:p w14:paraId="1BE113AE" w14:textId="77777777" w:rsidR="00D046AE" w:rsidRPr="00A647BE" w:rsidRDefault="00D046AE" w:rsidP="00D046AE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мероприятий духовно-нравственной и патриотической направленности</w:t>
            </w:r>
          </w:p>
        </w:tc>
        <w:tc>
          <w:tcPr>
            <w:tcW w:w="1276" w:type="dxa"/>
          </w:tcPr>
          <w:p w14:paraId="24BCBF12" w14:textId="77777777" w:rsidR="00D046AE" w:rsidRPr="00A647BE" w:rsidRDefault="00D046AE" w:rsidP="00D046AE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</w:tcPr>
          <w:p w14:paraId="77FAEC9A" w14:textId="77777777" w:rsidR="00D046AE" w:rsidRPr="00A647BE" w:rsidRDefault="00D046AE" w:rsidP="00D046A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053D2B1" w14:textId="77777777" w:rsidR="00D046AE" w:rsidRPr="00A647BE" w:rsidRDefault="00D046AE" w:rsidP="00D046AE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AC6CF27" w14:textId="77777777" w:rsidR="00D046AE" w:rsidRPr="00A647BE" w:rsidRDefault="00D046AE" w:rsidP="00D046AE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sz w:val="22"/>
                <w:szCs w:val="22"/>
              </w:rPr>
              <w:t>5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охваченной </w:t>
            </w:r>
          </w:p>
          <w:p w14:paraId="1805F8F1" w14:textId="77777777" w:rsidR="00D046AE" w:rsidRPr="00A647BE" w:rsidRDefault="00D046AE" w:rsidP="00D046AE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мероприятиями по патриотическому и духовно-нравственному воспитанию, от общего числа молодежи</w:t>
            </w:r>
            <w:r w:rsidRPr="00A647BE">
              <w:rPr>
                <w:rFonts w:eastAsia="Times New Roman"/>
                <w:color w:val="auto"/>
                <w:sz w:val="22"/>
                <w:szCs w:val="22"/>
              </w:rPr>
              <w:t xml:space="preserve"> Старооскольского городского округа, %</w:t>
            </w:r>
          </w:p>
        </w:tc>
        <w:tc>
          <w:tcPr>
            <w:tcW w:w="1134" w:type="dxa"/>
          </w:tcPr>
          <w:p w14:paraId="382BED00" w14:textId="77777777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82FDC5D" w14:textId="1B5AA01E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47,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2F259A94" w14:textId="3FA3A355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134" w:type="dxa"/>
          </w:tcPr>
          <w:p w14:paraId="50A7DB7C" w14:textId="23561FD8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51,5</w:t>
            </w:r>
          </w:p>
        </w:tc>
        <w:tc>
          <w:tcPr>
            <w:tcW w:w="1162" w:type="dxa"/>
          </w:tcPr>
          <w:p w14:paraId="529BF4F8" w14:textId="24E45C8C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</w:tr>
      <w:tr w:rsidR="004D6C69" w:rsidRPr="00BD2284" w14:paraId="62BF5AFA" w14:textId="77777777" w:rsidTr="00216049">
        <w:tc>
          <w:tcPr>
            <w:tcW w:w="2093" w:type="dxa"/>
          </w:tcPr>
          <w:p w14:paraId="7561421D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Проект 2.1.2.1.</w:t>
            </w:r>
          </w:p>
          <w:p w14:paraId="2F3240E8" w14:textId="77777777" w:rsidR="004D6C69" w:rsidRPr="00A647BE" w:rsidRDefault="004D6C69" w:rsidP="00216049">
            <w:pPr>
              <w:pStyle w:val="ConsPlusCell"/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«Создание и организация работы выставочной экспозиции о Великой Отечественной войне «Музей боевой славы» на базе БРОО «Историко-патриотическое объединение «Поиск»</w:t>
            </w:r>
          </w:p>
        </w:tc>
        <w:tc>
          <w:tcPr>
            <w:tcW w:w="1276" w:type="dxa"/>
          </w:tcPr>
          <w:p w14:paraId="35F0CD30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</w:tcPr>
          <w:p w14:paraId="71FC7A29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16.12.2021</w:t>
            </w:r>
          </w:p>
        </w:tc>
        <w:tc>
          <w:tcPr>
            <w:tcW w:w="1843" w:type="dxa"/>
          </w:tcPr>
          <w:p w14:paraId="7DE75AEC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</w:tc>
        <w:tc>
          <w:tcPr>
            <w:tcW w:w="3119" w:type="dxa"/>
          </w:tcPr>
          <w:p w14:paraId="2F97FC75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Доля молодежи в возрасте от 14 до 3</w:t>
            </w:r>
            <w:r>
              <w:rPr>
                <w:rFonts w:eastAsia="Times New Roman"/>
                <w:sz w:val="22"/>
                <w:szCs w:val="22"/>
              </w:rPr>
              <w:t>0</w:t>
            </w:r>
            <w:r w:rsidRPr="00A647BE">
              <w:rPr>
                <w:rFonts w:eastAsia="Times New Roman"/>
                <w:sz w:val="22"/>
                <w:szCs w:val="22"/>
              </w:rPr>
              <w:t xml:space="preserve"> лет, охваченной </w:t>
            </w:r>
          </w:p>
          <w:p w14:paraId="74BCDD8E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>мероприятиями по патриотическому и духовно-нравственному воспитанию, от общего числа молодежи</w:t>
            </w:r>
            <w:r w:rsidRPr="00A647BE">
              <w:rPr>
                <w:rFonts w:eastAsia="Times New Roman"/>
                <w:color w:val="auto"/>
                <w:sz w:val="22"/>
                <w:szCs w:val="22"/>
              </w:rPr>
              <w:t xml:space="preserve"> Старооскольского городского округа, %</w:t>
            </w:r>
          </w:p>
        </w:tc>
        <w:tc>
          <w:tcPr>
            <w:tcW w:w="1134" w:type="dxa"/>
          </w:tcPr>
          <w:p w14:paraId="0C8C949D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sz w:val="22"/>
              </w:rPr>
              <w:t>3,0</w:t>
            </w:r>
          </w:p>
        </w:tc>
        <w:tc>
          <w:tcPr>
            <w:tcW w:w="1134" w:type="dxa"/>
          </w:tcPr>
          <w:p w14:paraId="082E009D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sz w:val="22"/>
              </w:rPr>
              <w:t>0</w:t>
            </w:r>
          </w:p>
        </w:tc>
        <w:tc>
          <w:tcPr>
            <w:tcW w:w="1134" w:type="dxa"/>
          </w:tcPr>
          <w:p w14:paraId="67DA35A3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sz w:val="22"/>
              </w:rPr>
              <w:t>0</w:t>
            </w:r>
          </w:p>
        </w:tc>
        <w:tc>
          <w:tcPr>
            <w:tcW w:w="1134" w:type="dxa"/>
          </w:tcPr>
          <w:p w14:paraId="3948ADAB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sz w:val="22"/>
              </w:rPr>
              <w:t>0</w:t>
            </w:r>
          </w:p>
        </w:tc>
        <w:tc>
          <w:tcPr>
            <w:tcW w:w="1162" w:type="dxa"/>
          </w:tcPr>
          <w:p w14:paraId="343B51D6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sz w:val="22"/>
              </w:rPr>
              <w:t>0</w:t>
            </w:r>
          </w:p>
        </w:tc>
      </w:tr>
      <w:tr w:rsidR="004D6C69" w:rsidRPr="00BD2284" w14:paraId="609DE668" w14:textId="77777777" w:rsidTr="00216049">
        <w:tc>
          <w:tcPr>
            <w:tcW w:w="2093" w:type="dxa"/>
          </w:tcPr>
          <w:p w14:paraId="621219A9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 мероприятие</w:t>
            </w:r>
          </w:p>
          <w:p w14:paraId="6B6F575C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2.1.3. </w:t>
            </w:r>
          </w:p>
          <w:p w14:paraId="29776500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Проведение мероприятий, </w:t>
            </w:r>
          </w:p>
          <w:p w14:paraId="646A7F26" w14:textId="77777777" w:rsidR="004D6C69" w:rsidRPr="00A647BE" w:rsidRDefault="004D6C69" w:rsidP="00216049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направленных на формирование у молодежи призывного возраста позитивного отношения к </w:t>
            </w:r>
          </w:p>
        </w:tc>
        <w:tc>
          <w:tcPr>
            <w:tcW w:w="1276" w:type="dxa"/>
          </w:tcPr>
          <w:p w14:paraId="649CBFF3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</w:tcPr>
          <w:p w14:paraId="6C7CC3BD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</w:tcPr>
          <w:p w14:paraId="096E0A2C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  <w:p w14:paraId="5D88EBA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8C59CA4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sz w:val="22"/>
                <w:szCs w:val="22"/>
              </w:rPr>
            </w:pPr>
            <w:r w:rsidRPr="00A647BE">
              <w:rPr>
                <w:rFonts w:eastAsia="Times New Roman"/>
                <w:sz w:val="22"/>
                <w:szCs w:val="22"/>
              </w:rPr>
              <w:t xml:space="preserve">Количество проведенных мероприятий, направленных на формирование у молодежи призывного возраста позитивного отношения к службе в рядах Вооруженных Сил Российской Федерации, единиц </w:t>
            </w:r>
          </w:p>
        </w:tc>
        <w:tc>
          <w:tcPr>
            <w:tcW w:w="1134" w:type="dxa"/>
          </w:tcPr>
          <w:p w14:paraId="00172F2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</w:t>
            </w:r>
          </w:p>
        </w:tc>
        <w:tc>
          <w:tcPr>
            <w:tcW w:w="1134" w:type="dxa"/>
          </w:tcPr>
          <w:p w14:paraId="14788A0B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</w:t>
            </w:r>
          </w:p>
        </w:tc>
        <w:tc>
          <w:tcPr>
            <w:tcW w:w="1134" w:type="dxa"/>
          </w:tcPr>
          <w:p w14:paraId="6F54752D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</w:t>
            </w:r>
          </w:p>
        </w:tc>
        <w:tc>
          <w:tcPr>
            <w:tcW w:w="1134" w:type="dxa"/>
          </w:tcPr>
          <w:p w14:paraId="16203B2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</w:t>
            </w:r>
          </w:p>
        </w:tc>
        <w:tc>
          <w:tcPr>
            <w:tcW w:w="1162" w:type="dxa"/>
          </w:tcPr>
          <w:p w14:paraId="6D89F58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</w:t>
            </w:r>
          </w:p>
        </w:tc>
      </w:tr>
      <w:tr w:rsidR="004D6C69" w:rsidRPr="00BD2284" w14:paraId="6BAA16FC" w14:textId="77777777" w:rsidTr="00216049">
        <w:tc>
          <w:tcPr>
            <w:tcW w:w="2093" w:type="dxa"/>
          </w:tcPr>
          <w:p w14:paraId="249D0903" w14:textId="77777777" w:rsidR="004D6C69" w:rsidRPr="00A647BE" w:rsidRDefault="004D6C69" w:rsidP="00216049">
            <w:pPr>
              <w:pStyle w:val="ConsPlusCell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031DD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376F7AC7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4AC5F118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26BF0687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</w:tcPr>
          <w:p w14:paraId="096A3699" w14:textId="77777777" w:rsidR="004D6C69" w:rsidRPr="00A647BE" w:rsidRDefault="004D6C69" w:rsidP="00216049">
            <w:pPr>
              <w:pStyle w:val="Default"/>
              <w:jc w:val="center"/>
              <w:rPr>
                <w:rFonts w:eastAsia="Times New Roman"/>
                <w:color w:val="auto"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4ABD3EFC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59261440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24E3B8C3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4F33DEB1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62" w:type="dxa"/>
          </w:tcPr>
          <w:p w14:paraId="13F2FB94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10</w:t>
            </w:r>
          </w:p>
        </w:tc>
      </w:tr>
      <w:tr w:rsidR="004D6C69" w:rsidRPr="00BD2284" w14:paraId="2CB12058" w14:textId="77777777" w:rsidTr="00216049">
        <w:tc>
          <w:tcPr>
            <w:tcW w:w="2093" w:type="dxa"/>
          </w:tcPr>
          <w:p w14:paraId="7740A08E" w14:textId="77777777" w:rsidR="004D6C69" w:rsidRPr="00A647BE" w:rsidRDefault="004D6C69" w:rsidP="00216049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службе в рядах Вооруженных Сил</w:t>
            </w:r>
          </w:p>
          <w:p w14:paraId="055C4DB8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Российской Федерации</w:t>
            </w:r>
          </w:p>
        </w:tc>
        <w:tc>
          <w:tcPr>
            <w:tcW w:w="1276" w:type="dxa"/>
          </w:tcPr>
          <w:p w14:paraId="411E2F23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</w:tcPr>
          <w:p w14:paraId="3E031A65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181875E0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7D6EDC67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10A46F1" w14:textId="77777777" w:rsidR="004D6C69" w:rsidRPr="00A647BE" w:rsidRDefault="004D6C69" w:rsidP="0021604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14:paraId="22505834" w14:textId="77777777" w:rsidR="004D6C69" w:rsidRPr="00A647BE" w:rsidRDefault="004D6C69" w:rsidP="0021604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14:paraId="7F5495C2" w14:textId="77777777" w:rsidR="004D6C69" w:rsidRPr="00A647BE" w:rsidRDefault="004D6C69" w:rsidP="0021604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14:paraId="6B022FA1" w14:textId="77777777" w:rsidR="004D6C69" w:rsidRPr="00A647BE" w:rsidRDefault="004D6C69" w:rsidP="00216049">
            <w:pPr>
              <w:jc w:val="center"/>
              <w:rPr>
                <w:sz w:val="22"/>
              </w:rPr>
            </w:pPr>
          </w:p>
        </w:tc>
        <w:tc>
          <w:tcPr>
            <w:tcW w:w="1162" w:type="dxa"/>
          </w:tcPr>
          <w:p w14:paraId="4DEA32F1" w14:textId="77777777" w:rsidR="004D6C69" w:rsidRPr="00A647BE" w:rsidRDefault="004D6C69" w:rsidP="00216049">
            <w:pPr>
              <w:jc w:val="center"/>
              <w:rPr>
                <w:sz w:val="22"/>
              </w:rPr>
            </w:pPr>
          </w:p>
        </w:tc>
      </w:tr>
      <w:tr w:rsidR="004D6C69" w:rsidRPr="00BD2284" w14:paraId="6B792291" w14:textId="77777777" w:rsidTr="00216049">
        <w:tc>
          <w:tcPr>
            <w:tcW w:w="2093" w:type="dxa"/>
          </w:tcPr>
          <w:p w14:paraId="22328CD0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Основное  мероприятие </w:t>
            </w:r>
          </w:p>
          <w:p w14:paraId="0850CDED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2.1.4.</w:t>
            </w:r>
          </w:p>
          <w:p w14:paraId="1EF89FB8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Проведение мероприятий, направленных на развитие системы духовно-нравственного воспитания </w:t>
            </w: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молодежи</w:t>
            </w:r>
          </w:p>
        </w:tc>
        <w:tc>
          <w:tcPr>
            <w:tcW w:w="1276" w:type="dxa"/>
          </w:tcPr>
          <w:p w14:paraId="4314062C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</w:tcPr>
          <w:p w14:paraId="723DA5E4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</w:tcPr>
          <w:p w14:paraId="421208D9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  <w:p w14:paraId="48EA51C3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04F7304" w14:textId="77777777" w:rsidR="004D6C69" w:rsidRPr="00A647BE" w:rsidRDefault="004D6C69" w:rsidP="00216049">
            <w:pPr>
              <w:pStyle w:val="Default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  <w:r w:rsidRPr="00A647BE">
              <w:rPr>
                <w:rFonts w:eastAsia="Times New Roman"/>
                <w:color w:val="auto"/>
                <w:sz w:val="22"/>
                <w:szCs w:val="22"/>
              </w:rPr>
              <w:t xml:space="preserve">Количество проведенных мероприятий, направленных на развитие системы духовно-нравственного воспитания </w:t>
            </w:r>
            <w:r w:rsidRPr="00A647BE">
              <w:rPr>
                <w:rFonts w:eastAsia="Times New Roman"/>
                <w:sz w:val="22"/>
                <w:szCs w:val="22"/>
              </w:rPr>
              <w:t>молодежи, единиц</w:t>
            </w:r>
          </w:p>
        </w:tc>
        <w:tc>
          <w:tcPr>
            <w:tcW w:w="1134" w:type="dxa"/>
          </w:tcPr>
          <w:p w14:paraId="62FC3DBD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10</w:t>
            </w:r>
          </w:p>
        </w:tc>
        <w:tc>
          <w:tcPr>
            <w:tcW w:w="1134" w:type="dxa"/>
          </w:tcPr>
          <w:p w14:paraId="01D95AF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10</w:t>
            </w:r>
          </w:p>
        </w:tc>
        <w:tc>
          <w:tcPr>
            <w:tcW w:w="1134" w:type="dxa"/>
          </w:tcPr>
          <w:p w14:paraId="0A83B7B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10</w:t>
            </w:r>
          </w:p>
        </w:tc>
        <w:tc>
          <w:tcPr>
            <w:tcW w:w="1134" w:type="dxa"/>
          </w:tcPr>
          <w:p w14:paraId="7A2C6064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10</w:t>
            </w:r>
          </w:p>
        </w:tc>
        <w:tc>
          <w:tcPr>
            <w:tcW w:w="1162" w:type="dxa"/>
          </w:tcPr>
          <w:p w14:paraId="137ADCE6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10</w:t>
            </w:r>
          </w:p>
        </w:tc>
      </w:tr>
      <w:tr w:rsidR="004D6C69" w:rsidRPr="00BD2284" w14:paraId="703D6225" w14:textId="77777777" w:rsidTr="00216049">
        <w:tc>
          <w:tcPr>
            <w:tcW w:w="2093" w:type="dxa"/>
          </w:tcPr>
          <w:p w14:paraId="21300BAA" w14:textId="77777777" w:rsidR="004D6C69" w:rsidRPr="00A647BE" w:rsidRDefault="004D6C69" w:rsidP="00216049">
            <w:pPr>
              <w:rPr>
                <w:b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Подпрограмма 3</w:t>
            </w:r>
          </w:p>
          <w:p w14:paraId="4B3C3D51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«Обеспечение реализации муниципальной программы «Молодость Белгородчины на территории Старооскольского городского округа»</w:t>
            </w:r>
          </w:p>
        </w:tc>
        <w:tc>
          <w:tcPr>
            <w:tcW w:w="1276" w:type="dxa"/>
          </w:tcPr>
          <w:p w14:paraId="61092DFB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</w:tcPr>
          <w:p w14:paraId="3835E30E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</w:tcPr>
          <w:p w14:paraId="06546702" w14:textId="77777777" w:rsidR="004D6C69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6F005FD0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ДСиА</w:t>
            </w:r>
          </w:p>
          <w:p w14:paraId="7C688F37" w14:textId="77777777" w:rsidR="004D6C69" w:rsidRPr="00A647BE" w:rsidRDefault="004D6C69" w:rsidP="002160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14:paraId="524B3D78" w14:textId="77777777" w:rsidR="004D6C69" w:rsidRPr="00A647BE" w:rsidRDefault="004D6C69" w:rsidP="00216049">
            <w:pPr>
              <w:jc w:val="both"/>
              <w:rPr>
                <w:color w:val="000000"/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Обеспечение уровня достижения показателей конечного результата реализации муниципальной программы</w:t>
            </w:r>
            <w:r w:rsidRPr="00A647BE">
              <w:rPr>
                <w:color w:val="000000"/>
                <w:sz w:val="22"/>
                <w:szCs w:val="22"/>
              </w:rPr>
              <w:t>, %</w:t>
            </w:r>
          </w:p>
        </w:tc>
        <w:tc>
          <w:tcPr>
            <w:tcW w:w="1134" w:type="dxa"/>
          </w:tcPr>
          <w:p w14:paraId="2B82149D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95,0</w:t>
            </w:r>
          </w:p>
        </w:tc>
        <w:tc>
          <w:tcPr>
            <w:tcW w:w="1134" w:type="dxa"/>
          </w:tcPr>
          <w:p w14:paraId="385D93B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95,0</w:t>
            </w:r>
          </w:p>
        </w:tc>
        <w:tc>
          <w:tcPr>
            <w:tcW w:w="1134" w:type="dxa"/>
          </w:tcPr>
          <w:p w14:paraId="78F8B4A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95,0</w:t>
            </w:r>
          </w:p>
        </w:tc>
        <w:tc>
          <w:tcPr>
            <w:tcW w:w="1134" w:type="dxa"/>
          </w:tcPr>
          <w:p w14:paraId="7837A7C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95,0</w:t>
            </w:r>
          </w:p>
        </w:tc>
        <w:tc>
          <w:tcPr>
            <w:tcW w:w="1162" w:type="dxa"/>
          </w:tcPr>
          <w:p w14:paraId="0A2CB58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 xml:space="preserve"> 95,0</w:t>
            </w:r>
          </w:p>
        </w:tc>
      </w:tr>
      <w:tr w:rsidR="004D6C69" w:rsidRPr="00BD2284" w14:paraId="172B3A23" w14:textId="77777777" w:rsidTr="00216049">
        <w:tc>
          <w:tcPr>
            <w:tcW w:w="2093" w:type="dxa"/>
          </w:tcPr>
          <w:p w14:paraId="7DEB1EAC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Основное  мероприятие </w:t>
            </w:r>
          </w:p>
          <w:p w14:paraId="4004A8CA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3.1.1.</w:t>
            </w:r>
          </w:p>
          <w:p w14:paraId="0DCC346A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Содержание аппарата управления по делам молодежи администрации Старооскольского городского округа</w:t>
            </w:r>
          </w:p>
        </w:tc>
        <w:tc>
          <w:tcPr>
            <w:tcW w:w="1276" w:type="dxa"/>
          </w:tcPr>
          <w:p w14:paraId="6E03709D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</w:tcPr>
          <w:p w14:paraId="15043A63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</w:tcPr>
          <w:p w14:paraId="5E40AB79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  <w:p w14:paraId="71FF340B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67C8A32" w14:textId="77777777" w:rsidR="004D6C69" w:rsidRPr="00A647BE" w:rsidRDefault="004D6C69" w:rsidP="00216049">
            <w:pPr>
              <w:jc w:val="both"/>
              <w:rPr>
                <w:color w:val="000000"/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Обеспечение уровня достижения показателей конечного результата реализации муниципальной программы</w:t>
            </w:r>
            <w:r w:rsidRPr="00A647BE">
              <w:rPr>
                <w:color w:val="000000"/>
                <w:sz w:val="22"/>
                <w:szCs w:val="22"/>
              </w:rPr>
              <w:t>, %</w:t>
            </w:r>
          </w:p>
        </w:tc>
        <w:tc>
          <w:tcPr>
            <w:tcW w:w="1134" w:type="dxa"/>
          </w:tcPr>
          <w:p w14:paraId="52CE9846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95,0</w:t>
            </w:r>
          </w:p>
        </w:tc>
        <w:tc>
          <w:tcPr>
            <w:tcW w:w="1134" w:type="dxa"/>
          </w:tcPr>
          <w:p w14:paraId="5AB495C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95,0</w:t>
            </w:r>
          </w:p>
        </w:tc>
        <w:tc>
          <w:tcPr>
            <w:tcW w:w="1134" w:type="dxa"/>
          </w:tcPr>
          <w:p w14:paraId="5CE3307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95,0</w:t>
            </w:r>
          </w:p>
        </w:tc>
        <w:tc>
          <w:tcPr>
            <w:tcW w:w="1134" w:type="dxa"/>
          </w:tcPr>
          <w:p w14:paraId="12C7F78A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95,0</w:t>
            </w:r>
          </w:p>
        </w:tc>
        <w:tc>
          <w:tcPr>
            <w:tcW w:w="1162" w:type="dxa"/>
          </w:tcPr>
          <w:p w14:paraId="1C703197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 xml:space="preserve"> 95,0</w:t>
            </w:r>
          </w:p>
        </w:tc>
      </w:tr>
      <w:tr w:rsidR="004D6C69" w:rsidRPr="00BD2284" w14:paraId="42BF3493" w14:textId="77777777" w:rsidTr="00216049">
        <w:tc>
          <w:tcPr>
            <w:tcW w:w="2093" w:type="dxa"/>
          </w:tcPr>
          <w:p w14:paraId="706200BE" w14:textId="77777777" w:rsidR="004D6C69" w:rsidRPr="00A647BE" w:rsidRDefault="004D6C69" w:rsidP="00216049">
            <w:pPr>
              <w:pStyle w:val="ConsPlusCell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031DD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7AC3636B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34C9FD61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  <w:r w:rsidRPr="00A647B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440A2F4E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</w:tcPr>
          <w:p w14:paraId="55C59E99" w14:textId="77777777" w:rsidR="004D6C69" w:rsidRPr="00A647BE" w:rsidRDefault="004D6C69" w:rsidP="00216049">
            <w:pPr>
              <w:pStyle w:val="Default"/>
              <w:jc w:val="center"/>
              <w:rPr>
                <w:rFonts w:eastAsia="Times New Roman"/>
                <w:color w:val="auto"/>
                <w:sz w:val="22"/>
                <w:szCs w:val="22"/>
              </w:rPr>
            </w:pPr>
            <w:r w:rsidRPr="00A647B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19623691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67D40A20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4C956955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1AF6B773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62" w:type="dxa"/>
          </w:tcPr>
          <w:p w14:paraId="05E87AE4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 w:rsidRPr="00A647BE">
              <w:rPr>
                <w:b/>
                <w:sz w:val="22"/>
                <w:szCs w:val="22"/>
              </w:rPr>
              <w:t>10</w:t>
            </w:r>
          </w:p>
        </w:tc>
      </w:tr>
      <w:tr w:rsidR="004D6C69" w:rsidRPr="00BD2284" w14:paraId="213909E8" w14:textId="77777777" w:rsidTr="00216049">
        <w:tc>
          <w:tcPr>
            <w:tcW w:w="2093" w:type="dxa"/>
          </w:tcPr>
          <w:p w14:paraId="3C50CAA3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Основное  мероприятие </w:t>
            </w:r>
          </w:p>
          <w:p w14:paraId="027AA3E3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3.1.2.</w:t>
            </w:r>
          </w:p>
          <w:p w14:paraId="35EDF8AF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Ведение хозяйственно- </w:t>
            </w:r>
          </w:p>
          <w:p w14:paraId="056A146B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коммунальных услуг </w:t>
            </w: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управления по делам молодежи администрации Старооскольского городского округа</w:t>
            </w:r>
          </w:p>
        </w:tc>
        <w:tc>
          <w:tcPr>
            <w:tcW w:w="1276" w:type="dxa"/>
          </w:tcPr>
          <w:p w14:paraId="519DF1E3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</w:tcPr>
          <w:p w14:paraId="335560F7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</w:tcPr>
          <w:p w14:paraId="6D75B2DA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  <w:p w14:paraId="575B4E34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4D40837" w14:textId="77777777" w:rsidR="004D6C69" w:rsidRPr="00A647BE" w:rsidRDefault="004D6C69" w:rsidP="00216049">
            <w:pPr>
              <w:jc w:val="both"/>
              <w:rPr>
                <w:color w:val="000000"/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 xml:space="preserve">Обеспечение уровня достижения показателей конечного </w:t>
            </w:r>
          </w:p>
          <w:p w14:paraId="354C1254" w14:textId="77777777" w:rsidR="004D6C69" w:rsidRPr="00A647BE" w:rsidRDefault="004D6C69" w:rsidP="00216049">
            <w:pPr>
              <w:jc w:val="both"/>
              <w:rPr>
                <w:color w:val="000000"/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результата реализации муниципальной программы</w:t>
            </w:r>
            <w:r w:rsidRPr="00A647BE">
              <w:rPr>
                <w:color w:val="000000"/>
                <w:sz w:val="22"/>
                <w:szCs w:val="22"/>
              </w:rPr>
              <w:t>, %</w:t>
            </w:r>
          </w:p>
        </w:tc>
        <w:tc>
          <w:tcPr>
            <w:tcW w:w="1134" w:type="dxa"/>
          </w:tcPr>
          <w:p w14:paraId="4267ED05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95,0</w:t>
            </w:r>
          </w:p>
        </w:tc>
        <w:tc>
          <w:tcPr>
            <w:tcW w:w="1134" w:type="dxa"/>
          </w:tcPr>
          <w:p w14:paraId="27FC9DC1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95,0</w:t>
            </w:r>
          </w:p>
        </w:tc>
        <w:tc>
          <w:tcPr>
            <w:tcW w:w="1134" w:type="dxa"/>
          </w:tcPr>
          <w:p w14:paraId="213CACCA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95,0</w:t>
            </w:r>
          </w:p>
        </w:tc>
        <w:tc>
          <w:tcPr>
            <w:tcW w:w="1134" w:type="dxa"/>
          </w:tcPr>
          <w:p w14:paraId="2FBD734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95,0</w:t>
            </w:r>
          </w:p>
        </w:tc>
        <w:tc>
          <w:tcPr>
            <w:tcW w:w="1162" w:type="dxa"/>
          </w:tcPr>
          <w:p w14:paraId="11FC905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 xml:space="preserve"> 95,0</w:t>
            </w:r>
          </w:p>
        </w:tc>
      </w:tr>
      <w:tr w:rsidR="004D6C69" w:rsidRPr="00BD2284" w14:paraId="25A7048F" w14:textId="77777777" w:rsidTr="00216049">
        <w:tc>
          <w:tcPr>
            <w:tcW w:w="2093" w:type="dxa"/>
            <w:vMerge w:val="restart"/>
          </w:tcPr>
          <w:p w14:paraId="243DCFA4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  мероприятие</w:t>
            </w:r>
          </w:p>
          <w:p w14:paraId="72538F8E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3.1.3. </w:t>
            </w:r>
          </w:p>
          <w:p w14:paraId="0AB737A5" w14:textId="77777777" w:rsidR="004D6C69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деятельности </w:t>
            </w:r>
          </w:p>
          <w:p w14:paraId="4467CBBC" w14:textId="77777777" w:rsidR="00875E51" w:rsidRDefault="004D6C69" w:rsidP="00216049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 xml:space="preserve">МАУ «Центр молодежных </w:t>
            </w:r>
          </w:p>
          <w:p w14:paraId="6AF217AF" w14:textId="7B0083DB" w:rsidR="00875E51" w:rsidRDefault="004D6C69" w:rsidP="00216049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инициатив»</w:t>
            </w:r>
          </w:p>
          <w:p w14:paraId="31DE6E90" w14:textId="1D5BEF25" w:rsidR="00875E51" w:rsidRPr="00A647BE" w:rsidRDefault="00875E51" w:rsidP="00216049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14:paraId="3D4457F0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  <w:vMerge w:val="restart"/>
          </w:tcPr>
          <w:p w14:paraId="01EE72ED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  <w:vMerge w:val="restart"/>
          </w:tcPr>
          <w:p w14:paraId="33BB8E51" w14:textId="77777777" w:rsidR="004D6C69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D4F9750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ДСиА</w:t>
            </w:r>
          </w:p>
          <w:p w14:paraId="316CB965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3112FA9" w14:textId="77777777" w:rsidR="004D6C69" w:rsidRPr="00A647BE" w:rsidRDefault="004D6C69" w:rsidP="00216049">
            <w:pPr>
              <w:jc w:val="both"/>
              <w:rPr>
                <w:color w:val="000000"/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Обеспечение уровня достижения показателей конечного результата реализации муниципальной программы</w:t>
            </w:r>
            <w:r w:rsidRPr="00A647BE">
              <w:rPr>
                <w:color w:val="000000"/>
                <w:sz w:val="22"/>
                <w:szCs w:val="22"/>
              </w:rPr>
              <w:t>, %</w:t>
            </w:r>
            <w:r w:rsidRPr="00A647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355E235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95,0</w:t>
            </w:r>
          </w:p>
        </w:tc>
        <w:tc>
          <w:tcPr>
            <w:tcW w:w="1134" w:type="dxa"/>
          </w:tcPr>
          <w:p w14:paraId="777D8163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95,0</w:t>
            </w:r>
          </w:p>
        </w:tc>
        <w:tc>
          <w:tcPr>
            <w:tcW w:w="1134" w:type="dxa"/>
          </w:tcPr>
          <w:p w14:paraId="24D99E3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95,0</w:t>
            </w:r>
          </w:p>
        </w:tc>
        <w:tc>
          <w:tcPr>
            <w:tcW w:w="1134" w:type="dxa"/>
          </w:tcPr>
          <w:p w14:paraId="4B966E94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95,0</w:t>
            </w:r>
          </w:p>
        </w:tc>
        <w:tc>
          <w:tcPr>
            <w:tcW w:w="1162" w:type="dxa"/>
          </w:tcPr>
          <w:p w14:paraId="651D071E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 xml:space="preserve"> 95,0</w:t>
            </w:r>
          </w:p>
        </w:tc>
      </w:tr>
      <w:tr w:rsidR="004D6C69" w:rsidRPr="00BD2284" w14:paraId="7B6BF959" w14:textId="77777777" w:rsidTr="00216049">
        <w:tc>
          <w:tcPr>
            <w:tcW w:w="2093" w:type="dxa"/>
            <w:vMerge/>
          </w:tcPr>
          <w:p w14:paraId="1366A2B1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637C1161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14:paraId="29B38F1B" w14:textId="77777777" w:rsidR="004D6C69" w:rsidRPr="00A647BE" w:rsidRDefault="004D6C69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14:paraId="6885C29E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6E880FFF" w14:textId="77777777" w:rsidR="004D6C69" w:rsidRPr="00A647BE" w:rsidRDefault="004D6C69" w:rsidP="00216049">
            <w:pPr>
              <w:jc w:val="both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отремонтированных зданий</w:t>
            </w:r>
            <w:r w:rsidRPr="00A647BE">
              <w:rPr>
                <w:sz w:val="22"/>
                <w:szCs w:val="22"/>
              </w:rPr>
              <w:t>, единиц</w:t>
            </w:r>
          </w:p>
        </w:tc>
        <w:tc>
          <w:tcPr>
            <w:tcW w:w="1134" w:type="dxa"/>
          </w:tcPr>
          <w:p w14:paraId="74DA995A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134" w:type="dxa"/>
          </w:tcPr>
          <w:p w14:paraId="013A0B4F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14:paraId="2AD081AF" w14:textId="1E48AFCA" w:rsidR="004D6C69" w:rsidRPr="00A647BE" w:rsidRDefault="005B6B3C" w:rsidP="00216049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134" w:type="dxa"/>
          </w:tcPr>
          <w:p w14:paraId="1C0BE1F5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162" w:type="dxa"/>
          </w:tcPr>
          <w:p w14:paraId="0EE828A5" w14:textId="77777777" w:rsidR="004D6C69" w:rsidRPr="00A647BE" w:rsidRDefault="004D6C69" w:rsidP="00216049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4D6C69" w:rsidRPr="00BD2284" w14:paraId="4F49C44C" w14:textId="77777777" w:rsidTr="00216049">
        <w:tc>
          <w:tcPr>
            <w:tcW w:w="2093" w:type="dxa"/>
          </w:tcPr>
          <w:p w14:paraId="7849C4C0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  мероприятие</w:t>
            </w:r>
          </w:p>
          <w:p w14:paraId="410DF442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3.1.4.</w:t>
            </w:r>
          </w:p>
          <w:p w14:paraId="4F606137" w14:textId="77777777" w:rsidR="004D6C69" w:rsidRPr="00A647BE" w:rsidRDefault="004D6C69" w:rsidP="00216049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Подготовка кадров в сфере государственной молодежной политики</w:t>
            </w:r>
          </w:p>
        </w:tc>
        <w:tc>
          <w:tcPr>
            <w:tcW w:w="1276" w:type="dxa"/>
          </w:tcPr>
          <w:p w14:paraId="3F7E61A2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</w:tcPr>
          <w:p w14:paraId="6E7457D8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</w:tcPr>
          <w:p w14:paraId="005AEB10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  <w:p w14:paraId="3AF8866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B47E83E" w14:textId="77777777" w:rsidR="004D6C69" w:rsidRPr="00A647BE" w:rsidRDefault="004D6C69" w:rsidP="00216049">
            <w:pPr>
              <w:jc w:val="both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Доля сотрудников сферы государственной молодежной политики, %</w:t>
            </w:r>
          </w:p>
        </w:tc>
        <w:tc>
          <w:tcPr>
            <w:tcW w:w="1134" w:type="dxa"/>
          </w:tcPr>
          <w:p w14:paraId="40A572CE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15,0</w:t>
            </w:r>
          </w:p>
        </w:tc>
        <w:tc>
          <w:tcPr>
            <w:tcW w:w="1134" w:type="dxa"/>
          </w:tcPr>
          <w:p w14:paraId="26323269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15,0</w:t>
            </w:r>
          </w:p>
        </w:tc>
        <w:tc>
          <w:tcPr>
            <w:tcW w:w="1134" w:type="dxa"/>
          </w:tcPr>
          <w:p w14:paraId="6EC4BD5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15,0</w:t>
            </w:r>
          </w:p>
        </w:tc>
        <w:tc>
          <w:tcPr>
            <w:tcW w:w="1134" w:type="dxa"/>
          </w:tcPr>
          <w:p w14:paraId="0CA15CC0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>15,0</w:t>
            </w:r>
          </w:p>
        </w:tc>
        <w:tc>
          <w:tcPr>
            <w:tcW w:w="1162" w:type="dxa"/>
          </w:tcPr>
          <w:p w14:paraId="256FDBA3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</w:rPr>
              <w:t xml:space="preserve">15,0 </w:t>
            </w:r>
          </w:p>
        </w:tc>
      </w:tr>
      <w:tr w:rsidR="008A3DE9" w:rsidRPr="007F11BC" w14:paraId="451D09C8" w14:textId="77777777" w:rsidTr="007122D9">
        <w:trPr>
          <w:trHeight w:val="1771"/>
        </w:trPr>
        <w:tc>
          <w:tcPr>
            <w:tcW w:w="2093" w:type="dxa"/>
          </w:tcPr>
          <w:p w14:paraId="72270B8B" w14:textId="77777777" w:rsidR="008A3DE9" w:rsidRPr="005B6B3C" w:rsidRDefault="008A3DE9" w:rsidP="005B6B3C">
            <w:pPr>
              <w:rPr>
                <w:b/>
                <w:sz w:val="22"/>
                <w:szCs w:val="22"/>
              </w:rPr>
            </w:pPr>
            <w:bookmarkStart w:id="1" w:name="_Hlk126073519"/>
            <w:r w:rsidRPr="005B6B3C">
              <w:rPr>
                <w:b/>
                <w:sz w:val="22"/>
                <w:szCs w:val="22"/>
              </w:rPr>
              <w:t xml:space="preserve">Основное    </w:t>
            </w:r>
            <w:r w:rsidRPr="005B6B3C">
              <w:rPr>
                <w:b/>
                <w:sz w:val="22"/>
                <w:szCs w:val="22"/>
              </w:rPr>
              <w:br w:type="page"/>
              <w:t xml:space="preserve">мероприятие </w:t>
            </w:r>
          </w:p>
          <w:p w14:paraId="10E02940" w14:textId="77777777" w:rsidR="008A3DE9" w:rsidRDefault="008A3DE9" w:rsidP="005B6B3C">
            <w:pPr>
              <w:pStyle w:val="ConsPlusCell"/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B6B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3.1.ЕГ.</w:t>
            </w:r>
          </w:p>
          <w:p w14:paraId="076811E7" w14:textId="551E2D1B" w:rsidR="008A3DE9" w:rsidRPr="005B6B3C" w:rsidRDefault="008A3DE9" w:rsidP="005B6B3C">
            <w:pPr>
              <w:pStyle w:val="ConsPlusCell"/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6B3C">
              <w:rPr>
                <w:rFonts w:ascii="Times New Roman" w:hAnsi="Times New Roman" w:cs="Times New Roman"/>
                <w:sz w:val="22"/>
                <w:szCs w:val="22"/>
              </w:rPr>
              <w:t xml:space="preserve">Проект «Развитие системы поддержки молодежи </w:t>
            </w:r>
          </w:p>
        </w:tc>
        <w:tc>
          <w:tcPr>
            <w:tcW w:w="1276" w:type="dxa"/>
          </w:tcPr>
          <w:p w14:paraId="3E83734E" w14:textId="2913C7B0" w:rsidR="008A3DE9" w:rsidRPr="005B6B3C" w:rsidRDefault="008A3DE9" w:rsidP="005B6B3C">
            <w:pPr>
              <w:tabs>
                <w:tab w:val="left" w:pos="285"/>
              </w:tabs>
              <w:jc w:val="center"/>
              <w:rPr>
                <w:sz w:val="22"/>
                <w:szCs w:val="22"/>
              </w:rPr>
            </w:pPr>
            <w:r w:rsidRPr="00A647BE">
              <w:rPr>
                <w:sz w:val="21"/>
                <w:szCs w:val="21"/>
              </w:rPr>
              <w:t>01.01.202</w:t>
            </w:r>
            <w:r>
              <w:rPr>
                <w:sz w:val="21"/>
                <w:szCs w:val="21"/>
              </w:rPr>
              <w:t>3</w:t>
            </w:r>
          </w:p>
        </w:tc>
        <w:tc>
          <w:tcPr>
            <w:tcW w:w="1275" w:type="dxa"/>
          </w:tcPr>
          <w:p w14:paraId="53EB4D81" w14:textId="154A4935" w:rsidR="008A3DE9" w:rsidRPr="00A647BE" w:rsidRDefault="008A3DE9" w:rsidP="005B6B3C">
            <w:pPr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</w:t>
            </w:r>
            <w:r>
              <w:rPr>
                <w:sz w:val="21"/>
                <w:szCs w:val="21"/>
              </w:rPr>
              <w:t>3</w:t>
            </w:r>
          </w:p>
        </w:tc>
        <w:tc>
          <w:tcPr>
            <w:tcW w:w="1843" w:type="dxa"/>
          </w:tcPr>
          <w:p w14:paraId="0071EF3C" w14:textId="77777777" w:rsidR="008A3DE9" w:rsidRDefault="008A3DE9" w:rsidP="005B6B3C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DF37AC2" w14:textId="77777777" w:rsidR="008A3DE9" w:rsidRPr="00A647BE" w:rsidRDefault="008A3DE9" w:rsidP="005B6B3C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ДСиА</w:t>
            </w:r>
          </w:p>
          <w:p w14:paraId="0509235C" w14:textId="4A8C5CD5" w:rsidR="008A3DE9" w:rsidRPr="00A647BE" w:rsidRDefault="008A3DE9" w:rsidP="00875E51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D5D83B7" w14:textId="77777777" w:rsidR="008A3DE9" w:rsidRPr="00A647BE" w:rsidRDefault="008A3DE9" w:rsidP="005B6B3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программы комплексного развития молодежной политики в регионах Российской Федерации «Регион для молодых»</w:t>
            </w:r>
            <w:r w:rsidRPr="00A647BE">
              <w:rPr>
                <w:sz w:val="22"/>
                <w:szCs w:val="22"/>
              </w:rPr>
              <w:t>, единиц</w:t>
            </w:r>
          </w:p>
          <w:p w14:paraId="4A9E3D90" w14:textId="6792DD78" w:rsidR="008A3DE9" w:rsidRPr="00A647BE" w:rsidRDefault="008A3DE9" w:rsidP="00875E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0C63D077" w14:textId="77777777" w:rsidR="008A3DE9" w:rsidRPr="00A647BE" w:rsidRDefault="008A3DE9" w:rsidP="005B6B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0</w:t>
            </w:r>
          </w:p>
          <w:p w14:paraId="33AC9F8B" w14:textId="6C41188E" w:rsidR="008A3DE9" w:rsidRPr="00A647BE" w:rsidRDefault="008A3DE9" w:rsidP="005B6B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4E48E966" w14:textId="77777777" w:rsidR="008A3DE9" w:rsidRPr="00A647BE" w:rsidRDefault="008A3DE9" w:rsidP="005B6B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0</w:t>
            </w:r>
          </w:p>
          <w:p w14:paraId="0071765C" w14:textId="5E2EC9EA" w:rsidR="008A3DE9" w:rsidRPr="00A647BE" w:rsidRDefault="008A3DE9" w:rsidP="005B6B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5BCF59E0" w14:textId="77777777" w:rsidR="008A3DE9" w:rsidRPr="00A647BE" w:rsidRDefault="008A3DE9" w:rsidP="005B6B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1</w:t>
            </w:r>
          </w:p>
          <w:p w14:paraId="1BD65940" w14:textId="3CB7C888" w:rsidR="008A3DE9" w:rsidRPr="00A647BE" w:rsidRDefault="008A3DE9" w:rsidP="005B6B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3AD089F1" w14:textId="77777777" w:rsidR="008A3DE9" w:rsidRPr="00A647BE" w:rsidRDefault="008A3DE9" w:rsidP="005B6B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0</w:t>
            </w:r>
          </w:p>
          <w:p w14:paraId="092ABE14" w14:textId="6D48C335" w:rsidR="008A3DE9" w:rsidRPr="00A647BE" w:rsidRDefault="008A3DE9" w:rsidP="005B6B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2" w:type="dxa"/>
          </w:tcPr>
          <w:p w14:paraId="4F53AE4F" w14:textId="77777777" w:rsidR="008A3DE9" w:rsidRPr="00A647BE" w:rsidRDefault="008A3DE9" w:rsidP="005B6B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0</w:t>
            </w:r>
          </w:p>
          <w:p w14:paraId="47CAAB5E" w14:textId="5852F4B3" w:rsidR="008A3DE9" w:rsidRPr="00A647BE" w:rsidRDefault="008A3DE9" w:rsidP="005B6B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bookmarkEnd w:id="1"/>
      <w:tr w:rsidR="005B6B3C" w:rsidRPr="007F11BC" w14:paraId="7287F1BC" w14:textId="77777777" w:rsidTr="00216049">
        <w:tc>
          <w:tcPr>
            <w:tcW w:w="2093" w:type="dxa"/>
          </w:tcPr>
          <w:p w14:paraId="5BEF94C4" w14:textId="5A07599D" w:rsidR="005B6B3C" w:rsidRPr="00A647BE" w:rsidRDefault="005B6B3C" w:rsidP="005B6B3C">
            <w:pPr>
              <w:pStyle w:val="ConsPlusCell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07776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112B0D3B" w14:textId="6705BECA" w:rsidR="005B6B3C" w:rsidRPr="00A647BE" w:rsidRDefault="005B6B3C" w:rsidP="005B6B3C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30777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3BA744BC" w14:textId="627534A8" w:rsidR="005B6B3C" w:rsidRPr="00A647BE" w:rsidRDefault="005B6B3C" w:rsidP="005B6B3C">
            <w:pPr>
              <w:jc w:val="center"/>
              <w:rPr>
                <w:sz w:val="21"/>
                <w:szCs w:val="21"/>
              </w:rPr>
            </w:pPr>
            <w:r w:rsidRPr="0030777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1B04B1E5" w14:textId="4571F2BD" w:rsidR="005B6B3C" w:rsidRPr="00A647BE" w:rsidRDefault="005B6B3C" w:rsidP="005B6B3C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7776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</w:tcPr>
          <w:p w14:paraId="1E29709D" w14:textId="3F7A111B" w:rsidR="005B6B3C" w:rsidRPr="00A647BE" w:rsidRDefault="005B6B3C" w:rsidP="005B6B3C">
            <w:pPr>
              <w:jc w:val="center"/>
              <w:rPr>
                <w:sz w:val="22"/>
                <w:szCs w:val="22"/>
              </w:rPr>
            </w:pPr>
            <w:r w:rsidRPr="0030777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36D20962" w14:textId="48EF077C" w:rsidR="005B6B3C" w:rsidRPr="00A647BE" w:rsidRDefault="005B6B3C" w:rsidP="005B6B3C">
            <w:pPr>
              <w:jc w:val="center"/>
              <w:rPr>
                <w:sz w:val="22"/>
                <w:szCs w:val="22"/>
              </w:rPr>
            </w:pPr>
            <w:r w:rsidRPr="0030777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32BEBFFB" w14:textId="14FEEF40" w:rsidR="005B6B3C" w:rsidRPr="00A647BE" w:rsidRDefault="005B6B3C" w:rsidP="005B6B3C">
            <w:pPr>
              <w:jc w:val="center"/>
              <w:rPr>
                <w:sz w:val="22"/>
                <w:szCs w:val="22"/>
              </w:rPr>
            </w:pPr>
            <w:r w:rsidRPr="0030777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5AD7CFAE" w14:textId="132D1D81" w:rsidR="005B6B3C" w:rsidRPr="00A647BE" w:rsidRDefault="005B6B3C" w:rsidP="005B6B3C">
            <w:pPr>
              <w:jc w:val="center"/>
              <w:rPr>
                <w:sz w:val="22"/>
                <w:szCs w:val="22"/>
              </w:rPr>
            </w:pPr>
            <w:r w:rsidRPr="0030777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24473BB3" w14:textId="44D19AA1" w:rsidR="005B6B3C" w:rsidRPr="00A647BE" w:rsidRDefault="005B6B3C" w:rsidP="005B6B3C">
            <w:pPr>
              <w:jc w:val="center"/>
              <w:rPr>
                <w:sz w:val="22"/>
                <w:szCs w:val="22"/>
              </w:rPr>
            </w:pPr>
            <w:r w:rsidRPr="00307776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62" w:type="dxa"/>
          </w:tcPr>
          <w:p w14:paraId="5BCA14AC" w14:textId="3825F83E" w:rsidR="005B6B3C" w:rsidRPr="00A647BE" w:rsidRDefault="005B6B3C" w:rsidP="005B6B3C">
            <w:pPr>
              <w:jc w:val="center"/>
              <w:rPr>
                <w:sz w:val="22"/>
                <w:szCs w:val="22"/>
              </w:rPr>
            </w:pPr>
            <w:r w:rsidRPr="00307776">
              <w:rPr>
                <w:b/>
                <w:sz w:val="22"/>
                <w:szCs w:val="22"/>
              </w:rPr>
              <w:t>10</w:t>
            </w:r>
          </w:p>
        </w:tc>
      </w:tr>
      <w:tr w:rsidR="005B6B3C" w:rsidRPr="007F11BC" w14:paraId="1D42C753" w14:textId="77777777" w:rsidTr="00216049">
        <w:tc>
          <w:tcPr>
            <w:tcW w:w="2093" w:type="dxa"/>
          </w:tcPr>
          <w:p w14:paraId="298D554F" w14:textId="01B548B1" w:rsidR="005B6B3C" w:rsidRPr="00A647BE" w:rsidRDefault="00875E51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6B3C">
              <w:rPr>
                <w:rFonts w:ascii="Times New Roman" w:hAnsi="Times New Roman" w:cs="Times New Roman"/>
                <w:sz w:val="22"/>
                <w:szCs w:val="22"/>
              </w:rPr>
              <w:t xml:space="preserve">«Молодежь </w:t>
            </w:r>
            <w:r w:rsidR="005B6B3C" w:rsidRPr="005B6B3C">
              <w:rPr>
                <w:rFonts w:ascii="Times New Roman" w:hAnsi="Times New Roman" w:cs="Times New Roman"/>
                <w:sz w:val="22"/>
                <w:szCs w:val="22"/>
              </w:rPr>
              <w:t>России»</w:t>
            </w:r>
          </w:p>
        </w:tc>
        <w:tc>
          <w:tcPr>
            <w:tcW w:w="1276" w:type="dxa"/>
          </w:tcPr>
          <w:p w14:paraId="2E0E8B8C" w14:textId="77777777" w:rsidR="005B6B3C" w:rsidRPr="00A647BE" w:rsidRDefault="005B6B3C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</w:tcPr>
          <w:p w14:paraId="7F0C3726" w14:textId="77777777" w:rsidR="005B6B3C" w:rsidRPr="00A647BE" w:rsidRDefault="005B6B3C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12AC9CFA" w14:textId="77777777" w:rsidR="005B6B3C" w:rsidRPr="00A647BE" w:rsidRDefault="005B6B3C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030ED327" w14:textId="77777777" w:rsidR="005B6B3C" w:rsidRPr="00A647BE" w:rsidRDefault="005B6B3C" w:rsidP="002160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AC738B6" w14:textId="77777777" w:rsidR="005B6B3C" w:rsidRPr="00A647BE" w:rsidRDefault="005B6B3C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7D78B23" w14:textId="77777777" w:rsidR="005B6B3C" w:rsidRPr="00A647BE" w:rsidRDefault="005B6B3C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301B993" w14:textId="77777777" w:rsidR="005B6B3C" w:rsidRPr="00A647BE" w:rsidRDefault="005B6B3C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438F99F" w14:textId="77777777" w:rsidR="005B6B3C" w:rsidRPr="00A647BE" w:rsidRDefault="005B6B3C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68CD0B98" w14:textId="77777777" w:rsidR="005B6B3C" w:rsidRPr="00A647BE" w:rsidRDefault="005B6B3C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5B6B3C" w:rsidRPr="007F11BC" w14:paraId="4DFE09F1" w14:textId="77777777" w:rsidTr="00216049">
        <w:tc>
          <w:tcPr>
            <w:tcW w:w="2093" w:type="dxa"/>
            <w:vMerge w:val="restart"/>
          </w:tcPr>
          <w:p w14:paraId="5BFC6768" w14:textId="77777777" w:rsidR="005B6B3C" w:rsidRPr="00A647BE" w:rsidRDefault="005B6B3C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Подпрограмма 4 </w:t>
            </w:r>
          </w:p>
          <w:p w14:paraId="7D17EBC7" w14:textId="77777777" w:rsidR="005B6B3C" w:rsidRPr="00A647BE" w:rsidRDefault="005B6B3C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«Развитие добровольческого (волонтерского) движения на территории Старооскольского городского округа»</w:t>
            </w:r>
          </w:p>
        </w:tc>
        <w:tc>
          <w:tcPr>
            <w:tcW w:w="1276" w:type="dxa"/>
            <w:vMerge w:val="restart"/>
          </w:tcPr>
          <w:p w14:paraId="19BD19D2" w14:textId="77777777" w:rsidR="005B6B3C" w:rsidRPr="00A647BE" w:rsidRDefault="005B6B3C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  <w:vMerge w:val="restart"/>
          </w:tcPr>
          <w:p w14:paraId="06944FC1" w14:textId="77777777" w:rsidR="005B6B3C" w:rsidRPr="00A647BE" w:rsidRDefault="005B6B3C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  <w:vMerge w:val="restart"/>
          </w:tcPr>
          <w:p w14:paraId="02C45704" w14:textId="77777777" w:rsidR="005B6B3C" w:rsidRPr="00A647BE" w:rsidRDefault="005B6B3C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  <w:p w14:paraId="414AD4E6" w14:textId="77777777" w:rsidR="005B6B3C" w:rsidRPr="00A647BE" w:rsidRDefault="005B6B3C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6ED647FB" w14:textId="77777777" w:rsidR="005B6B3C" w:rsidRPr="00A647BE" w:rsidRDefault="005B6B3C" w:rsidP="00216049">
            <w:pPr>
              <w:jc w:val="both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Доля молодежи в возрасте от 14 до 3</w:t>
            </w:r>
            <w:r>
              <w:rPr>
                <w:sz w:val="22"/>
                <w:szCs w:val="22"/>
              </w:rPr>
              <w:t>0</w:t>
            </w:r>
            <w:r w:rsidRPr="00A647BE">
              <w:rPr>
                <w:sz w:val="22"/>
                <w:szCs w:val="22"/>
              </w:rPr>
              <w:t xml:space="preserve"> лет, участвующей в добровольческой (волонтерской) деятельности, от общего числа молодежи городского округа, %</w:t>
            </w:r>
          </w:p>
        </w:tc>
        <w:tc>
          <w:tcPr>
            <w:tcW w:w="1134" w:type="dxa"/>
          </w:tcPr>
          <w:p w14:paraId="2D946384" w14:textId="77777777" w:rsidR="005B6B3C" w:rsidRPr="00A647BE" w:rsidRDefault="005B6B3C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14:paraId="30BA9832" w14:textId="77777777" w:rsidR="005B6B3C" w:rsidRPr="00A647BE" w:rsidRDefault="005B6B3C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16D7675" w14:textId="77777777" w:rsidR="005B6B3C" w:rsidRPr="00A647BE" w:rsidRDefault="005B6B3C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F661422" w14:textId="77777777" w:rsidR="005B6B3C" w:rsidRPr="00A647BE" w:rsidRDefault="005B6B3C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6A1F4DF1" w14:textId="77777777" w:rsidR="005B6B3C" w:rsidRPr="00A647BE" w:rsidRDefault="005B6B3C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5B6B3C" w:rsidRPr="007F11BC" w14:paraId="46EF88BF" w14:textId="77777777" w:rsidTr="00216049">
        <w:tc>
          <w:tcPr>
            <w:tcW w:w="2093" w:type="dxa"/>
            <w:vMerge/>
            <w:tcBorders>
              <w:bottom w:val="single" w:sz="4" w:space="0" w:color="auto"/>
            </w:tcBorders>
          </w:tcPr>
          <w:p w14:paraId="6EBA018A" w14:textId="77777777" w:rsidR="005B6B3C" w:rsidRPr="00A647BE" w:rsidRDefault="005B6B3C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0D9F4EE" w14:textId="77777777" w:rsidR="005B6B3C" w:rsidRPr="00A647BE" w:rsidRDefault="005B6B3C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74963A94" w14:textId="77777777" w:rsidR="005B6B3C" w:rsidRPr="00A647BE" w:rsidRDefault="005B6B3C" w:rsidP="00216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252442A" w14:textId="77777777" w:rsidR="005B6B3C" w:rsidRPr="00A647BE" w:rsidRDefault="005B6B3C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90DD799" w14:textId="77777777" w:rsidR="005B6B3C" w:rsidRPr="00A647BE" w:rsidRDefault="005B6B3C" w:rsidP="00216049">
            <w:pPr>
              <w:jc w:val="both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Доля молодежи в возрасте от 14 до 3</w:t>
            </w:r>
            <w:r>
              <w:rPr>
                <w:sz w:val="22"/>
                <w:szCs w:val="22"/>
              </w:rPr>
              <w:t>5</w:t>
            </w:r>
            <w:r w:rsidRPr="00A647BE">
              <w:rPr>
                <w:sz w:val="22"/>
                <w:szCs w:val="22"/>
              </w:rPr>
              <w:t xml:space="preserve"> лет, участвующей в добровольческой (волонтерской) деятельности, от общего числа молодежи городского округа, 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14E857" w14:textId="77777777" w:rsidR="005B6B3C" w:rsidRPr="00A647BE" w:rsidRDefault="005B6B3C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2230B0" w14:textId="77777777" w:rsidR="005B6B3C" w:rsidRPr="00A647BE" w:rsidRDefault="005B6B3C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B2BD09" w14:textId="046C3CC9" w:rsidR="005B6B3C" w:rsidRPr="00A647BE" w:rsidRDefault="00D046AE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0AC7BA" w14:textId="49A39DD2" w:rsidR="005B6B3C" w:rsidRPr="00A647BE" w:rsidRDefault="00D046AE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A9D1306" w14:textId="083EE2B9" w:rsidR="005B6B3C" w:rsidRPr="00A647BE" w:rsidRDefault="00D046AE" w:rsidP="002160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</w:tr>
      <w:tr w:rsidR="004D6C69" w:rsidRPr="007F11BC" w14:paraId="7F8FB3F0" w14:textId="77777777" w:rsidTr="00216049">
        <w:tc>
          <w:tcPr>
            <w:tcW w:w="2093" w:type="dxa"/>
            <w:vMerge w:val="restart"/>
          </w:tcPr>
          <w:p w14:paraId="6E5DF0BC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  мероприятие</w:t>
            </w:r>
          </w:p>
          <w:p w14:paraId="24E944F9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b/>
                <w:sz w:val="22"/>
                <w:szCs w:val="22"/>
              </w:rPr>
              <w:t>4.1.1.</w:t>
            </w:r>
          </w:p>
          <w:p w14:paraId="2407D4DB" w14:textId="77777777" w:rsidR="004D6C69" w:rsidRPr="00A647BE" w:rsidRDefault="004D6C69" w:rsidP="00216049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Организация мероприятий, направленных на развитие молодежного добровольческого (волонтерского) движения</w:t>
            </w:r>
          </w:p>
        </w:tc>
        <w:tc>
          <w:tcPr>
            <w:tcW w:w="1276" w:type="dxa"/>
            <w:vMerge w:val="restart"/>
          </w:tcPr>
          <w:p w14:paraId="5B7DAB93" w14:textId="77777777" w:rsidR="004D6C69" w:rsidRPr="00A647BE" w:rsidRDefault="004D6C69" w:rsidP="00216049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01.01.2021</w:t>
            </w:r>
          </w:p>
        </w:tc>
        <w:tc>
          <w:tcPr>
            <w:tcW w:w="1275" w:type="dxa"/>
            <w:vMerge w:val="restart"/>
          </w:tcPr>
          <w:p w14:paraId="7F2C1452" w14:textId="77777777" w:rsidR="004D6C69" w:rsidRPr="00A647BE" w:rsidRDefault="004D6C69" w:rsidP="00216049">
            <w:pPr>
              <w:jc w:val="center"/>
              <w:rPr>
                <w:b/>
                <w:sz w:val="21"/>
                <w:szCs w:val="21"/>
              </w:rPr>
            </w:pPr>
            <w:r w:rsidRPr="00A647BE">
              <w:rPr>
                <w:sz w:val="21"/>
                <w:szCs w:val="21"/>
              </w:rPr>
              <w:t>31.12.2025</w:t>
            </w:r>
          </w:p>
        </w:tc>
        <w:tc>
          <w:tcPr>
            <w:tcW w:w="1843" w:type="dxa"/>
            <w:vMerge w:val="restart"/>
          </w:tcPr>
          <w:p w14:paraId="59147989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7BE">
              <w:rPr>
                <w:rFonts w:ascii="Times New Roman" w:hAnsi="Times New Roman" w:cs="Times New Roman"/>
                <w:sz w:val="22"/>
                <w:szCs w:val="22"/>
              </w:rPr>
              <w:t>УДМ</w:t>
            </w:r>
          </w:p>
          <w:p w14:paraId="01875E68" w14:textId="77777777" w:rsidR="004D6C69" w:rsidRPr="00A647BE" w:rsidRDefault="004D6C69" w:rsidP="00216049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413D62E5" w14:textId="77777777" w:rsidR="004D6C69" w:rsidRPr="00A647BE" w:rsidRDefault="004D6C69" w:rsidP="00216049">
            <w:pPr>
              <w:jc w:val="both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Доля молодежи в возрасте от 14 до 3</w:t>
            </w:r>
            <w:r>
              <w:rPr>
                <w:sz w:val="22"/>
                <w:szCs w:val="22"/>
              </w:rPr>
              <w:t>0</w:t>
            </w:r>
            <w:r w:rsidRPr="00A647BE">
              <w:rPr>
                <w:sz w:val="22"/>
                <w:szCs w:val="22"/>
              </w:rPr>
              <w:t xml:space="preserve"> лет, участвующей в добровольческой (волонтерской) деятельности, от общего числа молодежи городского округа, %</w:t>
            </w:r>
          </w:p>
        </w:tc>
        <w:tc>
          <w:tcPr>
            <w:tcW w:w="1134" w:type="dxa"/>
          </w:tcPr>
          <w:p w14:paraId="6B07BDFC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14:paraId="23106D33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83A12B8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6ED0AD6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7EC5A674" w14:textId="77777777" w:rsidR="004D6C69" w:rsidRPr="00A647BE" w:rsidRDefault="004D6C69" w:rsidP="00216049">
            <w:pPr>
              <w:jc w:val="center"/>
              <w:rPr>
                <w:sz w:val="22"/>
                <w:szCs w:val="22"/>
              </w:rPr>
            </w:pPr>
          </w:p>
        </w:tc>
      </w:tr>
      <w:tr w:rsidR="00D046AE" w:rsidRPr="007F11BC" w14:paraId="6830060D" w14:textId="77777777" w:rsidTr="00216049">
        <w:tc>
          <w:tcPr>
            <w:tcW w:w="2093" w:type="dxa"/>
            <w:vMerge/>
            <w:tcBorders>
              <w:bottom w:val="single" w:sz="4" w:space="0" w:color="auto"/>
            </w:tcBorders>
          </w:tcPr>
          <w:p w14:paraId="46F6EB82" w14:textId="77777777" w:rsidR="00D046AE" w:rsidRPr="00A647BE" w:rsidRDefault="00D046AE" w:rsidP="00D046AE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09B5B4AB" w14:textId="77777777" w:rsidR="00D046AE" w:rsidRPr="00A647BE" w:rsidRDefault="00D046AE" w:rsidP="00D046AE">
            <w:pPr>
              <w:tabs>
                <w:tab w:val="left" w:pos="285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1AE0C0D1" w14:textId="77777777" w:rsidR="00D046AE" w:rsidRPr="00A647BE" w:rsidRDefault="00D046AE" w:rsidP="00D046A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3B51CA59" w14:textId="77777777" w:rsidR="00D046AE" w:rsidRPr="00A647BE" w:rsidRDefault="00D046AE" w:rsidP="00D046AE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BCC898E" w14:textId="77777777" w:rsidR="00D046AE" w:rsidRPr="00A647BE" w:rsidRDefault="00D046AE" w:rsidP="00D046AE">
            <w:pPr>
              <w:jc w:val="both"/>
              <w:rPr>
                <w:sz w:val="22"/>
                <w:szCs w:val="22"/>
              </w:rPr>
            </w:pPr>
            <w:r w:rsidRPr="00A647BE">
              <w:rPr>
                <w:sz w:val="22"/>
                <w:szCs w:val="22"/>
              </w:rPr>
              <w:t>Доля молодежи в возрасте от 14 до 3</w:t>
            </w:r>
            <w:r>
              <w:rPr>
                <w:sz w:val="22"/>
                <w:szCs w:val="22"/>
              </w:rPr>
              <w:t>5</w:t>
            </w:r>
            <w:r w:rsidRPr="00A647BE">
              <w:rPr>
                <w:sz w:val="22"/>
                <w:szCs w:val="22"/>
              </w:rPr>
              <w:t xml:space="preserve"> лет, участвующей в добровольческой (волонтерской) деятельности, от общего числа молодежи городского округа, 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C5E288" w14:textId="77777777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903BFF" w14:textId="453B66F1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5A6F25" w14:textId="0E1C5A8D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66A4A6" w14:textId="23DDBB5E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6C755B6" w14:textId="4FF09762" w:rsidR="00D046AE" w:rsidRPr="00A647BE" w:rsidRDefault="00D046AE" w:rsidP="00D0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</w:tr>
    </w:tbl>
    <w:p w14:paraId="1564FFE2" w14:textId="77777777" w:rsidR="004D6C69" w:rsidRDefault="004D6C69" w:rsidP="004D6C69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».</w:t>
      </w:r>
    </w:p>
    <w:p w14:paraId="5EB94ECD" w14:textId="77777777" w:rsidR="004D6C69" w:rsidRDefault="004D6C69" w:rsidP="004D6C69">
      <w:pPr>
        <w:jc w:val="both"/>
        <w:rPr>
          <w:sz w:val="26"/>
          <w:szCs w:val="26"/>
        </w:rPr>
      </w:pPr>
    </w:p>
    <w:p w14:paraId="0610F62D" w14:textId="77777777" w:rsidR="004D6C69" w:rsidRDefault="004D6C69" w:rsidP="004D6C69">
      <w:pPr>
        <w:jc w:val="both"/>
        <w:rPr>
          <w:sz w:val="26"/>
          <w:szCs w:val="26"/>
        </w:rPr>
      </w:pPr>
    </w:p>
    <w:p w14:paraId="53C0DECF" w14:textId="77777777" w:rsidR="004D6C69" w:rsidRDefault="004D6C69" w:rsidP="004D6C69">
      <w:pPr>
        <w:jc w:val="both"/>
        <w:rPr>
          <w:sz w:val="26"/>
          <w:szCs w:val="26"/>
        </w:rPr>
      </w:pPr>
    </w:p>
    <w:p w14:paraId="29308976" w14:textId="77777777" w:rsidR="004D6C69" w:rsidRDefault="004D6C69" w:rsidP="004D6C69">
      <w:pPr>
        <w:jc w:val="both"/>
        <w:rPr>
          <w:sz w:val="26"/>
          <w:szCs w:val="26"/>
        </w:rPr>
      </w:pPr>
    </w:p>
    <w:p w14:paraId="15E7ABCB" w14:textId="060CF6E3" w:rsidR="005A2CF0" w:rsidRDefault="005A2CF0" w:rsidP="009A162B">
      <w:pPr>
        <w:tabs>
          <w:tab w:val="left" w:pos="13750"/>
        </w:tabs>
        <w:jc w:val="center"/>
        <w:rPr>
          <w:b/>
          <w:sz w:val="26"/>
          <w:szCs w:val="26"/>
        </w:rPr>
      </w:pPr>
    </w:p>
    <w:p w14:paraId="3BBC240E" w14:textId="22B266A6" w:rsidR="004D6C69" w:rsidRDefault="004D6C69" w:rsidP="009A162B">
      <w:pPr>
        <w:tabs>
          <w:tab w:val="left" w:pos="13750"/>
        </w:tabs>
        <w:jc w:val="center"/>
        <w:rPr>
          <w:b/>
          <w:sz w:val="26"/>
          <w:szCs w:val="26"/>
        </w:rPr>
      </w:pPr>
    </w:p>
    <w:p w14:paraId="3118B890" w14:textId="77777777" w:rsidR="00875E51" w:rsidRDefault="00875E51" w:rsidP="009A162B">
      <w:pPr>
        <w:tabs>
          <w:tab w:val="left" w:pos="13750"/>
        </w:tabs>
        <w:jc w:val="center"/>
        <w:rPr>
          <w:b/>
          <w:sz w:val="26"/>
          <w:szCs w:val="26"/>
        </w:rPr>
      </w:pPr>
    </w:p>
    <w:p w14:paraId="20A2C856" w14:textId="18274786" w:rsidR="00B6421E" w:rsidRDefault="00B6421E" w:rsidP="00B6421E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       </w:t>
      </w:r>
      <w:r w:rsidRPr="0098220E">
        <w:rPr>
          <w:color w:val="000000"/>
          <w:sz w:val="26"/>
          <w:szCs w:val="26"/>
        </w:rPr>
        <w:t>Приложение</w:t>
      </w:r>
      <w:r>
        <w:rPr>
          <w:color w:val="000000"/>
          <w:sz w:val="26"/>
          <w:szCs w:val="26"/>
        </w:rPr>
        <w:t xml:space="preserve"> 2</w:t>
      </w:r>
    </w:p>
    <w:p w14:paraId="4E09FBCB" w14:textId="4994CAAF" w:rsidR="00B6421E" w:rsidRDefault="00B6421E" w:rsidP="00B6421E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</w:t>
      </w:r>
      <w:r w:rsidRPr="0098220E">
        <w:rPr>
          <w:color w:val="000000"/>
          <w:sz w:val="26"/>
          <w:szCs w:val="26"/>
        </w:rPr>
        <w:t xml:space="preserve">к постановлению администрации </w:t>
      </w:r>
      <w:r>
        <w:rPr>
          <w:color w:val="000000"/>
          <w:sz w:val="26"/>
          <w:szCs w:val="26"/>
        </w:rPr>
        <w:t xml:space="preserve"> </w:t>
      </w:r>
    </w:p>
    <w:p w14:paraId="6FD1D5BB" w14:textId="5F569E11" w:rsidR="00B6421E" w:rsidRDefault="00B6421E" w:rsidP="00B6421E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       </w:t>
      </w:r>
      <w:r w:rsidRPr="0098220E">
        <w:rPr>
          <w:color w:val="000000"/>
          <w:sz w:val="26"/>
          <w:szCs w:val="26"/>
        </w:rPr>
        <w:t>Старооскольского городского округа</w:t>
      </w:r>
    </w:p>
    <w:p w14:paraId="1FEC3CB3" w14:textId="3A8A5E4D" w:rsidR="00B6421E" w:rsidRDefault="00B6421E" w:rsidP="00B6421E">
      <w:pPr>
        <w:jc w:val="center"/>
        <w:rPr>
          <w:color w:val="000000"/>
          <w:sz w:val="26"/>
          <w:szCs w:val="26"/>
        </w:rPr>
      </w:pPr>
      <w:r w:rsidRPr="0098220E">
        <w:rPr>
          <w:color w:val="000000"/>
          <w:sz w:val="26"/>
          <w:szCs w:val="26"/>
        </w:rPr>
        <w:t xml:space="preserve">                           </w:t>
      </w: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</w:t>
      </w:r>
      <w:r w:rsidRPr="0098220E">
        <w:rPr>
          <w:color w:val="000000"/>
          <w:sz w:val="26"/>
          <w:szCs w:val="26"/>
        </w:rPr>
        <w:t xml:space="preserve"> от « __» _______20</w:t>
      </w:r>
      <w:r>
        <w:rPr>
          <w:color w:val="000000"/>
          <w:sz w:val="26"/>
          <w:szCs w:val="26"/>
        </w:rPr>
        <w:t>23</w:t>
      </w:r>
      <w:r w:rsidRPr="0098220E">
        <w:rPr>
          <w:color w:val="000000"/>
          <w:sz w:val="26"/>
          <w:szCs w:val="26"/>
        </w:rPr>
        <w:t xml:space="preserve"> года № ______</w:t>
      </w:r>
    </w:p>
    <w:p w14:paraId="6FCEC3A2" w14:textId="6A340EC4" w:rsidR="004D6C69" w:rsidRDefault="004D6C69" w:rsidP="009A162B">
      <w:pPr>
        <w:tabs>
          <w:tab w:val="left" w:pos="13750"/>
        </w:tabs>
        <w:jc w:val="center"/>
        <w:rPr>
          <w:b/>
          <w:sz w:val="26"/>
          <w:szCs w:val="26"/>
        </w:rPr>
      </w:pPr>
    </w:p>
    <w:p w14:paraId="6A276B37" w14:textId="0548FA0C" w:rsidR="004D6C69" w:rsidRDefault="004D6C69" w:rsidP="009A162B">
      <w:pPr>
        <w:tabs>
          <w:tab w:val="left" w:pos="13750"/>
        </w:tabs>
        <w:jc w:val="center"/>
        <w:rPr>
          <w:b/>
          <w:sz w:val="26"/>
          <w:szCs w:val="26"/>
        </w:rPr>
      </w:pPr>
    </w:p>
    <w:p w14:paraId="1511C2E4" w14:textId="69507C9F" w:rsidR="004D6C69" w:rsidRDefault="004D6C69" w:rsidP="009A162B">
      <w:pPr>
        <w:tabs>
          <w:tab w:val="left" w:pos="13750"/>
        </w:tabs>
        <w:jc w:val="center"/>
        <w:rPr>
          <w:b/>
          <w:sz w:val="26"/>
          <w:szCs w:val="26"/>
        </w:rPr>
      </w:pPr>
    </w:p>
    <w:p w14:paraId="4FC9D8FF" w14:textId="77777777" w:rsidR="00B6421E" w:rsidRDefault="00B6421E" w:rsidP="009A162B">
      <w:pPr>
        <w:tabs>
          <w:tab w:val="left" w:pos="13750"/>
        </w:tabs>
        <w:jc w:val="center"/>
        <w:rPr>
          <w:b/>
          <w:sz w:val="26"/>
          <w:szCs w:val="26"/>
        </w:rPr>
      </w:pPr>
    </w:p>
    <w:p w14:paraId="0B682A24" w14:textId="1FD6FE54" w:rsidR="009A162B" w:rsidRDefault="009A162B" w:rsidP="009A162B">
      <w:pPr>
        <w:tabs>
          <w:tab w:val="left" w:pos="13750"/>
        </w:tabs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«</w:t>
      </w:r>
      <w:r w:rsidRPr="00FE371E">
        <w:rPr>
          <w:b/>
          <w:bCs/>
          <w:sz w:val="26"/>
          <w:szCs w:val="26"/>
        </w:rPr>
        <w:t>Ресурсное обеспечение реализации муниципальной программы за счет средств бюджета городского округа</w:t>
      </w:r>
    </w:p>
    <w:p w14:paraId="3625657F" w14:textId="068A04B7" w:rsidR="009A162B" w:rsidRPr="004D7945" w:rsidRDefault="009A162B" w:rsidP="009A162B">
      <w:pPr>
        <w:tabs>
          <w:tab w:val="left" w:pos="13750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второй этап на период 2021-2025 год</w:t>
      </w:r>
      <w:r w:rsidR="004D7945">
        <w:rPr>
          <w:b/>
          <w:bCs/>
          <w:sz w:val="26"/>
          <w:szCs w:val="26"/>
        </w:rPr>
        <w:t>ов</w:t>
      </w:r>
    </w:p>
    <w:p w14:paraId="53B37860" w14:textId="77777777" w:rsidR="009A162B" w:rsidRDefault="009A162B" w:rsidP="009A162B">
      <w:pPr>
        <w:tabs>
          <w:tab w:val="left" w:pos="13750"/>
        </w:tabs>
        <w:ind w:left="9912"/>
        <w:jc w:val="right"/>
        <w:rPr>
          <w:b/>
          <w:bCs/>
          <w:sz w:val="26"/>
          <w:szCs w:val="26"/>
        </w:rPr>
      </w:pPr>
    </w:p>
    <w:p w14:paraId="271DE068" w14:textId="77777777" w:rsidR="009A162B" w:rsidRPr="00FE371E" w:rsidRDefault="009A162B" w:rsidP="009A162B">
      <w:pPr>
        <w:tabs>
          <w:tab w:val="left" w:pos="13750"/>
        </w:tabs>
        <w:ind w:left="991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Таблица 2</w:t>
      </w:r>
    </w:p>
    <w:p w14:paraId="4036ADFA" w14:textId="77777777" w:rsidR="009A162B" w:rsidRDefault="009A162B" w:rsidP="009A162B">
      <w:pPr>
        <w:tabs>
          <w:tab w:val="left" w:pos="13750"/>
        </w:tabs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2219"/>
        <w:gridCol w:w="1987"/>
        <w:gridCol w:w="743"/>
        <w:gridCol w:w="620"/>
        <w:gridCol w:w="1254"/>
        <w:gridCol w:w="516"/>
        <w:gridCol w:w="1495"/>
        <w:gridCol w:w="866"/>
        <w:gridCol w:w="866"/>
        <w:gridCol w:w="1007"/>
        <w:gridCol w:w="874"/>
        <w:gridCol w:w="940"/>
      </w:tblGrid>
      <w:tr w:rsidR="009A162B" w:rsidRPr="00FE371E" w14:paraId="2C14796C" w14:textId="77777777" w:rsidTr="000E177F">
        <w:tc>
          <w:tcPr>
            <w:tcW w:w="0" w:type="auto"/>
            <w:vMerge w:val="restart"/>
          </w:tcPr>
          <w:p w14:paraId="0CBD3281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vMerge w:val="restart"/>
          </w:tcPr>
          <w:p w14:paraId="51473ACE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Наименование муниципальной программы, п</w:t>
            </w:r>
            <w:r>
              <w:rPr>
                <w:b/>
                <w:sz w:val="20"/>
                <w:szCs w:val="20"/>
              </w:rPr>
              <w:t>одпрограммы, основного мероприя</w:t>
            </w:r>
            <w:r w:rsidRPr="00FE371E">
              <w:rPr>
                <w:b/>
                <w:sz w:val="20"/>
                <w:szCs w:val="20"/>
              </w:rPr>
              <w:t>тия</w:t>
            </w:r>
          </w:p>
        </w:tc>
        <w:tc>
          <w:tcPr>
            <w:tcW w:w="0" w:type="auto"/>
            <w:vMerge w:val="restart"/>
          </w:tcPr>
          <w:p w14:paraId="34A7D6AA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Ответственный  исполнитель, соисполнители, участники</w:t>
            </w:r>
          </w:p>
        </w:tc>
        <w:tc>
          <w:tcPr>
            <w:tcW w:w="0" w:type="auto"/>
            <w:gridSpan w:val="4"/>
          </w:tcPr>
          <w:p w14:paraId="25E30BD4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048" w:type="dxa"/>
            <w:gridSpan w:val="6"/>
          </w:tcPr>
          <w:p w14:paraId="12499637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Расходы (тыс. рублей), годы</w:t>
            </w:r>
          </w:p>
        </w:tc>
      </w:tr>
      <w:tr w:rsidR="009A162B" w:rsidRPr="00AC2046" w14:paraId="00CF06A2" w14:textId="77777777" w:rsidTr="000E177F">
        <w:tc>
          <w:tcPr>
            <w:tcW w:w="0" w:type="auto"/>
            <w:vMerge/>
          </w:tcPr>
          <w:p w14:paraId="2882FBFA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4097432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9BB7BDB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688B444B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ГРБС</w:t>
            </w:r>
          </w:p>
        </w:tc>
        <w:tc>
          <w:tcPr>
            <w:tcW w:w="0" w:type="auto"/>
          </w:tcPr>
          <w:p w14:paraId="41C7D2E1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Рз, Пр</w:t>
            </w:r>
          </w:p>
        </w:tc>
        <w:tc>
          <w:tcPr>
            <w:tcW w:w="0" w:type="auto"/>
          </w:tcPr>
          <w:p w14:paraId="29F1CF37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ЦСР</w:t>
            </w:r>
          </w:p>
        </w:tc>
        <w:tc>
          <w:tcPr>
            <w:tcW w:w="0" w:type="auto"/>
          </w:tcPr>
          <w:p w14:paraId="3CA743C7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ВР</w:t>
            </w:r>
          </w:p>
        </w:tc>
        <w:tc>
          <w:tcPr>
            <w:tcW w:w="1495" w:type="dxa"/>
          </w:tcPr>
          <w:p w14:paraId="77DFF81D" w14:textId="77777777" w:rsidR="009A162B" w:rsidRDefault="009A162B" w:rsidP="009A162B">
            <w:pPr>
              <w:tabs>
                <w:tab w:val="left" w:pos="1375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 на </w:t>
            </w:r>
            <w:r>
              <w:rPr>
                <w:b/>
                <w:sz w:val="20"/>
                <w:szCs w:val="20"/>
                <w:lang w:val="en-US"/>
              </w:rPr>
              <w:t>II</w:t>
            </w:r>
            <w:r w:rsidRPr="00C006C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этап </w:t>
            </w:r>
          </w:p>
          <w:p w14:paraId="663E7408" w14:textId="77777777" w:rsidR="009A162B" w:rsidRPr="00C006CF" w:rsidRDefault="009A162B" w:rsidP="009A162B">
            <w:pPr>
              <w:tabs>
                <w:tab w:val="left" w:pos="1375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(2021-2025 годы)</w:t>
            </w:r>
          </w:p>
        </w:tc>
        <w:tc>
          <w:tcPr>
            <w:tcW w:w="866" w:type="dxa"/>
          </w:tcPr>
          <w:p w14:paraId="04F64EB8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21</w:t>
            </w:r>
            <w:r w:rsidRPr="00FE371E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866" w:type="dxa"/>
          </w:tcPr>
          <w:p w14:paraId="7836AD53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22</w:t>
            </w:r>
            <w:r w:rsidRPr="00FE371E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007" w:type="dxa"/>
          </w:tcPr>
          <w:p w14:paraId="64A44A1A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23</w:t>
            </w:r>
            <w:r w:rsidRPr="00FE371E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874" w:type="dxa"/>
          </w:tcPr>
          <w:p w14:paraId="0DBBB884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24</w:t>
            </w:r>
            <w:r w:rsidRPr="00FE371E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940" w:type="dxa"/>
          </w:tcPr>
          <w:p w14:paraId="75A25719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25</w:t>
            </w:r>
            <w:r w:rsidRPr="00FE371E">
              <w:rPr>
                <w:b/>
                <w:sz w:val="20"/>
                <w:szCs w:val="20"/>
              </w:rPr>
              <w:t xml:space="preserve"> год</w:t>
            </w:r>
          </w:p>
          <w:p w14:paraId="6FF44E4B" w14:textId="77777777" w:rsidR="009A162B" w:rsidRPr="00AC2046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FF0000"/>
                <w:sz w:val="20"/>
                <w:szCs w:val="20"/>
              </w:rPr>
            </w:pPr>
          </w:p>
          <w:p w14:paraId="0A6C88F6" w14:textId="77777777" w:rsidR="009A162B" w:rsidRPr="00AC2046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9A162B" w:rsidRPr="00AC2046" w14:paraId="01EB7494" w14:textId="77777777" w:rsidTr="000E177F">
        <w:trPr>
          <w:trHeight w:val="155"/>
        </w:trPr>
        <w:tc>
          <w:tcPr>
            <w:tcW w:w="0" w:type="auto"/>
          </w:tcPr>
          <w:p w14:paraId="213E3059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9D18259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58288A2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BC0670D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F3E1A0A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4C79D3F0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78C48403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495" w:type="dxa"/>
          </w:tcPr>
          <w:p w14:paraId="26096186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66" w:type="dxa"/>
          </w:tcPr>
          <w:p w14:paraId="50EF2406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866" w:type="dxa"/>
          </w:tcPr>
          <w:p w14:paraId="0145EBED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07" w:type="dxa"/>
          </w:tcPr>
          <w:p w14:paraId="72788C3B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874" w:type="dxa"/>
          </w:tcPr>
          <w:p w14:paraId="15A8A8ED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940" w:type="dxa"/>
          </w:tcPr>
          <w:p w14:paraId="026543EC" w14:textId="77777777" w:rsidR="009A162B" w:rsidRPr="00AC2046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</w:t>
            </w:r>
          </w:p>
        </w:tc>
      </w:tr>
      <w:tr w:rsidR="009A162B" w:rsidRPr="00AC2046" w14:paraId="7AFF7DBC" w14:textId="77777777" w:rsidTr="000E177F">
        <w:tc>
          <w:tcPr>
            <w:tcW w:w="0" w:type="auto"/>
            <w:vMerge w:val="restart"/>
          </w:tcPr>
          <w:p w14:paraId="40E3FBF4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Муници-пальная программа</w:t>
            </w:r>
          </w:p>
        </w:tc>
        <w:tc>
          <w:tcPr>
            <w:tcW w:w="0" w:type="auto"/>
            <w:vMerge w:val="restart"/>
          </w:tcPr>
          <w:p w14:paraId="0545943C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«Молодость Белгородчины</w:t>
            </w:r>
          </w:p>
          <w:p w14:paraId="59547067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на территории Старооскольского городского округа»</w:t>
            </w:r>
          </w:p>
        </w:tc>
        <w:tc>
          <w:tcPr>
            <w:tcW w:w="0" w:type="auto"/>
          </w:tcPr>
          <w:p w14:paraId="1768F883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Всего, в том числе:</w:t>
            </w:r>
          </w:p>
        </w:tc>
        <w:tc>
          <w:tcPr>
            <w:tcW w:w="0" w:type="auto"/>
          </w:tcPr>
          <w:p w14:paraId="31126BF1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2AC3D8CA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66087DD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048F1E4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95" w:type="dxa"/>
            <w:shd w:val="clear" w:color="auto" w:fill="auto"/>
          </w:tcPr>
          <w:p w14:paraId="7974920A" w14:textId="3F9C2174" w:rsidR="009A162B" w:rsidRPr="00BA0545" w:rsidRDefault="005A2CF0" w:rsidP="009A162B">
            <w:pPr>
              <w:tabs>
                <w:tab w:val="left" w:pos="1375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181356,2</w:t>
            </w:r>
          </w:p>
        </w:tc>
        <w:tc>
          <w:tcPr>
            <w:tcW w:w="866" w:type="dxa"/>
            <w:shd w:val="clear" w:color="auto" w:fill="auto"/>
          </w:tcPr>
          <w:p w14:paraId="08137E26" w14:textId="67280B0F" w:rsidR="009A162B" w:rsidRPr="00BA0545" w:rsidRDefault="005A2CF0" w:rsidP="009A162B">
            <w:pPr>
              <w:tabs>
                <w:tab w:val="left" w:pos="1375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49629,0</w:t>
            </w:r>
          </w:p>
        </w:tc>
        <w:tc>
          <w:tcPr>
            <w:tcW w:w="866" w:type="dxa"/>
          </w:tcPr>
          <w:p w14:paraId="6EDB3CA9" w14:textId="0ABC2D2F" w:rsidR="009A162B" w:rsidRPr="00FE371E" w:rsidRDefault="005A2CF0" w:rsidP="009A162B">
            <w:pPr>
              <w:tabs>
                <w:tab w:val="left" w:pos="1375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21427,1</w:t>
            </w:r>
          </w:p>
        </w:tc>
        <w:tc>
          <w:tcPr>
            <w:tcW w:w="1007" w:type="dxa"/>
          </w:tcPr>
          <w:p w14:paraId="6BB31CD2" w14:textId="78A32632" w:rsidR="009A162B" w:rsidRPr="00FE371E" w:rsidRDefault="005A2CF0" w:rsidP="009A162B">
            <w:pPr>
              <w:tabs>
                <w:tab w:val="left" w:pos="1375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58079,3</w:t>
            </w:r>
          </w:p>
        </w:tc>
        <w:tc>
          <w:tcPr>
            <w:tcW w:w="874" w:type="dxa"/>
          </w:tcPr>
          <w:p w14:paraId="5165A730" w14:textId="4E4DBEF1" w:rsidR="009A162B" w:rsidRPr="00FE371E" w:rsidRDefault="005A2CF0" w:rsidP="009A162B">
            <w:pPr>
              <w:tabs>
                <w:tab w:val="left" w:pos="1375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25760,9</w:t>
            </w:r>
          </w:p>
        </w:tc>
        <w:tc>
          <w:tcPr>
            <w:tcW w:w="940" w:type="dxa"/>
          </w:tcPr>
          <w:p w14:paraId="43CBC2DD" w14:textId="4759CDBC" w:rsidR="009A162B" w:rsidRPr="00AC2046" w:rsidRDefault="005A2CF0" w:rsidP="009A162B">
            <w:pPr>
              <w:tabs>
                <w:tab w:val="left" w:pos="13750"/>
              </w:tabs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26459,9</w:t>
            </w:r>
          </w:p>
        </w:tc>
      </w:tr>
      <w:tr w:rsidR="009A162B" w:rsidRPr="00AC2046" w14:paraId="45A45052" w14:textId="77777777" w:rsidTr="000E177F">
        <w:trPr>
          <w:trHeight w:val="1417"/>
        </w:trPr>
        <w:tc>
          <w:tcPr>
            <w:tcW w:w="0" w:type="auto"/>
            <w:vMerge/>
          </w:tcPr>
          <w:p w14:paraId="36879341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A28E521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5DEAE586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Управление по делам молодежи администрации Старооскольского городского округа (далее – УДМ)</w:t>
            </w:r>
          </w:p>
        </w:tc>
        <w:tc>
          <w:tcPr>
            <w:tcW w:w="0" w:type="auto"/>
          </w:tcPr>
          <w:p w14:paraId="17742AE9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876</w:t>
            </w:r>
          </w:p>
        </w:tc>
        <w:tc>
          <w:tcPr>
            <w:tcW w:w="0" w:type="auto"/>
          </w:tcPr>
          <w:p w14:paraId="5E9EEF54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12505CAF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0006005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</w:tc>
        <w:tc>
          <w:tcPr>
            <w:tcW w:w="1495" w:type="dxa"/>
          </w:tcPr>
          <w:p w14:paraId="19706D5F" w14:textId="0AC78147" w:rsidR="009A162B" w:rsidRPr="00FE371E" w:rsidRDefault="00B35EA7" w:rsidP="009A162B">
            <w:pPr>
              <w:tabs>
                <w:tab w:val="left" w:pos="1375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116580,8</w:t>
            </w:r>
          </w:p>
        </w:tc>
        <w:tc>
          <w:tcPr>
            <w:tcW w:w="866" w:type="dxa"/>
          </w:tcPr>
          <w:p w14:paraId="092088EB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18453,6</w:t>
            </w:r>
          </w:p>
        </w:tc>
        <w:tc>
          <w:tcPr>
            <w:tcW w:w="866" w:type="dxa"/>
          </w:tcPr>
          <w:p w14:paraId="403143B6" w14:textId="35832FDE" w:rsidR="009A162B" w:rsidRPr="00FE371E" w:rsidRDefault="005A2CF0" w:rsidP="009A162B">
            <w:pPr>
              <w:tabs>
                <w:tab w:val="left" w:pos="1375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21227,1</w:t>
            </w:r>
          </w:p>
        </w:tc>
        <w:tc>
          <w:tcPr>
            <w:tcW w:w="1007" w:type="dxa"/>
          </w:tcPr>
          <w:p w14:paraId="3CFF7AA1" w14:textId="59DBC76A" w:rsidR="009A162B" w:rsidRPr="00FE371E" w:rsidRDefault="00B35EA7" w:rsidP="009A162B">
            <w:pPr>
              <w:tabs>
                <w:tab w:val="left" w:pos="1375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25079,3</w:t>
            </w:r>
          </w:p>
        </w:tc>
        <w:tc>
          <w:tcPr>
            <w:tcW w:w="874" w:type="dxa"/>
          </w:tcPr>
          <w:p w14:paraId="30104057" w14:textId="350BD61A" w:rsidR="009A162B" w:rsidRPr="00FE371E" w:rsidRDefault="00B35EA7" w:rsidP="009A162B">
            <w:pPr>
              <w:tabs>
                <w:tab w:val="left" w:pos="1375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25560,9</w:t>
            </w:r>
          </w:p>
        </w:tc>
        <w:tc>
          <w:tcPr>
            <w:tcW w:w="940" w:type="dxa"/>
          </w:tcPr>
          <w:p w14:paraId="7A8118E0" w14:textId="3F5A199C" w:rsidR="009A162B" w:rsidRPr="00AC2046" w:rsidRDefault="00B35EA7" w:rsidP="009A162B">
            <w:pPr>
              <w:tabs>
                <w:tab w:val="left" w:pos="13750"/>
              </w:tabs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26259,9</w:t>
            </w:r>
          </w:p>
        </w:tc>
      </w:tr>
      <w:tr w:rsidR="009A162B" w:rsidRPr="00AC2046" w14:paraId="2D2F4F14" w14:textId="77777777" w:rsidTr="000E177F">
        <w:trPr>
          <w:trHeight w:val="1380"/>
        </w:trPr>
        <w:tc>
          <w:tcPr>
            <w:tcW w:w="0" w:type="auto"/>
            <w:vMerge/>
          </w:tcPr>
          <w:p w14:paraId="4BAA38DF" w14:textId="77777777" w:rsidR="009A162B" w:rsidRPr="00FE371E" w:rsidRDefault="009A162B" w:rsidP="009A162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C54B01B" w14:textId="77777777" w:rsidR="009A162B" w:rsidRPr="00FE371E" w:rsidRDefault="009A162B" w:rsidP="009A162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37F4E7A2" w14:textId="77777777" w:rsidR="009A162B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Управление культуры администрации Старооскольского городского округа (далее – УК)</w:t>
            </w:r>
          </w:p>
          <w:p w14:paraId="4966F3F0" w14:textId="77777777" w:rsidR="009A162B" w:rsidRDefault="009A162B" w:rsidP="009A162B">
            <w:pPr>
              <w:jc w:val="center"/>
              <w:rPr>
                <w:sz w:val="20"/>
                <w:szCs w:val="20"/>
              </w:rPr>
            </w:pPr>
          </w:p>
          <w:p w14:paraId="0DA91FF9" w14:textId="77777777" w:rsidR="009A162B" w:rsidRDefault="009A162B" w:rsidP="009A162B">
            <w:pPr>
              <w:jc w:val="center"/>
              <w:rPr>
                <w:sz w:val="20"/>
                <w:szCs w:val="20"/>
              </w:rPr>
            </w:pPr>
          </w:p>
          <w:p w14:paraId="2C3C4882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FB66DC8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872</w:t>
            </w:r>
          </w:p>
        </w:tc>
        <w:tc>
          <w:tcPr>
            <w:tcW w:w="0" w:type="auto"/>
          </w:tcPr>
          <w:p w14:paraId="349E613B" w14:textId="2358F08A" w:rsidR="009A162B" w:rsidRPr="00FE371E" w:rsidRDefault="005A2CF0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B04EA87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6A60B91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</w:tc>
        <w:tc>
          <w:tcPr>
            <w:tcW w:w="1495" w:type="dxa"/>
          </w:tcPr>
          <w:p w14:paraId="6B16A14D" w14:textId="28C46BE3" w:rsidR="009A162B" w:rsidRPr="00FE371E" w:rsidRDefault="00B35EA7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943,9</w:t>
            </w:r>
          </w:p>
        </w:tc>
        <w:tc>
          <w:tcPr>
            <w:tcW w:w="866" w:type="dxa"/>
          </w:tcPr>
          <w:p w14:paraId="5E36E8D4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143,9</w:t>
            </w:r>
          </w:p>
        </w:tc>
        <w:tc>
          <w:tcPr>
            <w:tcW w:w="866" w:type="dxa"/>
          </w:tcPr>
          <w:p w14:paraId="7B8EEF8B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07" w:type="dxa"/>
          </w:tcPr>
          <w:p w14:paraId="3588A23B" w14:textId="543290F0" w:rsidR="009A162B" w:rsidRPr="00FE371E" w:rsidRDefault="00B35EA7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874" w:type="dxa"/>
          </w:tcPr>
          <w:p w14:paraId="55C4794A" w14:textId="3ACBC3F8" w:rsidR="009A162B" w:rsidRPr="00FE371E" w:rsidRDefault="00B35EA7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940" w:type="dxa"/>
          </w:tcPr>
          <w:p w14:paraId="6D6DED23" w14:textId="67362C26" w:rsidR="009A162B" w:rsidRPr="00AC2046" w:rsidRDefault="00B35EA7" w:rsidP="009A162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9A162B" w:rsidRPr="00FE371E" w14:paraId="39FAC522" w14:textId="77777777" w:rsidTr="000E177F">
        <w:tc>
          <w:tcPr>
            <w:tcW w:w="0" w:type="auto"/>
          </w:tcPr>
          <w:p w14:paraId="0AF97362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1ECC2429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893FD28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063AD38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AF8EDFA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0ACE3EE1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254F024A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495" w:type="dxa"/>
          </w:tcPr>
          <w:p w14:paraId="6317A32E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66" w:type="dxa"/>
          </w:tcPr>
          <w:p w14:paraId="1CDC0DE7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866" w:type="dxa"/>
          </w:tcPr>
          <w:p w14:paraId="410E29DD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07" w:type="dxa"/>
          </w:tcPr>
          <w:p w14:paraId="5768E00C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874" w:type="dxa"/>
          </w:tcPr>
          <w:p w14:paraId="6D680140" w14:textId="77777777" w:rsidR="009A162B" w:rsidRPr="00FE371E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940" w:type="dxa"/>
          </w:tcPr>
          <w:p w14:paraId="4A04ECBC" w14:textId="77777777" w:rsidR="009A162B" w:rsidRPr="00AC2046" w:rsidRDefault="009A162B" w:rsidP="009A162B">
            <w:pPr>
              <w:tabs>
                <w:tab w:val="left" w:pos="13750"/>
              </w:tabs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</w:t>
            </w:r>
          </w:p>
        </w:tc>
      </w:tr>
      <w:tr w:rsidR="00B35EA7" w:rsidRPr="00FE371E" w14:paraId="71639D81" w14:textId="77777777" w:rsidTr="000E177F">
        <w:trPr>
          <w:trHeight w:val="1600"/>
        </w:trPr>
        <w:tc>
          <w:tcPr>
            <w:tcW w:w="0" w:type="auto"/>
          </w:tcPr>
          <w:p w14:paraId="2B77A569" w14:textId="77777777" w:rsidR="00B35EA7" w:rsidRDefault="00B35EA7" w:rsidP="009A162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2811845D" w14:textId="77777777" w:rsidR="00B35EA7" w:rsidRPr="00FE371E" w:rsidRDefault="00B35EA7" w:rsidP="009A162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430FA7BF" w14:textId="2D9CF1E7" w:rsidR="00B35EA7" w:rsidRDefault="00B35EA7" w:rsidP="00B35E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r w:rsidRPr="00D01959">
              <w:rPr>
                <w:color w:val="000000"/>
                <w:sz w:val="20"/>
                <w:szCs w:val="20"/>
              </w:rPr>
              <w:t>Старооскольского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01959">
              <w:rPr>
                <w:color w:val="000000"/>
                <w:sz w:val="20"/>
                <w:szCs w:val="20"/>
              </w:rPr>
              <w:t>городского округа</w:t>
            </w:r>
            <w:r>
              <w:rPr>
                <w:color w:val="000000"/>
                <w:sz w:val="20"/>
                <w:szCs w:val="20"/>
              </w:rPr>
              <w:t xml:space="preserve"> в лице департамента строительства и архитектуры (далее -  ДСиА</w:t>
            </w:r>
            <w:r w:rsidRPr="00D01959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14:paraId="4AA31A8F" w14:textId="2902C3E6" w:rsidR="00B35EA7" w:rsidRPr="00D321C2" w:rsidRDefault="00B35EA7" w:rsidP="009A162B">
            <w:pPr>
              <w:jc w:val="center"/>
              <w:rPr>
                <w:bCs/>
                <w:sz w:val="20"/>
                <w:szCs w:val="20"/>
              </w:rPr>
            </w:pPr>
            <w:r w:rsidRPr="00D321C2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0" w:type="auto"/>
          </w:tcPr>
          <w:p w14:paraId="6E3EC76C" w14:textId="012D5B33" w:rsidR="00B35EA7" w:rsidRPr="00D321C2" w:rsidRDefault="00B35EA7" w:rsidP="00B35E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D321C2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9757484" w14:textId="44106AE6" w:rsidR="00B35EA7" w:rsidRPr="00D321C2" w:rsidRDefault="00B35EA7" w:rsidP="00B35E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D321C2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2A03D694" w14:textId="44E1DC50" w:rsidR="00B35EA7" w:rsidRPr="00D321C2" w:rsidRDefault="00B35EA7" w:rsidP="00B35E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D321C2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495" w:type="dxa"/>
          </w:tcPr>
          <w:p w14:paraId="704BB185" w14:textId="1678383D" w:rsidR="00B35EA7" w:rsidRDefault="00B35EA7" w:rsidP="009A16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63831,5</w:t>
            </w:r>
          </w:p>
        </w:tc>
        <w:tc>
          <w:tcPr>
            <w:tcW w:w="866" w:type="dxa"/>
          </w:tcPr>
          <w:p w14:paraId="22E63FA4" w14:textId="7DAE4045" w:rsidR="00B35EA7" w:rsidRDefault="00B35EA7" w:rsidP="009A16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31031,5</w:t>
            </w:r>
          </w:p>
        </w:tc>
        <w:tc>
          <w:tcPr>
            <w:tcW w:w="866" w:type="dxa"/>
          </w:tcPr>
          <w:p w14:paraId="76244806" w14:textId="3D6DA9B3" w:rsidR="00B35EA7" w:rsidRDefault="00B35EA7" w:rsidP="009A16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07" w:type="dxa"/>
          </w:tcPr>
          <w:p w14:paraId="68EBF906" w14:textId="2CDF0C2D" w:rsidR="00B35EA7" w:rsidRDefault="00B35EA7" w:rsidP="00B35E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32800,0</w:t>
            </w:r>
          </w:p>
        </w:tc>
        <w:tc>
          <w:tcPr>
            <w:tcW w:w="874" w:type="dxa"/>
          </w:tcPr>
          <w:p w14:paraId="3FBD5C48" w14:textId="44DB6B04" w:rsidR="00B35EA7" w:rsidRDefault="00B35EA7" w:rsidP="009A16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40" w:type="dxa"/>
          </w:tcPr>
          <w:p w14:paraId="5E8A0EB8" w14:textId="61741ABB" w:rsidR="00B35EA7" w:rsidRDefault="00B35EA7" w:rsidP="009A16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</w:tr>
      <w:tr w:rsidR="00550124" w:rsidRPr="00FE371E" w14:paraId="0A9C49B7" w14:textId="77777777" w:rsidTr="000E177F">
        <w:tc>
          <w:tcPr>
            <w:tcW w:w="0" w:type="auto"/>
            <w:vMerge w:val="restart"/>
          </w:tcPr>
          <w:p w14:paraId="31FE688F" w14:textId="55CA96A2" w:rsidR="00550124" w:rsidRPr="00FE371E" w:rsidRDefault="00550124" w:rsidP="005217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</w:t>
            </w:r>
            <w:r w:rsidRPr="00FE371E">
              <w:rPr>
                <w:b/>
                <w:bCs/>
                <w:sz w:val="20"/>
                <w:szCs w:val="20"/>
              </w:rPr>
              <w:t>рамма 1</w:t>
            </w:r>
          </w:p>
        </w:tc>
        <w:tc>
          <w:tcPr>
            <w:tcW w:w="0" w:type="auto"/>
            <w:vMerge w:val="restart"/>
          </w:tcPr>
          <w:p w14:paraId="37D8F3C1" w14:textId="6E74B100" w:rsidR="00550124" w:rsidRPr="00FE371E" w:rsidRDefault="00550124" w:rsidP="005217C6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«Социализация и самореализация молодых людей Старооскольского городского округа»</w:t>
            </w:r>
          </w:p>
        </w:tc>
        <w:tc>
          <w:tcPr>
            <w:tcW w:w="0" w:type="auto"/>
          </w:tcPr>
          <w:p w14:paraId="190C0EAE" w14:textId="77777777" w:rsidR="00550124" w:rsidRPr="00FE371E" w:rsidRDefault="00550124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Всего, в том числе:</w:t>
            </w:r>
          </w:p>
        </w:tc>
        <w:tc>
          <w:tcPr>
            <w:tcW w:w="0" w:type="auto"/>
          </w:tcPr>
          <w:p w14:paraId="7E9BDB56" w14:textId="77777777" w:rsidR="00550124" w:rsidRPr="00FE371E" w:rsidRDefault="00550124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C3A5FF0" w14:textId="77777777" w:rsidR="00550124" w:rsidRPr="00FE371E" w:rsidRDefault="00550124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267F5108" w14:textId="77777777" w:rsidR="00550124" w:rsidRPr="00FE371E" w:rsidRDefault="00550124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D546762" w14:textId="77777777" w:rsidR="00550124" w:rsidRPr="00FE371E" w:rsidRDefault="00550124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95" w:type="dxa"/>
          </w:tcPr>
          <w:p w14:paraId="2A0F25BF" w14:textId="0F79F076" w:rsidR="00550124" w:rsidRPr="00FE371E" w:rsidRDefault="00550124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9929,9</w:t>
            </w:r>
          </w:p>
        </w:tc>
        <w:tc>
          <w:tcPr>
            <w:tcW w:w="866" w:type="dxa"/>
          </w:tcPr>
          <w:p w14:paraId="2227CFB4" w14:textId="77777777" w:rsidR="00550124" w:rsidRPr="00FE371E" w:rsidRDefault="00550124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959,2</w:t>
            </w:r>
          </w:p>
        </w:tc>
        <w:tc>
          <w:tcPr>
            <w:tcW w:w="866" w:type="dxa"/>
          </w:tcPr>
          <w:p w14:paraId="6C57F285" w14:textId="6ED3E876" w:rsidR="00550124" w:rsidRPr="00FE371E" w:rsidRDefault="00550124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1010,5</w:t>
            </w:r>
          </w:p>
        </w:tc>
        <w:tc>
          <w:tcPr>
            <w:tcW w:w="1007" w:type="dxa"/>
          </w:tcPr>
          <w:p w14:paraId="04FFD91F" w14:textId="6EF069A5" w:rsidR="00550124" w:rsidRPr="00FE371E" w:rsidRDefault="00550124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1670,0</w:t>
            </w:r>
          </w:p>
        </w:tc>
        <w:tc>
          <w:tcPr>
            <w:tcW w:w="874" w:type="dxa"/>
          </w:tcPr>
          <w:p w14:paraId="66393707" w14:textId="4D09F1D1" w:rsidR="00550124" w:rsidRPr="00FE371E" w:rsidRDefault="00550124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3145,1</w:t>
            </w:r>
          </w:p>
        </w:tc>
        <w:tc>
          <w:tcPr>
            <w:tcW w:w="940" w:type="dxa"/>
          </w:tcPr>
          <w:p w14:paraId="3C00ED4C" w14:textId="1AB5DED2" w:rsidR="00550124" w:rsidRPr="00FE371E" w:rsidRDefault="00550124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3145,1</w:t>
            </w:r>
          </w:p>
        </w:tc>
      </w:tr>
      <w:tr w:rsidR="000E177F" w:rsidRPr="00FE371E" w14:paraId="28CB3C12" w14:textId="77777777" w:rsidTr="000F4D0F">
        <w:trPr>
          <w:trHeight w:val="726"/>
        </w:trPr>
        <w:tc>
          <w:tcPr>
            <w:tcW w:w="0" w:type="auto"/>
            <w:vMerge/>
          </w:tcPr>
          <w:p w14:paraId="28C4A170" w14:textId="77777777" w:rsidR="000E177F" w:rsidRDefault="000E177F" w:rsidP="009A162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A7202C2" w14:textId="77777777" w:rsidR="000E177F" w:rsidRPr="00FE371E" w:rsidRDefault="000E177F" w:rsidP="009A162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5F502D70" w14:textId="77777777" w:rsidR="000E177F" w:rsidRPr="00FE371E" w:rsidRDefault="000E177F" w:rsidP="005217C6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УДМ</w:t>
            </w:r>
          </w:p>
          <w:p w14:paraId="21EC141B" w14:textId="77777777" w:rsidR="000E177F" w:rsidRPr="00FE371E" w:rsidRDefault="000E177F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60D6035F" w14:textId="78CC114B" w:rsidR="000E177F" w:rsidRPr="00FE371E" w:rsidRDefault="000E177F" w:rsidP="005501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7F9EEC96" w14:textId="77777777" w:rsidR="000E177F" w:rsidRPr="00FE371E" w:rsidRDefault="000E177F" w:rsidP="009A793D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876</w:t>
            </w:r>
          </w:p>
          <w:p w14:paraId="0EE734F9" w14:textId="77777777" w:rsidR="000E177F" w:rsidRPr="00FE371E" w:rsidRDefault="000E177F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5098911E" w14:textId="56E7FF4F" w:rsidR="000E177F" w:rsidRPr="00FE371E" w:rsidRDefault="000E177F" w:rsidP="005501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08040A03" w14:textId="77777777" w:rsidR="000E177F" w:rsidRPr="00FE371E" w:rsidRDefault="000E177F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  <w:p w14:paraId="42134286" w14:textId="77777777" w:rsidR="000E177F" w:rsidRPr="00FE371E" w:rsidRDefault="000E177F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1FEA2B0A" w14:textId="77EBDF13" w:rsidR="000E177F" w:rsidRPr="00FE371E" w:rsidRDefault="000E177F" w:rsidP="005501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7581DBD9" w14:textId="77777777" w:rsidR="000E177F" w:rsidRPr="00FE371E" w:rsidRDefault="000E177F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  <w:p w14:paraId="717F3B3E" w14:textId="77777777" w:rsidR="000E177F" w:rsidRPr="00FE371E" w:rsidRDefault="000E177F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3F86F6A5" w14:textId="3910BFA5" w:rsidR="000E177F" w:rsidRPr="00FE371E" w:rsidRDefault="000E177F" w:rsidP="005501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101F78D8" w14:textId="77777777" w:rsidR="000E177F" w:rsidRPr="00FE371E" w:rsidRDefault="000E177F" w:rsidP="009A793D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  <w:p w14:paraId="226BB4BC" w14:textId="77777777" w:rsidR="000E177F" w:rsidRPr="00FE371E" w:rsidRDefault="000E177F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2BCE02C4" w14:textId="190167F7" w:rsidR="000E177F" w:rsidRPr="00FE371E" w:rsidRDefault="000E177F" w:rsidP="005501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95" w:type="dxa"/>
          </w:tcPr>
          <w:p w14:paraId="544378EA" w14:textId="77777777" w:rsidR="000E177F" w:rsidRPr="00DC7018" w:rsidRDefault="000E177F" w:rsidP="005217C6">
            <w:pPr>
              <w:jc w:val="center"/>
              <w:rPr>
                <w:bCs/>
                <w:sz w:val="20"/>
                <w:szCs w:val="20"/>
              </w:rPr>
            </w:pPr>
            <w:r w:rsidRPr="00DC7018">
              <w:rPr>
                <w:bCs/>
                <w:sz w:val="20"/>
                <w:szCs w:val="20"/>
              </w:rPr>
              <w:t>9929,9</w:t>
            </w:r>
          </w:p>
          <w:p w14:paraId="3B827F8D" w14:textId="77777777" w:rsidR="000E177F" w:rsidRDefault="000E177F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2CE039C1" w14:textId="18641632" w:rsidR="000E177F" w:rsidRPr="00DC7018" w:rsidRDefault="000E177F" w:rsidP="005501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66" w:type="dxa"/>
          </w:tcPr>
          <w:p w14:paraId="74C19CDA" w14:textId="77777777" w:rsidR="000E177F" w:rsidRDefault="000E177F" w:rsidP="005217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959,2</w:t>
            </w:r>
          </w:p>
          <w:p w14:paraId="42AB4BB5" w14:textId="77777777" w:rsidR="000E177F" w:rsidRDefault="000E177F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76063F1E" w14:textId="408449FA" w:rsidR="000E177F" w:rsidRDefault="000E177F" w:rsidP="005501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66" w:type="dxa"/>
          </w:tcPr>
          <w:p w14:paraId="04ECC97F" w14:textId="77777777" w:rsidR="000E177F" w:rsidRDefault="000E177F" w:rsidP="005217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1010,5</w:t>
            </w:r>
          </w:p>
          <w:p w14:paraId="0AFAD2C0" w14:textId="77777777" w:rsidR="000E177F" w:rsidRDefault="000E177F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4F128F66" w14:textId="5373B969" w:rsidR="000E177F" w:rsidRDefault="000E177F" w:rsidP="005501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</w:tcPr>
          <w:p w14:paraId="217C9E9E" w14:textId="77777777" w:rsidR="000E177F" w:rsidRDefault="000E177F" w:rsidP="009A79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1670,0</w:t>
            </w:r>
          </w:p>
          <w:p w14:paraId="44DDCC0B" w14:textId="77777777" w:rsidR="000E177F" w:rsidRDefault="000E177F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1DC94AA6" w14:textId="0BE9A820" w:rsidR="000E177F" w:rsidRDefault="000E177F" w:rsidP="005501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74" w:type="dxa"/>
          </w:tcPr>
          <w:p w14:paraId="37D2F3FF" w14:textId="77777777" w:rsidR="000E177F" w:rsidRDefault="000E177F" w:rsidP="009A79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3145,1</w:t>
            </w:r>
          </w:p>
          <w:p w14:paraId="32E745DE" w14:textId="77777777" w:rsidR="000E177F" w:rsidRDefault="000E177F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408CA89D" w14:textId="6D703362" w:rsidR="000E177F" w:rsidRDefault="000E177F" w:rsidP="005501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40" w:type="dxa"/>
          </w:tcPr>
          <w:p w14:paraId="6810F4D2" w14:textId="77777777" w:rsidR="000E177F" w:rsidRDefault="000E177F" w:rsidP="005217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3145,1</w:t>
            </w:r>
          </w:p>
          <w:p w14:paraId="6D8D1D2A" w14:textId="77777777" w:rsidR="000E177F" w:rsidRDefault="000E177F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425A99CE" w14:textId="59A4BE48" w:rsidR="000E177F" w:rsidRDefault="000E177F" w:rsidP="005501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550124" w:rsidRPr="00FE371E" w14:paraId="63C4F88C" w14:textId="77777777" w:rsidTr="000E177F">
        <w:trPr>
          <w:trHeight w:val="224"/>
        </w:trPr>
        <w:tc>
          <w:tcPr>
            <w:tcW w:w="0" w:type="auto"/>
            <w:vMerge w:val="restart"/>
          </w:tcPr>
          <w:p w14:paraId="1A1D1254" w14:textId="77777777" w:rsidR="00550124" w:rsidRDefault="00550124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Основное мероприятие </w:t>
            </w:r>
          </w:p>
          <w:p w14:paraId="6854D82F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1.4.1.</w:t>
            </w:r>
          </w:p>
        </w:tc>
        <w:tc>
          <w:tcPr>
            <w:tcW w:w="0" w:type="auto"/>
            <w:vMerge w:val="restart"/>
          </w:tcPr>
          <w:p w14:paraId="19F681B5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Выявление и создание условий развития талантливой молодежи, использование продуктов ее  инновационной деятельности</w:t>
            </w:r>
          </w:p>
        </w:tc>
        <w:tc>
          <w:tcPr>
            <w:tcW w:w="0" w:type="auto"/>
          </w:tcPr>
          <w:p w14:paraId="20DAAF2F" w14:textId="77777777" w:rsidR="00550124" w:rsidRPr="00FE371E" w:rsidRDefault="00550124" w:rsidP="009A162B">
            <w:pPr>
              <w:jc w:val="center"/>
              <w:rPr>
                <w:bCs/>
                <w:sz w:val="20"/>
                <w:szCs w:val="20"/>
              </w:rPr>
            </w:pPr>
            <w:r w:rsidRPr="00FE371E">
              <w:rPr>
                <w:bCs/>
                <w:sz w:val="20"/>
                <w:szCs w:val="20"/>
              </w:rPr>
              <w:t>Всего, в том числе:</w:t>
            </w:r>
          </w:p>
        </w:tc>
        <w:tc>
          <w:tcPr>
            <w:tcW w:w="0" w:type="auto"/>
          </w:tcPr>
          <w:p w14:paraId="007F5AEC" w14:textId="77777777" w:rsidR="00550124" w:rsidRPr="00FE371E" w:rsidRDefault="00550124" w:rsidP="009A162B">
            <w:pPr>
              <w:jc w:val="center"/>
              <w:rPr>
                <w:bCs/>
                <w:sz w:val="20"/>
                <w:szCs w:val="20"/>
              </w:rPr>
            </w:pPr>
            <w:r w:rsidRPr="00FE371E">
              <w:rPr>
                <w:bCs/>
                <w:sz w:val="20"/>
                <w:szCs w:val="20"/>
              </w:rPr>
              <w:t>876</w:t>
            </w:r>
          </w:p>
        </w:tc>
        <w:tc>
          <w:tcPr>
            <w:tcW w:w="0" w:type="auto"/>
          </w:tcPr>
          <w:p w14:paraId="30CFAFBB" w14:textId="77777777" w:rsidR="00550124" w:rsidRPr="00FE371E" w:rsidRDefault="00550124" w:rsidP="009A162B">
            <w:pPr>
              <w:jc w:val="center"/>
              <w:rPr>
                <w:bCs/>
                <w:sz w:val="20"/>
                <w:szCs w:val="20"/>
              </w:rPr>
            </w:pPr>
            <w:r w:rsidRPr="00FE371E">
              <w:rPr>
                <w:bCs/>
                <w:sz w:val="20"/>
                <w:szCs w:val="20"/>
              </w:rPr>
              <w:t>0707</w:t>
            </w:r>
          </w:p>
        </w:tc>
        <w:tc>
          <w:tcPr>
            <w:tcW w:w="0" w:type="auto"/>
          </w:tcPr>
          <w:p w14:paraId="2A9561EB" w14:textId="77777777" w:rsidR="00550124" w:rsidRPr="00FE371E" w:rsidRDefault="00550124" w:rsidP="009A162B">
            <w:pPr>
              <w:jc w:val="center"/>
              <w:rPr>
                <w:bCs/>
                <w:sz w:val="20"/>
                <w:szCs w:val="20"/>
              </w:rPr>
            </w:pPr>
            <w:r w:rsidRPr="00FE371E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FDA3034" w14:textId="77777777" w:rsidR="00550124" w:rsidRPr="00FE371E" w:rsidRDefault="00550124" w:rsidP="009A162B">
            <w:pPr>
              <w:jc w:val="center"/>
              <w:rPr>
                <w:bCs/>
                <w:sz w:val="20"/>
                <w:szCs w:val="20"/>
              </w:rPr>
            </w:pPr>
            <w:r w:rsidRPr="00FE371E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495" w:type="dxa"/>
          </w:tcPr>
          <w:p w14:paraId="30780316" w14:textId="61EF2329" w:rsidR="00550124" w:rsidRPr="00FE371E" w:rsidRDefault="00550124" w:rsidP="009A16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9797,9</w:t>
            </w:r>
          </w:p>
        </w:tc>
        <w:tc>
          <w:tcPr>
            <w:tcW w:w="866" w:type="dxa"/>
          </w:tcPr>
          <w:p w14:paraId="071B2A07" w14:textId="77777777" w:rsidR="00550124" w:rsidRPr="00FE371E" w:rsidRDefault="00550124" w:rsidP="009A16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959,2</w:t>
            </w:r>
          </w:p>
        </w:tc>
        <w:tc>
          <w:tcPr>
            <w:tcW w:w="866" w:type="dxa"/>
          </w:tcPr>
          <w:p w14:paraId="38280983" w14:textId="56803823" w:rsidR="00550124" w:rsidRPr="00FE371E" w:rsidRDefault="00550124" w:rsidP="009A16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1010,5</w:t>
            </w:r>
          </w:p>
        </w:tc>
        <w:tc>
          <w:tcPr>
            <w:tcW w:w="1007" w:type="dxa"/>
          </w:tcPr>
          <w:p w14:paraId="7301BE8E" w14:textId="43165821" w:rsidR="00550124" w:rsidRPr="00FE371E" w:rsidRDefault="00550124" w:rsidP="009A16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1670,0</w:t>
            </w:r>
          </w:p>
        </w:tc>
        <w:tc>
          <w:tcPr>
            <w:tcW w:w="874" w:type="dxa"/>
          </w:tcPr>
          <w:p w14:paraId="24F830DE" w14:textId="0714C7ED" w:rsidR="00550124" w:rsidRPr="00FE371E" w:rsidRDefault="00550124" w:rsidP="009A16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3079,1</w:t>
            </w:r>
          </w:p>
        </w:tc>
        <w:tc>
          <w:tcPr>
            <w:tcW w:w="940" w:type="dxa"/>
          </w:tcPr>
          <w:p w14:paraId="6077820C" w14:textId="3674294C" w:rsidR="00550124" w:rsidRPr="00FE371E" w:rsidRDefault="00550124" w:rsidP="009A16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3079,1</w:t>
            </w:r>
          </w:p>
        </w:tc>
      </w:tr>
      <w:tr w:rsidR="00550124" w:rsidRPr="00FE371E" w14:paraId="6BA3035D" w14:textId="77777777" w:rsidTr="000E177F">
        <w:trPr>
          <w:trHeight w:val="230"/>
        </w:trPr>
        <w:tc>
          <w:tcPr>
            <w:tcW w:w="0" w:type="auto"/>
            <w:vMerge/>
          </w:tcPr>
          <w:p w14:paraId="16800C2C" w14:textId="77777777" w:rsidR="00550124" w:rsidRPr="00FE371E" w:rsidRDefault="00550124" w:rsidP="009A162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95FAA62" w14:textId="77777777" w:rsidR="00550124" w:rsidRPr="00FE371E" w:rsidRDefault="00550124" w:rsidP="009A162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7618467E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УДМ</w:t>
            </w:r>
          </w:p>
        </w:tc>
        <w:tc>
          <w:tcPr>
            <w:tcW w:w="0" w:type="auto"/>
          </w:tcPr>
          <w:p w14:paraId="1C554843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876</w:t>
            </w:r>
          </w:p>
        </w:tc>
        <w:tc>
          <w:tcPr>
            <w:tcW w:w="0" w:type="auto"/>
          </w:tcPr>
          <w:p w14:paraId="0EC1E8D1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</w:tcPr>
          <w:p w14:paraId="400D4F6D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03106170</w:t>
            </w:r>
            <w:r>
              <w:rPr>
                <w:sz w:val="20"/>
                <w:szCs w:val="20"/>
              </w:rPr>
              <w:t>1</w:t>
            </w: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14:paraId="59ACD699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300</w:t>
            </w:r>
          </w:p>
        </w:tc>
        <w:tc>
          <w:tcPr>
            <w:tcW w:w="1495" w:type="dxa"/>
          </w:tcPr>
          <w:p w14:paraId="56B188CB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866" w:type="dxa"/>
          </w:tcPr>
          <w:p w14:paraId="73D9AC15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866" w:type="dxa"/>
          </w:tcPr>
          <w:p w14:paraId="00ABA7C1" w14:textId="24F7F886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7" w:type="dxa"/>
          </w:tcPr>
          <w:p w14:paraId="544F4FFC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874" w:type="dxa"/>
          </w:tcPr>
          <w:p w14:paraId="01BC4B39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940" w:type="dxa"/>
          </w:tcPr>
          <w:p w14:paraId="2F9E6C07" w14:textId="6F3ABDE1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550124" w:rsidRPr="00FE371E" w14:paraId="76F89DDB" w14:textId="77777777" w:rsidTr="000E177F">
        <w:trPr>
          <w:trHeight w:val="281"/>
        </w:trPr>
        <w:tc>
          <w:tcPr>
            <w:tcW w:w="0" w:type="auto"/>
            <w:vMerge/>
          </w:tcPr>
          <w:p w14:paraId="67C4E7D1" w14:textId="77777777" w:rsidR="00550124" w:rsidRPr="00FE371E" w:rsidRDefault="00550124" w:rsidP="009A162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7FE1F76" w14:textId="77777777" w:rsidR="00550124" w:rsidRPr="00FE371E" w:rsidRDefault="00550124" w:rsidP="009A162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3B099FE0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УДМ</w:t>
            </w:r>
          </w:p>
        </w:tc>
        <w:tc>
          <w:tcPr>
            <w:tcW w:w="0" w:type="auto"/>
          </w:tcPr>
          <w:p w14:paraId="7B471C14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876</w:t>
            </w:r>
          </w:p>
        </w:tc>
        <w:tc>
          <w:tcPr>
            <w:tcW w:w="0" w:type="auto"/>
          </w:tcPr>
          <w:p w14:paraId="720D24F2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</w:tcPr>
          <w:p w14:paraId="7D4F5783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03106170</w:t>
            </w:r>
            <w:r>
              <w:rPr>
                <w:sz w:val="20"/>
                <w:szCs w:val="20"/>
              </w:rPr>
              <w:t>8</w:t>
            </w: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14:paraId="67DD49AD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300</w:t>
            </w:r>
          </w:p>
        </w:tc>
        <w:tc>
          <w:tcPr>
            <w:tcW w:w="1495" w:type="dxa"/>
          </w:tcPr>
          <w:p w14:paraId="2F607340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</w:t>
            </w:r>
          </w:p>
        </w:tc>
        <w:tc>
          <w:tcPr>
            <w:tcW w:w="866" w:type="dxa"/>
          </w:tcPr>
          <w:p w14:paraId="22322C54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866" w:type="dxa"/>
          </w:tcPr>
          <w:p w14:paraId="79DB5054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007" w:type="dxa"/>
          </w:tcPr>
          <w:p w14:paraId="6DA5A119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874" w:type="dxa"/>
          </w:tcPr>
          <w:p w14:paraId="06221C38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940" w:type="dxa"/>
          </w:tcPr>
          <w:p w14:paraId="65A1459E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  <w:tr w:rsidR="00550124" w:rsidRPr="00FE371E" w14:paraId="403E6E99" w14:textId="77777777" w:rsidTr="000E177F">
        <w:trPr>
          <w:trHeight w:val="241"/>
        </w:trPr>
        <w:tc>
          <w:tcPr>
            <w:tcW w:w="0" w:type="auto"/>
            <w:vMerge/>
          </w:tcPr>
          <w:p w14:paraId="3ACCC422" w14:textId="77777777" w:rsidR="00550124" w:rsidRPr="00FE371E" w:rsidRDefault="00550124" w:rsidP="009A162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C8D23A4" w14:textId="77777777" w:rsidR="00550124" w:rsidRPr="00FE371E" w:rsidRDefault="00550124" w:rsidP="009A162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2D9D3BDF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УДМ</w:t>
            </w:r>
          </w:p>
        </w:tc>
        <w:tc>
          <w:tcPr>
            <w:tcW w:w="0" w:type="auto"/>
          </w:tcPr>
          <w:p w14:paraId="040EA611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876</w:t>
            </w:r>
          </w:p>
        </w:tc>
        <w:tc>
          <w:tcPr>
            <w:tcW w:w="0" w:type="auto"/>
          </w:tcPr>
          <w:p w14:paraId="41059BAA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</w:tcPr>
          <w:p w14:paraId="0F319929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03106</w:t>
            </w:r>
            <w:r>
              <w:rPr>
                <w:sz w:val="20"/>
                <w:szCs w:val="20"/>
              </w:rPr>
              <w:t>17090</w:t>
            </w:r>
          </w:p>
        </w:tc>
        <w:tc>
          <w:tcPr>
            <w:tcW w:w="0" w:type="auto"/>
          </w:tcPr>
          <w:p w14:paraId="7CCD698C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FE371E">
              <w:rPr>
                <w:sz w:val="20"/>
                <w:szCs w:val="20"/>
              </w:rPr>
              <w:t>00</w:t>
            </w:r>
          </w:p>
        </w:tc>
        <w:tc>
          <w:tcPr>
            <w:tcW w:w="1495" w:type="dxa"/>
          </w:tcPr>
          <w:p w14:paraId="6F570DC7" w14:textId="6275E2CE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1149,9</w:t>
            </w:r>
          </w:p>
        </w:tc>
        <w:tc>
          <w:tcPr>
            <w:tcW w:w="866" w:type="dxa"/>
          </w:tcPr>
          <w:p w14:paraId="79B8771D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229,9</w:t>
            </w:r>
          </w:p>
        </w:tc>
        <w:tc>
          <w:tcPr>
            <w:tcW w:w="866" w:type="dxa"/>
          </w:tcPr>
          <w:p w14:paraId="34BE7C10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</w:t>
            </w:r>
          </w:p>
        </w:tc>
        <w:tc>
          <w:tcPr>
            <w:tcW w:w="1007" w:type="dxa"/>
          </w:tcPr>
          <w:p w14:paraId="0AAA3447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</w:t>
            </w:r>
          </w:p>
        </w:tc>
        <w:tc>
          <w:tcPr>
            <w:tcW w:w="874" w:type="dxa"/>
          </w:tcPr>
          <w:p w14:paraId="3EA43FB1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</w:t>
            </w:r>
          </w:p>
        </w:tc>
        <w:tc>
          <w:tcPr>
            <w:tcW w:w="940" w:type="dxa"/>
          </w:tcPr>
          <w:p w14:paraId="3E2C301C" w14:textId="18697793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</w:t>
            </w:r>
          </w:p>
        </w:tc>
      </w:tr>
      <w:tr w:rsidR="00550124" w:rsidRPr="00FE371E" w14:paraId="6F0D0DD1" w14:textId="77777777" w:rsidTr="000E177F">
        <w:trPr>
          <w:trHeight w:val="289"/>
        </w:trPr>
        <w:tc>
          <w:tcPr>
            <w:tcW w:w="0" w:type="auto"/>
            <w:vMerge/>
          </w:tcPr>
          <w:p w14:paraId="3625C7E9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27317CC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464EB5C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УДМ</w:t>
            </w:r>
          </w:p>
        </w:tc>
        <w:tc>
          <w:tcPr>
            <w:tcW w:w="0" w:type="auto"/>
          </w:tcPr>
          <w:p w14:paraId="5EA62B18" w14:textId="77777777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876</w:t>
            </w:r>
          </w:p>
        </w:tc>
        <w:tc>
          <w:tcPr>
            <w:tcW w:w="0" w:type="auto"/>
          </w:tcPr>
          <w:p w14:paraId="27D02F88" w14:textId="6C01DE0E" w:rsidR="00550124" w:rsidRPr="00FE371E" w:rsidRDefault="007667D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0" w:type="auto"/>
          </w:tcPr>
          <w:p w14:paraId="78BC38E3" w14:textId="41A01080" w:rsidR="00550124" w:rsidRPr="00FE371E" w:rsidRDefault="00550124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03106</w:t>
            </w:r>
            <w:r w:rsidR="007667D9">
              <w:rPr>
                <w:sz w:val="20"/>
                <w:szCs w:val="20"/>
              </w:rPr>
              <w:t>17060</w:t>
            </w:r>
          </w:p>
        </w:tc>
        <w:tc>
          <w:tcPr>
            <w:tcW w:w="0" w:type="auto"/>
          </w:tcPr>
          <w:p w14:paraId="67DF5D6A" w14:textId="451D6527" w:rsidR="00550124" w:rsidRPr="00FE371E" w:rsidRDefault="007667D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95" w:type="dxa"/>
          </w:tcPr>
          <w:p w14:paraId="7F0F9C92" w14:textId="74BF462E" w:rsidR="00550124" w:rsidRDefault="007667D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1440,0</w:t>
            </w:r>
          </w:p>
        </w:tc>
        <w:tc>
          <w:tcPr>
            <w:tcW w:w="866" w:type="dxa"/>
          </w:tcPr>
          <w:p w14:paraId="14F690EA" w14:textId="00AA8659" w:rsidR="00550124" w:rsidRDefault="007667D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14:paraId="52222EDC" w14:textId="3433041C" w:rsidR="00550124" w:rsidRDefault="007667D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7" w:type="dxa"/>
          </w:tcPr>
          <w:p w14:paraId="046C7D33" w14:textId="1E970255" w:rsidR="00550124" w:rsidRDefault="007667D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</w:t>
            </w:r>
          </w:p>
        </w:tc>
        <w:tc>
          <w:tcPr>
            <w:tcW w:w="874" w:type="dxa"/>
          </w:tcPr>
          <w:p w14:paraId="510BC7BF" w14:textId="222ECBE1" w:rsidR="00550124" w:rsidRDefault="007667D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</w:t>
            </w:r>
          </w:p>
        </w:tc>
        <w:tc>
          <w:tcPr>
            <w:tcW w:w="940" w:type="dxa"/>
          </w:tcPr>
          <w:p w14:paraId="4BFAC965" w14:textId="4BBD8D47" w:rsidR="00550124" w:rsidRDefault="007667D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</w:t>
            </w:r>
          </w:p>
        </w:tc>
      </w:tr>
      <w:tr w:rsidR="00032088" w:rsidRPr="00FE371E" w14:paraId="3FF5D1A5" w14:textId="77777777" w:rsidTr="000E177F">
        <w:trPr>
          <w:trHeight w:val="138"/>
        </w:trPr>
        <w:tc>
          <w:tcPr>
            <w:tcW w:w="0" w:type="auto"/>
            <w:vMerge/>
          </w:tcPr>
          <w:p w14:paraId="19553647" w14:textId="77777777" w:rsidR="00032088" w:rsidRPr="00FE371E" w:rsidRDefault="00032088" w:rsidP="000320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5100E5E" w14:textId="77777777" w:rsidR="00032088" w:rsidRPr="00FE371E" w:rsidRDefault="00032088" w:rsidP="000320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4041E6B" w14:textId="2B5C98A2" w:rsidR="00032088" w:rsidRPr="00FE371E" w:rsidRDefault="00032088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0F4D0F">
              <w:rPr>
                <w:sz w:val="20"/>
                <w:szCs w:val="20"/>
              </w:rPr>
              <w:t>ДМ</w:t>
            </w:r>
          </w:p>
        </w:tc>
        <w:tc>
          <w:tcPr>
            <w:tcW w:w="0" w:type="auto"/>
          </w:tcPr>
          <w:p w14:paraId="2D0FA280" w14:textId="3268CFE4" w:rsidR="00032088" w:rsidRPr="00FE371E" w:rsidRDefault="00032088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="00E73742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4BD9C1BF" w14:textId="3D7FF632" w:rsidR="00032088" w:rsidRPr="00FE371E" w:rsidRDefault="00032088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0" w:type="auto"/>
          </w:tcPr>
          <w:p w14:paraId="7BEA8D88" w14:textId="442512E9" w:rsidR="00032088" w:rsidRPr="00FE371E" w:rsidRDefault="00032088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0310617040</w:t>
            </w:r>
          </w:p>
        </w:tc>
        <w:tc>
          <w:tcPr>
            <w:tcW w:w="0" w:type="auto"/>
          </w:tcPr>
          <w:p w14:paraId="70448FBE" w14:textId="648BF713" w:rsidR="00032088" w:rsidRDefault="00032088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95" w:type="dxa"/>
          </w:tcPr>
          <w:p w14:paraId="114B5740" w14:textId="3D574989" w:rsidR="00032088" w:rsidRDefault="00032088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1080,0</w:t>
            </w:r>
          </w:p>
        </w:tc>
        <w:tc>
          <w:tcPr>
            <w:tcW w:w="866" w:type="dxa"/>
          </w:tcPr>
          <w:p w14:paraId="125EE308" w14:textId="58ACECC0" w:rsidR="00032088" w:rsidRDefault="00032088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14:paraId="5D3866E5" w14:textId="7D0375BC" w:rsidR="00032088" w:rsidRDefault="00032088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7" w:type="dxa"/>
          </w:tcPr>
          <w:p w14:paraId="57D059D9" w14:textId="5F122A6C" w:rsidR="00032088" w:rsidRDefault="00032088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360,0</w:t>
            </w:r>
          </w:p>
        </w:tc>
        <w:tc>
          <w:tcPr>
            <w:tcW w:w="874" w:type="dxa"/>
          </w:tcPr>
          <w:p w14:paraId="6F13C0EE" w14:textId="775FB09D" w:rsidR="00032088" w:rsidRDefault="00032088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360,0</w:t>
            </w:r>
          </w:p>
        </w:tc>
        <w:tc>
          <w:tcPr>
            <w:tcW w:w="940" w:type="dxa"/>
          </w:tcPr>
          <w:p w14:paraId="63DD6844" w14:textId="52992DB2" w:rsidR="00032088" w:rsidRDefault="00032088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360,0</w:t>
            </w:r>
          </w:p>
        </w:tc>
      </w:tr>
      <w:tr w:rsidR="00032088" w:rsidRPr="00FE371E" w14:paraId="3FAD2AED" w14:textId="77777777" w:rsidTr="000E177F">
        <w:trPr>
          <w:trHeight w:val="200"/>
        </w:trPr>
        <w:tc>
          <w:tcPr>
            <w:tcW w:w="0" w:type="auto"/>
            <w:vMerge/>
          </w:tcPr>
          <w:p w14:paraId="6C1F85C6" w14:textId="77777777" w:rsidR="00032088" w:rsidRPr="00FE371E" w:rsidRDefault="00032088" w:rsidP="000320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05BF365" w14:textId="77777777" w:rsidR="00032088" w:rsidRPr="00FE371E" w:rsidRDefault="00032088" w:rsidP="000320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29523E9" w14:textId="375D4288" w:rsidR="00032088" w:rsidRPr="00FE371E" w:rsidRDefault="00E73742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УДМ</w:t>
            </w:r>
          </w:p>
        </w:tc>
        <w:tc>
          <w:tcPr>
            <w:tcW w:w="0" w:type="auto"/>
          </w:tcPr>
          <w:p w14:paraId="1E8F80A8" w14:textId="72709F7D" w:rsidR="00032088" w:rsidRPr="00FE371E" w:rsidRDefault="00032088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="00E73742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02476CCD" w14:textId="49BE9A3D" w:rsidR="00032088" w:rsidRPr="00FE371E" w:rsidRDefault="00E73742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</w:tcPr>
          <w:p w14:paraId="092597B1" w14:textId="58E03720" w:rsidR="00032088" w:rsidRPr="00FE371E" w:rsidRDefault="00032088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03106</w:t>
            </w:r>
            <w:r w:rsidR="00E73742">
              <w:rPr>
                <w:sz w:val="20"/>
                <w:szCs w:val="20"/>
              </w:rPr>
              <w:t>26010</w:t>
            </w:r>
          </w:p>
        </w:tc>
        <w:tc>
          <w:tcPr>
            <w:tcW w:w="0" w:type="auto"/>
          </w:tcPr>
          <w:p w14:paraId="02392305" w14:textId="3104C43B" w:rsidR="00032088" w:rsidRDefault="00E73742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95" w:type="dxa"/>
          </w:tcPr>
          <w:p w14:paraId="65012662" w14:textId="727002F7" w:rsidR="00032088" w:rsidRDefault="00E73742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3328,0</w:t>
            </w:r>
          </w:p>
        </w:tc>
        <w:tc>
          <w:tcPr>
            <w:tcW w:w="866" w:type="dxa"/>
          </w:tcPr>
          <w:p w14:paraId="782A7BA9" w14:textId="518DA909" w:rsidR="00032088" w:rsidRDefault="00E73742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129,3</w:t>
            </w:r>
          </w:p>
        </w:tc>
        <w:tc>
          <w:tcPr>
            <w:tcW w:w="866" w:type="dxa"/>
          </w:tcPr>
          <w:p w14:paraId="10D6E83A" w14:textId="5255539C" w:rsidR="00032088" w:rsidRDefault="00E73742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380,5</w:t>
            </w:r>
          </w:p>
        </w:tc>
        <w:tc>
          <w:tcPr>
            <w:tcW w:w="1007" w:type="dxa"/>
          </w:tcPr>
          <w:p w14:paraId="1F97A6DB" w14:textId="6BEDA4EF" w:rsidR="00032088" w:rsidRDefault="00E73742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</w:tcPr>
          <w:p w14:paraId="17E8D25D" w14:textId="553F5615" w:rsidR="00032088" w:rsidRDefault="00E73742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1409,1</w:t>
            </w:r>
          </w:p>
        </w:tc>
        <w:tc>
          <w:tcPr>
            <w:tcW w:w="940" w:type="dxa"/>
          </w:tcPr>
          <w:p w14:paraId="59DAF31B" w14:textId="3DBB28C8" w:rsidR="00032088" w:rsidRDefault="00E73742" w:rsidP="00032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1409,1</w:t>
            </w:r>
          </w:p>
        </w:tc>
      </w:tr>
      <w:tr w:rsidR="009A162B" w:rsidRPr="00FE371E" w14:paraId="152769B1" w14:textId="77777777" w:rsidTr="000E177F">
        <w:trPr>
          <w:trHeight w:val="780"/>
        </w:trPr>
        <w:tc>
          <w:tcPr>
            <w:tcW w:w="0" w:type="auto"/>
          </w:tcPr>
          <w:p w14:paraId="62D7FADE" w14:textId="77777777" w:rsidR="009A162B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Основное мероприятие</w:t>
            </w:r>
          </w:p>
          <w:p w14:paraId="12BFFEE0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1.4.2.</w:t>
            </w:r>
            <w:r w:rsidRPr="00FE37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6AA1A440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Создание условий для развития лидерских качеств у молодежи</w:t>
            </w:r>
          </w:p>
        </w:tc>
        <w:tc>
          <w:tcPr>
            <w:tcW w:w="0" w:type="auto"/>
          </w:tcPr>
          <w:p w14:paraId="56271306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УДМ</w:t>
            </w:r>
          </w:p>
        </w:tc>
        <w:tc>
          <w:tcPr>
            <w:tcW w:w="0" w:type="auto"/>
          </w:tcPr>
          <w:p w14:paraId="3411BCF9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876</w:t>
            </w:r>
          </w:p>
        </w:tc>
        <w:tc>
          <w:tcPr>
            <w:tcW w:w="0" w:type="auto"/>
          </w:tcPr>
          <w:p w14:paraId="278B7699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</w:tcPr>
          <w:p w14:paraId="2C5192C4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0310726010</w:t>
            </w:r>
          </w:p>
        </w:tc>
        <w:tc>
          <w:tcPr>
            <w:tcW w:w="0" w:type="auto"/>
          </w:tcPr>
          <w:p w14:paraId="5078321C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200</w:t>
            </w:r>
          </w:p>
        </w:tc>
        <w:tc>
          <w:tcPr>
            <w:tcW w:w="1495" w:type="dxa"/>
          </w:tcPr>
          <w:p w14:paraId="2E272BE6" w14:textId="5B3DC6D2" w:rsidR="009A162B" w:rsidRPr="00FE371E" w:rsidRDefault="0003208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132,0</w:t>
            </w:r>
          </w:p>
        </w:tc>
        <w:tc>
          <w:tcPr>
            <w:tcW w:w="866" w:type="dxa"/>
          </w:tcPr>
          <w:p w14:paraId="2FCBD439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14:paraId="399954FE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7" w:type="dxa"/>
          </w:tcPr>
          <w:p w14:paraId="4A5E5649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</w:tcPr>
          <w:p w14:paraId="20210956" w14:textId="5A9D3E9B" w:rsidR="009A162B" w:rsidRPr="00FE371E" w:rsidRDefault="0003208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  <w:tc>
          <w:tcPr>
            <w:tcW w:w="940" w:type="dxa"/>
          </w:tcPr>
          <w:p w14:paraId="2E6FE16A" w14:textId="483A24F1" w:rsidR="009A162B" w:rsidRPr="00FE371E" w:rsidRDefault="0003208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9A162B" w:rsidRPr="00FE371E" w14:paraId="055C13FD" w14:textId="77777777" w:rsidTr="000E177F">
        <w:trPr>
          <w:trHeight w:val="109"/>
        </w:trPr>
        <w:tc>
          <w:tcPr>
            <w:tcW w:w="0" w:type="auto"/>
            <w:vMerge w:val="restart"/>
          </w:tcPr>
          <w:p w14:paraId="38A3B960" w14:textId="77777777" w:rsidR="009A162B" w:rsidRPr="00FE371E" w:rsidRDefault="009A162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</w:t>
            </w:r>
            <w:r w:rsidRPr="00FE371E">
              <w:rPr>
                <w:b/>
                <w:bCs/>
                <w:sz w:val="20"/>
                <w:szCs w:val="20"/>
              </w:rPr>
              <w:t>рамма 2</w:t>
            </w:r>
          </w:p>
        </w:tc>
        <w:tc>
          <w:tcPr>
            <w:tcW w:w="0" w:type="auto"/>
            <w:vMerge w:val="restart"/>
          </w:tcPr>
          <w:p w14:paraId="7C0B771B" w14:textId="77777777" w:rsidR="009A162B" w:rsidRPr="00FE371E" w:rsidRDefault="009A162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«Патриотическое воспитание граждан»</w:t>
            </w:r>
          </w:p>
        </w:tc>
        <w:tc>
          <w:tcPr>
            <w:tcW w:w="0" w:type="auto"/>
          </w:tcPr>
          <w:p w14:paraId="5EE541D7" w14:textId="77777777" w:rsidR="009A162B" w:rsidRPr="00FE371E" w:rsidRDefault="009A162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Всего, в том числе:</w:t>
            </w:r>
          </w:p>
        </w:tc>
        <w:tc>
          <w:tcPr>
            <w:tcW w:w="0" w:type="auto"/>
          </w:tcPr>
          <w:p w14:paraId="1C1BB8D6" w14:textId="77777777" w:rsidR="009A162B" w:rsidRPr="00FE371E" w:rsidRDefault="009A162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E8EBA83" w14:textId="77777777" w:rsidR="009A162B" w:rsidRPr="00FE371E" w:rsidRDefault="009A162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4962C72" w14:textId="77777777" w:rsidR="009A162B" w:rsidRPr="00FE371E" w:rsidRDefault="009A162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034112B" w14:textId="77777777" w:rsidR="009A162B" w:rsidRPr="00FE371E" w:rsidRDefault="009A162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95" w:type="dxa"/>
          </w:tcPr>
          <w:p w14:paraId="28836CEC" w14:textId="0F1A5EBF" w:rsidR="009A162B" w:rsidRPr="00FE371E" w:rsidRDefault="00FE311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4046,4</w:t>
            </w:r>
          </w:p>
        </w:tc>
        <w:tc>
          <w:tcPr>
            <w:tcW w:w="866" w:type="dxa"/>
          </w:tcPr>
          <w:p w14:paraId="54F66C74" w14:textId="77777777" w:rsidR="009A162B" w:rsidRPr="00FE371E" w:rsidRDefault="009A162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397,2</w:t>
            </w:r>
          </w:p>
        </w:tc>
        <w:tc>
          <w:tcPr>
            <w:tcW w:w="866" w:type="dxa"/>
          </w:tcPr>
          <w:p w14:paraId="0CAB8C5D" w14:textId="1B70C4CD" w:rsidR="009A162B" w:rsidRPr="00FE371E" w:rsidRDefault="00FE311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526,6</w:t>
            </w:r>
          </w:p>
        </w:tc>
        <w:tc>
          <w:tcPr>
            <w:tcW w:w="1007" w:type="dxa"/>
          </w:tcPr>
          <w:p w14:paraId="2C3486AE" w14:textId="4EA213C6" w:rsidR="009A162B" w:rsidRPr="00FE371E" w:rsidRDefault="00FE311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874" w:type="dxa"/>
          </w:tcPr>
          <w:p w14:paraId="761F9235" w14:textId="4D777FAB" w:rsidR="009A162B" w:rsidRPr="00FE371E" w:rsidRDefault="00FE311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1461,3</w:t>
            </w:r>
          </w:p>
        </w:tc>
        <w:tc>
          <w:tcPr>
            <w:tcW w:w="940" w:type="dxa"/>
          </w:tcPr>
          <w:p w14:paraId="3438E2A8" w14:textId="6341A0D5" w:rsidR="009A162B" w:rsidRPr="00FE371E" w:rsidRDefault="00FE311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1461,3</w:t>
            </w:r>
          </w:p>
        </w:tc>
      </w:tr>
      <w:tr w:rsidR="009A162B" w:rsidRPr="00FE371E" w14:paraId="1B6AFD25" w14:textId="77777777" w:rsidTr="000E177F">
        <w:tc>
          <w:tcPr>
            <w:tcW w:w="0" w:type="auto"/>
            <w:vMerge/>
          </w:tcPr>
          <w:p w14:paraId="387772EE" w14:textId="77777777" w:rsidR="009A162B" w:rsidRPr="00FE371E" w:rsidRDefault="009A162B" w:rsidP="009A162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980D9C5" w14:textId="77777777" w:rsidR="009A162B" w:rsidRPr="00FE371E" w:rsidRDefault="009A162B" w:rsidP="009A162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3F2F3515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УДМ</w:t>
            </w:r>
          </w:p>
        </w:tc>
        <w:tc>
          <w:tcPr>
            <w:tcW w:w="0" w:type="auto"/>
          </w:tcPr>
          <w:p w14:paraId="11142A4B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876</w:t>
            </w:r>
          </w:p>
        </w:tc>
        <w:tc>
          <w:tcPr>
            <w:tcW w:w="0" w:type="auto"/>
          </w:tcPr>
          <w:p w14:paraId="4DA7338C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22715375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09B81EC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</w:tc>
        <w:tc>
          <w:tcPr>
            <w:tcW w:w="1495" w:type="dxa"/>
          </w:tcPr>
          <w:p w14:paraId="18D43372" w14:textId="6F1E0892" w:rsidR="009A162B" w:rsidRPr="00FE371E" w:rsidRDefault="00FE311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3102,5</w:t>
            </w:r>
          </w:p>
        </w:tc>
        <w:tc>
          <w:tcPr>
            <w:tcW w:w="866" w:type="dxa"/>
          </w:tcPr>
          <w:p w14:paraId="1FC667DF" w14:textId="60EBCFDD" w:rsidR="009A162B" w:rsidRPr="00FE371E" w:rsidRDefault="00FE311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253,3</w:t>
            </w:r>
          </w:p>
        </w:tc>
        <w:tc>
          <w:tcPr>
            <w:tcW w:w="866" w:type="dxa"/>
          </w:tcPr>
          <w:p w14:paraId="198B861E" w14:textId="0DB356CD" w:rsidR="009A162B" w:rsidRPr="00FE371E" w:rsidRDefault="00FE311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326,6</w:t>
            </w:r>
          </w:p>
        </w:tc>
        <w:tc>
          <w:tcPr>
            <w:tcW w:w="1007" w:type="dxa"/>
          </w:tcPr>
          <w:p w14:paraId="18A4F7E8" w14:textId="3D315772" w:rsidR="009A162B" w:rsidRPr="00FE371E" w:rsidRDefault="00FE311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</w:tcPr>
          <w:p w14:paraId="0BC72BF1" w14:textId="00684F8D" w:rsidR="009A162B" w:rsidRPr="00FE371E" w:rsidRDefault="00FE311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1261,3</w:t>
            </w:r>
          </w:p>
        </w:tc>
        <w:tc>
          <w:tcPr>
            <w:tcW w:w="940" w:type="dxa"/>
          </w:tcPr>
          <w:p w14:paraId="72ED79EA" w14:textId="25823FBA" w:rsidR="009A162B" w:rsidRPr="00FE371E" w:rsidRDefault="00FE311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1261,3</w:t>
            </w:r>
          </w:p>
        </w:tc>
      </w:tr>
      <w:tr w:rsidR="009A162B" w:rsidRPr="00FE371E" w14:paraId="0093165C" w14:textId="77777777" w:rsidTr="000E177F">
        <w:trPr>
          <w:trHeight w:val="144"/>
        </w:trPr>
        <w:tc>
          <w:tcPr>
            <w:tcW w:w="0" w:type="auto"/>
            <w:vMerge/>
          </w:tcPr>
          <w:p w14:paraId="727E4716" w14:textId="77777777" w:rsidR="009A162B" w:rsidRPr="00FE371E" w:rsidRDefault="009A162B" w:rsidP="009A162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179FE3E" w14:textId="77777777" w:rsidR="009A162B" w:rsidRPr="00FE371E" w:rsidRDefault="009A162B" w:rsidP="009A162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701B760C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УК</w:t>
            </w:r>
          </w:p>
        </w:tc>
        <w:tc>
          <w:tcPr>
            <w:tcW w:w="0" w:type="auto"/>
          </w:tcPr>
          <w:p w14:paraId="688CAF5B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872</w:t>
            </w:r>
          </w:p>
        </w:tc>
        <w:tc>
          <w:tcPr>
            <w:tcW w:w="0" w:type="auto"/>
          </w:tcPr>
          <w:p w14:paraId="78301FC8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94020CF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5C37876E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</w:tc>
        <w:tc>
          <w:tcPr>
            <w:tcW w:w="1495" w:type="dxa"/>
          </w:tcPr>
          <w:p w14:paraId="595365D2" w14:textId="705B4236" w:rsidR="009A162B" w:rsidRPr="00FE371E" w:rsidRDefault="00FE311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943,9</w:t>
            </w:r>
          </w:p>
        </w:tc>
        <w:tc>
          <w:tcPr>
            <w:tcW w:w="866" w:type="dxa"/>
          </w:tcPr>
          <w:p w14:paraId="6F76017A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143,9</w:t>
            </w:r>
          </w:p>
        </w:tc>
        <w:tc>
          <w:tcPr>
            <w:tcW w:w="866" w:type="dxa"/>
          </w:tcPr>
          <w:p w14:paraId="1D239D82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07" w:type="dxa"/>
          </w:tcPr>
          <w:p w14:paraId="7A5E4530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874" w:type="dxa"/>
          </w:tcPr>
          <w:p w14:paraId="0D912ECA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940" w:type="dxa"/>
          </w:tcPr>
          <w:p w14:paraId="15BCA1AD" w14:textId="19E5CEC3" w:rsidR="009A162B" w:rsidRPr="00FE371E" w:rsidRDefault="00FE311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607B9" w:rsidRPr="00FE371E" w14:paraId="493696BF" w14:textId="77777777" w:rsidTr="000E177F">
        <w:trPr>
          <w:trHeight w:val="106"/>
        </w:trPr>
        <w:tc>
          <w:tcPr>
            <w:tcW w:w="0" w:type="auto"/>
            <w:vMerge w:val="restart"/>
          </w:tcPr>
          <w:p w14:paraId="25CD76DA" w14:textId="77777777" w:rsidR="008607B9" w:rsidRDefault="008607B9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Основное мероприятие </w:t>
            </w:r>
          </w:p>
          <w:p w14:paraId="56556236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2.1.2.</w:t>
            </w:r>
          </w:p>
        </w:tc>
        <w:tc>
          <w:tcPr>
            <w:tcW w:w="0" w:type="auto"/>
            <w:vMerge w:val="restart"/>
          </w:tcPr>
          <w:p w14:paraId="3693CA28" w14:textId="77777777" w:rsidR="008607B9" w:rsidRPr="00FE371E" w:rsidRDefault="008607B9" w:rsidP="00454508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Работа по патриотическому воспитанию молодежи в ходе реализации мероприятий духовно-</w:t>
            </w:r>
          </w:p>
          <w:p w14:paraId="7B599F8F" w14:textId="77777777" w:rsidR="008607B9" w:rsidRDefault="008607B9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нравственной и патриотической направленности</w:t>
            </w:r>
          </w:p>
          <w:p w14:paraId="383EF031" w14:textId="77777777" w:rsidR="008607B9" w:rsidRDefault="008607B9" w:rsidP="009A162B">
            <w:pPr>
              <w:jc w:val="center"/>
              <w:rPr>
                <w:sz w:val="20"/>
                <w:szCs w:val="20"/>
              </w:rPr>
            </w:pPr>
          </w:p>
          <w:p w14:paraId="1EF75DCC" w14:textId="77777777" w:rsidR="008607B9" w:rsidRDefault="008607B9" w:rsidP="009A162B">
            <w:pPr>
              <w:jc w:val="center"/>
              <w:rPr>
                <w:sz w:val="20"/>
                <w:szCs w:val="20"/>
              </w:rPr>
            </w:pPr>
          </w:p>
          <w:p w14:paraId="390A1EC3" w14:textId="77777777" w:rsidR="008607B9" w:rsidRDefault="008607B9" w:rsidP="009A162B">
            <w:pPr>
              <w:jc w:val="center"/>
              <w:rPr>
                <w:sz w:val="20"/>
                <w:szCs w:val="20"/>
              </w:rPr>
            </w:pPr>
          </w:p>
          <w:p w14:paraId="7E66A353" w14:textId="28FACFFE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294AEB3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Всего, в том числе:</w:t>
            </w:r>
          </w:p>
          <w:p w14:paraId="5CFED321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6F68B7B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2B51B624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8C54F5A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4822C73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</w:tc>
        <w:tc>
          <w:tcPr>
            <w:tcW w:w="1495" w:type="dxa"/>
          </w:tcPr>
          <w:p w14:paraId="50F02240" w14:textId="13A55E79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3622,8</w:t>
            </w:r>
          </w:p>
        </w:tc>
        <w:tc>
          <w:tcPr>
            <w:tcW w:w="866" w:type="dxa"/>
          </w:tcPr>
          <w:p w14:paraId="275ECF5D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376,5</w:t>
            </w:r>
          </w:p>
        </w:tc>
        <w:tc>
          <w:tcPr>
            <w:tcW w:w="866" w:type="dxa"/>
          </w:tcPr>
          <w:p w14:paraId="7B45DBA7" w14:textId="6DA4DEE9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498,5</w:t>
            </w:r>
          </w:p>
        </w:tc>
        <w:tc>
          <w:tcPr>
            <w:tcW w:w="1007" w:type="dxa"/>
          </w:tcPr>
          <w:p w14:paraId="420890B3" w14:textId="4FBFEDAE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874" w:type="dxa"/>
          </w:tcPr>
          <w:p w14:paraId="5DA406C1" w14:textId="5EE7E5AB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1273,9</w:t>
            </w:r>
          </w:p>
        </w:tc>
        <w:tc>
          <w:tcPr>
            <w:tcW w:w="940" w:type="dxa"/>
          </w:tcPr>
          <w:p w14:paraId="78A4113F" w14:textId="1687EB1F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1273,9</w:t>
            </w:r>
          </w:p>
        </w:tc>
      </w:tr>
      <w:tr w:rsidR="008607B9" w:rsidRPr="00FE371E" w14:paraId="570EFD0E" w14:textId="77777777" w:rsidTr="000E177F">
        <w:trPr>
          <w:trHeight w:val="197"/>
        </w:trPr>
        <w:tc>
          <w:tcPr>
            <w:tcW w:w="0" w:type="auto"/>
            <w:vMerge/>
          </w:tcPr>
          <w:p w14:paraId="4E41F6C7" w14:textId="77777777" w:rsidR="008607B9" w:rsidRPr="00FE371E" w:rsidRDefault="008607B9" w:rsidP="009A162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3A4FE84" w14:textId="4A479108" w:rsidR="008607B9" w:rsidRPr="00FE371E" w:rsidRDefault="008607B9" w:rsidP="009A162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7BC50011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УДМ</w:t>
            </w:r>
          </w:p>
        </w:tc>
        <w:tc>
          <w:tcPr>
            <w:tcW w:w="0" w:type="auto"/>
          </w:tcPr>
          <w:p w14:paraId="4FA07E84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876</w:t>
            </w:r>
          </w:p>
        </w:tc>
        <w:tc>
          <w:tcPr>
            <w:tcW w:w="0" w:type="auto"/>
          </w:tcPr>
          <w:p w14:paraId="5B226EFC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</w:tcPr>
          <w:p w14:paraId="53089C00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0320226010</w:t>
            </w:r>
          </w:p>
        </w:tc>
        <w:tc>
          <w:tcPr>
            <w:tcW w:w="0" w:type="auto"/>
          </w:tcPr>
          <w:p w14:paraId="0C559FC5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200</w:t>
            </w:r>
          </w:p>
        </w:tc>
        <w:tc>
          <w:tcPr>
            <w:tcW w:w="1495" w:type="dxa"/>
          </w:tcPr>
          <w:p w14:paraId="4BDEEE08" w14:textId="7F8238B3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2678,9</w:t>
            </w:r>
          </w:p>
        </w:tc>
        <w:tc>
          <w:tcPr>
            <w:tcW w:w="866" w:type="dxa"/>
          </w:tcPr>
          <w:p w14:paraId="425E7BDA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232,6</w:t>
            </w:r>
          </w:p>
        </w:tc>
        <w:tc>
          <w:tcPr>
            <w:tcW w:w="866" w:type="dxa"/>
          </w:tcPr>
          <w:p w14:paraId="3DC236F5" w14:textId="3E9E9110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298,5</w:t>
            </w:r>
          </w:p>
        </w:tc>
        <w:tc>
          <w:tcPr>
            <w:tcW w:w="1007" w:type="dxa"/>
          </w:tcPr>
          <w:p w14:paraId="5EC329E5" w14:textId="1B1E30CB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</w:tcPr>
          <w:p w14:paraId="002B2EAE" w14:textId="6F1505ED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1073,9</w:t>
            </w:r>
          </w:p>
        </w:tc>
        <w:tc>
          <w:tcPr>
            <w:tcW w:w="940" w:type="dxa"/>
          </w:tcPr>
          <w:p w14:paraId="13AA7FB0" w14:textId="24D63F43" w:rsidR="008607B9" w:rsidRDefault="008607B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1073,9</w:t>
            </w:r>
          </w:p>
          <w:p w14:paraId="0EF13871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</w:p>
        </w:tc>
      </w:tr>
      <w:tr w:rsidR="008607B9" w:rsidRPr="00FE371E" w14:paraId="5EC06B7E" w14:textId="77777777" w:rsidTr="00953862">
        <w:trPr>
          <w:trHeight w:val="599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750EE259" w14:textId="77777777" w:rsidR="008607B9" w:rsidRPr="00FE371E" w:rsidRDefault="008607B9" w:rsidP="009A162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70E61B3" w14:textId="56583555" w:rsidR="008607B9" w:rsidRPr="00FE371E" w:rsidRDefault="008607B9" w:rsidP="009A162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20406F6" w14:textId="0D71F448" w:rsidR="008607B9" w:rsidRPr="00FE371E" w:rsidRDefault="008607B9" w:rsidP="00966B0D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УК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F8BD804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872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2EB0AB1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0801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E05D7BB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0320226010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131F9F3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600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154EB107" w14:textId="15BA7F81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943,9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06EA138B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143,9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5CFC5F3C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8DE7349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68F9A656" w14:textId="77777777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C6F23E2" w14:textId="48EB3BB0" w:rsidR="008607B9" w:rsidRPr="00FE371E" w:rsidRDefault="008607B9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DF1354" w:rsidRPr="00FE371E" w14:paraId="155E98DB" w14:textId="77777777" w:rsidTr="008607B9">
        <w:trPr>
          <w:trHeight w:val="278"/>
        </w:trPr>
        <w:tc>
          <w:tcPr>
            <w:tcW w:w="0" w:type="auto"/>
          </w:tcPr>
          <w:p w14:paraId="33BDE49C" w14:textId="18014153" w:rsidR="00DF1354" w:rsidRPr="00FE371E" w:rsidRDefault="00DF1354" w:rsidP="00DF1354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16F807B2" w14:textId="0333DA1C" w:rsidR="00DF1354" w:rsidRPr="00FE371E" w:rsidRDefault="00DF1354" w:rsidP="00DF1354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44BF508" w14:textId="77430630" w:rsidR="00DF1354" w:rsidRPr="00FE371E" w:rsidRDefault="00DF1354" w:rsidP="00DF1354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10404AE" w14:textId="61514B1C" w:rsidR="00DF1354" w:rsidRPr="00FE371E" w:rsidRDefault="00DF1354" w:rsidP="00DF1354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23459B6" w14:textId="06BB62B1" w:rsidR="00DF1354" w:rsidRPr="00FE371E" w:rsidRDefault="00DF1354" w:rsidP="00DF1354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2D624E12" w14:textId="5DC5DAE5" w:rsidR="00DF1354" w:rsidRPr="00FE371E" w:rsidRDefault="00DF1354" w:rsidP="00DF1354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2F59CFCD" w14:textId="0A6B5EAF" w:rsidR="00DF1354" w:rsidRPr="00FE371E" w:rsidRDefault="00DF1354" w:rsidP="00DF1354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495" w:type="dxa"/>
          </w:tcPr>
          <w:p w14:paraId="2385ABFD" w14:textId="541C0ABB" w:rsidR="00DF1354" w:rsidRDefault="00DF1354" w:rsidP="00DF135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66" w:type="dxa"/>
          </w:tcPr>
          <w:p w14:paraId="5A23CB72" w14:textId="52D499C0" w:rsidR="00DF1354" w:rsidRDefault="00DF1354" w:rsidP="00DF135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866" w:type="dxa"/>
          </w:tcPr>
          <w:p w14:paraId="2A40B9A5" w14:textId="411B3138" w:rsidR="00DF1354" w:rsidRDefault="00DF1354" w:rsidP="00DF135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07" w:type="dxa"/>
          </w:tcPr>
          <w:p w14:paraId="101EB1A1" w14:textId="4B3BFC59" w:rsidR="00DF1354" w:rsidRDefault="00DF1354" w:rsidP="00DF135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874" w:type="dxa"/>
          </w:tcPr>
          <w:p w14:paraId="04913A4B" w14:textId="574CB55A" w:rsidR="00DF1354" w:rsidRDefault="00DF1354" w:rsidP="00DF135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940" w:type="dxa"/>
          </w:tcPr>
          <w:p w14:paraId="527609B0" w14:textId="34D6216D" w:rsidR="00DF1354" w:rsidRDefault="00DF1354" w:rsidP="00DF135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</w:t>
            </w:r>
          </w:p>
        </w:tc>
      </w:tr>
      <w:tr w:rsidR="009A162B" w:rsidRPr="00FE371E" w14:paraId="24C66211" w14:textId="77777777" w:rsidTr="000E177F">
        <w:trPr>
          <w:trHeight w:val="2309"/>
        </w:trPr>
        <w:tc>
          <w:tcPr>
            <w:tcW w:w="0" w:type="auto"/>
          </w:tcPr>
          <w:p w14:paraId="16E8AB2D" w14:textId="77777777" w:rsidR="009A162B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Основное мероприятие </w:t>
            </w:r>
          </w:p>
          <w:p w14:paraId="76FB8E1F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2.1.3.</w:t>
            </w:r>
          </w:p>
        </w:tc>
        <w:tc>
          <w:tcPr>
            <w:tcW w:w="0" w:type="auto"/>
          </w:tcPr>
          <w:p w14:paraId="25CB25A1" w14:textId="67B5174A" w:rsidR="009A162B" w:rsidRPr="00FE371E" w:rsidRDefault="009A162B" w:rsidP="00966B0D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Проведение мероприятий, направленных на формирование у молодежи призывного возраста позитивного отношения к службе в </w:t>
            </w:r>
            <w:r>
              <w:rPr>
                <w:sz w:val="20"/>
                <w:szCs w:val="20"/>
              </w:rPr>
              <w:t>рядах Вооруженных Сил</w:t>
            </w:r>
            <w:r w:rsidRPr="00FE371E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0" w:type="auto"/>
          </w:tcPr>
          <w:p w14:paraId="7D6F6029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УДМ</w:t>
            </w:r>
          </w:p>
        </w:tc>
        <w:tc>
          <w:tcPr>
            <w:tcW w:w="0" w:type="auto"/>
          </w:tcPr>
          <w:p w14:paraId="34C8FA75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876</w:t>
            </w:r>
          </w:p>
        </w:tc>
        <w:tc>
          <w:tcPr>
            <w:tcW w:w="0" w:type="auto"/>
          </w:tcPr>
          <w:p w14:paraId="1D3D3432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</w:tcPr>
          <w:p w14:paraId="500825E6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0320326010</w:t>
            </w:r>
          </w:p>
        </w:tc>
        <w:tc>
          <w:tcPr>
            <w:tcW w:w="0" w:type="auto"/>
          </w:tcPr>
          <w:p w14:paraId="63A2CA2F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200</w:t>
            </w:r>
          </w:p>
        </w:tc>
        <w:tc>
          <w:tcPr>
            <w:tcW w:w="1495" w:type="dxa"/>
          </w:tcPr>
          <w:p w14:paraId="773360E9" w14:textId="7ED06E94" w:rsidR="009A162B" w:rsidRPr="00FE371E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423,6</w:t>
            </w:r>
          </w:p>
        </w:tc>
        <w:tc>
          <w:tcPr>
            <w:tcW w:w="866" w:type="dxa"/>
          </w:tcPr>
          <w:p w14:paraId="0919C3CF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  <w:tc>
          <w:tcPr>
            <w:tcW w:w="866" w:type="dxa"/>
          </w:tcPr>
          <w:p w14:paraId="3C7984BC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28,1</w:t>
            </w:r>
          </w:p>
        </w:tc>
        <w:tc>
          <w:tcPr>
            <w:tcW w:w="1007" w:type="dxa"/>
          </w:tcPr>
          <w:p w14:paraId="1CE60467" w14:textId="348F3253" w:rsidR="009A162B" w:rsidRPr="00FE371E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</w:tcPr>
          <w:p w14:paraId="3F43B0AB" w14:textId="17CDD6B1" w:rsidR="009A162B" w:rsidRPr="00FE371E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187,4</w:t>
            </w:r>
          </w:p>
        </w:tc>
        <w:tc>
          <w:tcPr>
            <w:tcW w:w="940" w:type="dxa"/>
          </w:tcPr>
          <w:p w14:paraId="22DD7461" w14:textId="4E91C44A" w:rsidR="009A162B" w:rsidRPr="00FE371E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187,4</w:t>
            </w:r>
          </w:p>
        </w:tc>
      </w:tr>
      <w:tr w:rsidR="009A162B" w:rsidRPr="00FE371E" w14:paraId="561DB874" w14:textId="77777777" w:rsidTr="000E177F">
        <w:tc>
          <w:tcPr>
            <w:tcW w:w="0" w:type="auto"/>
            <w:vMerge w:val="restart"/>
          </w:tcPr>
          <w:p w14:paraId="69ACDBD2" w14:textId="77777777" w:rsidR="009A162B" w:rsidRPr="00FE371E" w:rsidRDefault="009A162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</w:t>
            </w:r>
            <w:r w:rsidRPr="00FE371E">
              <w:rPr>
                <w:b/>
                <w:bCs/>
                <w:sz w:val="20"/>
                <w:szCs w:val="20"/>
              </w:rPr>
              <w:t>рамма 3</w:t>
            </w:r>
          </w:p>
        </w:tc>
        <w:tc>
          <w:tcPr>
            <w:tcW w:w="0" w:type="auto"/>
            <w:vMerge w:val="restart"/>
          </w:tcPr>
          <w:p w14:paraId="277A0997" w14:textId="77777777" w:rsidR="009A162B" w:rsidRPr="00FE371E" w:rsidRDefault="009A162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«Обеспечение реализации муниципальной программы «Молодость Белгородчины на территории Старооскольского городского округа»</w:t>
            </w:r>
          </w:p>
        </w:tc>
        <w:tc>
          <w:tcPr>
            <w:tcW w:w="0" w:type="auto"/>
          </w:tcPr>
          <w:p w14:paraId="0FCEBAD4" w14:textId="77777777" w:rsidR="009A162B" w:rsidRPr="00FE371E" w:rsidRDefault="009A162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Всего, в том числе:</w:t>
            </w:r>
          </w:p>
        </w:tc>
        <w:tc>
          <w:tcPr>
            <w:tcW w:w="0" w:type="auto"/>
          </w:tcPr>
          <w:p w14:paraId="08E209BF" w14:textId="77777777" w:rsidR="009A162B" w:rsidRPr="001726A5" w:rsidRDefault="009A162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 w:rsidRPr="001726A5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29C96BD" w14:textId="77777777" w:rsidR="009A162B" w:rsidRPr="00FE371E" w:rsidRDefault="009A162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2C4FACE6" w14:textId="77777777" w:rsidR="009A162B" w:rsidRPr="00FE371E" w:rsidRDefault="009A162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07A8BE0A" w14:textId="77777777" w:rsidR="009A162B" w:rsidRPr="00FE371E" w:rsidRDefault="009A162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95" w:type="dxa"/>
          </w:tcPr>
          <w:p w14:paraId="6F8F27DF" w14:textId="5F24B140" w:rsidR="009A162B" w:rsidRPr="00BA0545" w:rsidRDefault="00454508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  <w:r w:rsidR="00DF1354">
              <w:rPr>
                <w:b/>
                <w:bCs/>
                <w:sz w:val="20"/>
                <w:szCs w:val="20"/>
              </w:rPr>
              <w:t>71</w:t>
            </w:r>
            <w:r>
              <w:rPr>
                <w:b/>
                <w:bCs/>
                <w:sz w:val="20"/>
                <w:szCs w:val="20"/>
              </w:rPr>
              <w:t>07,1</w:t>
            </w:r>
          </w:p>
        </w:tc>
        <w:tc>
          <w:tcPr>
            <w:tcW w:w="866" w:type="dxa"/>
          </w:tcPr>
          <w:p w14:paraId="61F99696" w14:textId="77777777" w:rsidR="009A162B" w:rsidRPr="00BA0545" w:rsidRDefault="009A162B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48251,6</w:t>
            </w:r>
          </w:p>
        </w:tc>
        <w:tc>
          <w:tcPr>
            <w:tcW w:w="866" w:type="dxa"/>
          </w:tcPr>
          <w:p w14:paraId="3F12ED02" w14:textId="79F11ACA" w:rsidR="009A162B" w:rsidRPr="00FE371E" w:rsidRDefault="00454508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19791,2</w:t>
            </w:r>
          </w:p>
        </w:tc>
        <w:tc>
          <w:tcPr>
            <w:tcW w:w="1007" w:type="dxa"/>
          </w:tcPr>
          <w:p w14:paraId="541B2A83" w14:textId="76B5D83C" w:rsidR="009A162B" w:rsidRPr="00FE371E" w:rsidRDefault="00454508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56209,3</w:t>
            </w:r>
          </w:p>
        </w:tc>
        <w:tc>
          <w:tcPr>
            <w:tcW w:w="874" w:type="dxa"/>
          </w:tcPr>
          <w:p w14:paraId="313AB3B0" w14:textId="6215627B" w:rsidR="009A162B" w:rsidRPr="00FE371E" w:rsidRDefault="00454508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21078,0</w:t>
            </w:r>
          </w:p>
        </w:tc>
        <w:tc>
          <w:tcPr>
            <w:tcW w:w="940" w:type="dxa"/>
          </w:tcPr>
          <w:p w14:paraId="340C4772" w14:textId="5DA5187E" w:rsidR="009A162B" w:rsidRPr="00FE371E" w:rsidRDefault="00454508" w:rsidP="009A16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21777,0</w:t>
            </w:r>
          </w:p>
        </w:tc>
      </w:tr>
      <w:tr w:rsidR="009A162B" w:rsidRPr="00D12460" w14:paraId="61E73E33" w14:textId="77777777" w:rsidTr="000E177F">
        <w:tc>
          <w:tcPr>
            <w:tcW w:w="0" w:type="auto"/>
            <w:vMerge/>
          </w:tcPr>
          <w:p w14:paraId="4D3A2463" w14:textId="77777777" w:rsidR="009A162B" w:rsidRPr="00FE371E" w:rsidRDefault="009A162B" w:rsidP="009A162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A92D988" w14:textId="77777777" w:rsidR="009A162B" w:rsidRPr="00FE371E" w:rsidRDefault="009A162B" w:rsidP="009A162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7EB02200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УДМ</w:t>
            </w:r>
          </w:p>
        </w:tc>
        <w:tc>
          <w:tcPr>
            <w:tcW w:w="0" w:type="auto"/>
          </w:tcPr>
          <w:p w14:paraId="461553E9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876</w:t>
            </w:r>
          </w:p>
        </w:tc>
        <w:tc>
          <w:tcPr>
            <w:tcW w:w="0" w:type="auto"/>
          </w:tcPr>
          <w:p w14:paraId="3B40D980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1E4E4C2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0528B77A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х</w:t>
            </w:r>
          </w:p>
        </w:tc>
        <w:tc>
          <w:tcPr>
            <w:tcW w:w="1495" w:type="dxa"/>
          </w:tcPr>
          <w:p w14:paraId="0613845D" w14:textId="148106D7" w:rsidR="009A162B" w:rsidRPr="00BA0545" w:rsidRDefault="00454508" w:rsidP="009A16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103275,6</w:t>
            </w:r>
          </w:p>
        </w:tc>
        <w:tc>
          <w:tcPr>
            <w:tcW w:w="866" w:type="dxa"/>
          </w:tcPr>
          <w:p w14:paraId="35C98A60" w14:textId="77777777" w:rsidR="009A162B" w:rsidRPr="00BA0545" w:rsidRDefault="009A162B" w:rsidP="009A16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17220,1</w:t>
            </w:r>
          </w:p>
        </w:tc>
        <w:tc>
          <w:tcPr>
            <w:tcW w:w="866" w:type="dxa"/>
          </w:tcPr>
          <w:p w14:paraId="0FCE4D42" w14:textId="20CC7D1D" w:rsidR="009A162B" w:rsidRPr="001726A5" w:rsidRDefault="00454508" w:rsidP="009A16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19791,2</w:t>
            </w:r>
          </w:p>
        </w:tc>
        <w:tc>
          <w:tcPr>
            <w:tcW w:w="1007" w:type="dxa"/>
          </w:tcPr>
          <w:p w14:paraId="7876A248" w14:textId="6FC78DDF" w:rsidR="009A162B" w:rsidRPr="001726A5" w:rsidRDefault="00454508" w:rsidP="009A16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23409,3</w:t>
            </w:r>
          </w:p>
        </w:tc>
        <w:tc>
          <w:tcPr>
            <w:tcW w:w="874" w:type="dxa"/>
          </w:tcPr>
          <w:p w14:paraId="7A3CA508" w14:textId="6AF0F2C3" w:rsidR="009A162B" w:rsidRPr="001726A5" w:rsidRDefault="00454508" w:rsidP="009A16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21078,0</w:t>
            </w:r>
          </w:p>
        </w:tc>
        <w:tc>
          <w:tcPr>
            <w:tcW w:w="940" w:type="dxa"/>
          </w:tcPr>
          <w:p w14:paraId="03940DEF" w14:textId="2E777561" w:rsidR="009A162B" w:rsidRPr="001726A5" w:rsidRDefault="00454508" w:rsidP="009A16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21777,0</w:t>
            </w:r>
          </w:p>
        </w:tc>
      </w:tr>
      <w:tr w:rsidR="009A162B" w:rsidRPr="00FE371E" w14:paraId="7E99289A" w14:textId="77777777" w:rsidTr="000E177F">
        <w:tc>
          <w:tcPr>
            <w:tcW w:w="0" w:type="auto"/>
            <w:vMerge/>
          </w:tcPr>
          <w:p w14:paraId="7F4A0317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5657E05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1A0589D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ДСиА</w:t>
            </w:r>
          </w:p>
        </w:tc>
        <w:tc>
          <w:tcPr>
            <w:tcW w:w="0" w:type="auto"/>
          </w:tcPr>
          <w:p w14:paraId="6F744DDB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</w:tcPr>
          <w:p w14:paraId="5BDBCE0E" w14:textId="78CD33E1" w:rsidR="009A162B" w:rsidRPr="00FE371E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1A7CE6E6" w14:textId="4EFD9689" w:rsidR="009A162B" w:rsidRPr="00FE371E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4B2CA0A" w14:textId="135AA023" w:rsidR="009A162B" w:rsidRPr="00FE371E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495" w:type="dxa"/>
          </w:tcPr>
          <w:p w14:paraId="19FDBC39" w14:textId="2212A6E6" w:rsidR="009A162B" w:rsidRPr="00BA0545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F1354">
              <w:rPr>
                <w:sz w:val="20"/>
                <w:szCs w:val="20"/>
              </w:rPr>
              <w:t>38</w:t>
            </w:r>
            <w:r>
              <w:rPr>
                <w:sz w:val="20"/>
                <w:szCs w:val="20"/>
              </w:rPr>
              <w:t>31,5</w:t>
            </w:r>
          </w:p>
        </w:tc>
        <w:tc>
          <w:tcPr>
            <w:tcW w:w="866" w:type="dxa"/>
          </w:tcPr>
          <w:p w14:paraId="362AA156" w14:textId="77777777" w:rsidR="009A162B" w:rsidRPr="00BA0545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31031,5</w:t>
            </w:r>
          </w:p>
        </w:tc>
        <w:tc>
          <w:tcPr>
            <w:tcW w:w="866" w:type="dxa"/>
          </w:tcPr>
          <w:p w14:paraId="1C7C36C9" w14:textId="77777777" w:rsidR="009A162B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7" w:type="dxa"/>
          </w:tcPr>
          <w:p w14:paraId="644E8EFD" w14:textId="0D969FF3" w:rsidR="009A162B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32800,0</w:t>
            </w:r>
          </w:p>
        </w:tc>
        <w:tc>
          <w:tcPr>
            <w:tcW w:w="874" w:type="dxa"/>
          </w:tcPr>
          <w:p w14:paraId="34D0752D" w14:textId="77777777" w:rsidR="009A162B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</w:tcPr>
          <w:p w14:paraId="3C2BFD17" w14:textId="77777777" w:rsidR="009A162B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A162B" w:rsidRPr="00FE371E" w14:paraId="14E8BB2C" w14:textId="77777777" w:rsidTr="000E177F">
        <w:tc>
          <w:tcPr>
            <w:tcW w:w="0" w:type="auto"/>
          </w:tcPr>
          <w:p w14:paraId="54B7A690" w14:textId="77777777" w:rsidR="009A162B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Основное    </w:t>
            </w:r>
            <w:r w:rsidRPr="00FE371E">
              <w:rPr>
                <w:sz w:val="20"/>
                <w:szCs w:val="20"/>
              </w:rPr>
              <w:br/>
              <w:t>мероприятие</w:t>
            </w:r>
          </w:p>
          <w:p w14:paraId="247DBDA7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3.1.1.</w:t>
            </w:r>
            <w:r w:rsidRPr="00FE37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07C9280A" w14:textId="77777777" w:rsidR="001F601A" w:rsidRDefault="009A162B" w:rsidP="00454508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Содержание аппарата управления по делам молодежи администрации Старооскольского </w:t>
            </w:r>
          </w:p>
          <w:p w14:paraId="00050CB7" w14:textId="77777777" w:rsidR="009A162B" w:rsidRDefault="009A162B" w:rsidP="00454508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городского округа</w:t>
            </w:r>
          </w:p>
          <w:p w14:paraId="120F5850" w14:textId="4B11AC1F" w:rsidR="001F601A" w:rsidRPr="00FE371E" w:rsidRDefault="001F601A" w:rsidP="004545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1BBA46A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УДМ</w:t>
            </w:r>
          </w:p>
        </w:tc>
        <w:tc>
          <w:tcPr>
            <w:tcW w:w="0" w:type="auto"/>
          </w:tcPr>
          <w:p w14:paraId="469F6EEB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876</w:t>
            </w:r>
          </w:p>
        </w:tc>
        <w:tc>
          <w:tcPr>
            <w:tcW w:w="0" w:type="auto"/>
          </w:tcPr>
          <w:p w14:paraId="6D6F0350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070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14:paraId="56DEFB03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0330121120</w:t>
            </w:r>
          </w:p>
        </w:tc>
        <w:tc>
          <w:tcPr>
            <w:tcW w:w="0" w:type="auto"/>
          </w:tcPr>
          <w:p w14:paraId="4350921C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100</w:t>
            </w:r>
          </w:p>
        </w:tc>
        <w:tc>
          <w:tcPr>
            <w:tcW w:w="1495" w:type="dxa"/>
          </w:tcPr>
          <w:p w14:paraId="050204DB" w14:textId="6482C89E" w:rsidR="009A162B" w:rsidRPr="00FE371E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25808,3</w:t>
            </w:r>
          </w:p>
        </w:tc>
        <w:tc>
          <w:tcPr>
            <w:tcW w:w="866" w:type="dxa"/>
          </w:tcPr>
          <w:p w14:paraId="39810061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4674,2</w:t>
            </w:r>
          </w:p>
        </w:tc>
        <w:tc>
          <w:tcPr>
            <w:tcW w:w="866" w:type="dxa"/>
          </w:tcPr>
          <w:p w14:paraId="24F85345" w14:textId="29C60435" w:rsidR="009A162B" w:rsidRPr="00FE371E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5026,0</w:t>
            </w:r>
          </w:p>
        </w:tc>
        <w:tc>
          <w:tcPr>
            <w:tcW w:w="1007" w:type="dxa"/>
          </w:tcPr>
          <w:p w14:paraId="659F4339" w14:textId="2A6AC319" w:rsidR="009A162B" w:rsidRPr="00FE371E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5124,1</w:t>
            </w:r>
          </w:p>
        </w:tc>
        <w:tc>
          <w:tcPr>
            <w:tcW w:w="874" w:type="dxa"/>
          </w:tcPr>
          <w:p w14:paraId="29E2D4A6" w14:textId="14E59767" w:rsidR="009A162B" w:rsidRPr="00FE371E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5385,0</w:t>
            </w:r>
          </w:p>
        </w:tc>
        <w:tc>
          <w:tcPr>
            <w:tcW w:w="940" w:type="dxa"/>
          </w:tcPr>
          <w:p w14:paraId="7E04B034" w14:textId="18C020EC" w:rsidR="009A162B" w:rsidRPr="00FE371E" w:rsidRDefault="00322ECD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5599,0</w:t>
            </w:r>
          </w:p>
        </w:tc>
      </w:tr>
      <w:tr w:rsidR="00F5083F" w:rsidRPr="00FE371E" w14:paraId="4BC8761C" w14:textId="77777777" w:rsidTr="00953862">
        <w:trPr>
          <w:trHeight w:val="1610"/>
        </w:trPr>
        <w:tc>
          <w:tcPr>
            <w:tcW w:w="0" w:type="auto"/>
          </w:tcPr>
          <w:p w14:paraId="68145FAB" w14:textId="77777777" w:rsidR="00F5083F" w:rsidRDefault="00F5083F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Основное    </w:t>
            </w:r>
            <w:r w:rsidRPr="00FE371E">
              <w:rPr>
                <w:sz w:val="20"/>
                <w:szCs w:val="20"/>
              </w:rPr>
              <w:br/>
              <w:t>мероприятие</w:t>
            </w:r>
          </w:p>
          <w:p w14:paraId="70A721AC" w14:textId="77777777" w:rsidR="00F5083F" w:rsidRPr="00FE371E" w:rsidRDefault="00F5083F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3.1.2.</w:t>
            </w:r>
            <w:r w:rsidRPr="00FE37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5AEDB722" w14:textId="77777777" w:rsidR="00F5083F" w:rsidRDefault="00F5083F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Ведение хозяйственно-коммунальных услуг управления по делам молодежи администрации Старооскольского городского округа</w:t>
            </w:r>
          </w:p>
          <w:p w14:paraId="56C3BBAB" w14:textId="21F8A564" w:rsidR="001F601A" w:rsidRPr="00FE371E" w:rsidRDefault="001F601A" w:rsidP="009A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22E60AE" w14:textId="65117046" w:rsidR="00F5083F" w:rsidRDefault="00F5083F" w:rsidP="009A162B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FE371E">
              <w:rPr>
                <w:sz w:val="18"/>
                <w:szCs w:val="18"/>
              </w:rPr>
              <w:t>УД</w:t>
            </w:r>
            <w:r>
              <w:rPr>
                <w:sz w:val="18"/>
                <w:szCs w:val="18"/>
              </w:rPr>
              <w:t>М</w:t>
            </w:r>
          </w:p>
          <w:p w14:paraId="55E3DFC2" w14:textId="77777777" w:rsidR="00F5083F" w:rsidRPr="00FE371E" w:rsidRDefault="00F5083F" w:rsidP="009A16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220C0858" w14:textId="7F16258B" w:rsidR="00F5083F" w:rsidRPr="00FE371E" w:rsidRDefault="00F5083F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876</w:t>
            </w:r>
          </w:p>
        </w:tc>
        <w:tc>
          <w:tcPr>
            <w:tcW w:w="0" w:type="auto"/>
          </w:tcPr>
          <w:p w14:paraId="42A8DCE7" w14:textId="0AD410EC" w:rsidR="00F5083F" w:rsidRPr="00FE371E" w:rsidRDefault="00B60EDE" w:rsidP="00B60E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5083F" w:rsidRPr="00FE371E">
              <w:rPr>
                <w:sz w:val="20"/>
                <w:szCs w:val="20"/>
              </w:rPr>
              <w:t>70</w:t>
            </w:r>
            <w:r w:rsidR="00F5083F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14:paraId="632F67F3" w14:textId="4129982A" w:rsidR="00F5083F" w:rsidRPr="00FE371E" w:rsidRDefault="00F5083F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0330221120</w:t>
            </w:r>
          </w:p>
        </w:tc>
        <w:tc>
          <w:tcPr>
            <w:tcW w:w="0" w:type="auto"/>
          </w:tcPr>
          <w:p w14:paraId="2CB3D3E8" w14:textId="656D3688" w:rsidR="00F5083F" w:rsidRPr="00FE371E" w:rsidRDefault="00F5083F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200</w:t>
            </w:r>
          </w:p>
        </w:tc>
        <w:tc>
          <w:tcPr>
            <w:tcW w:w="1495" w:type="dxa"/>
          </w:tcPr>
          <w:p w14:paraId="09D54413" w14:textId="34AE7824" w:rsidR="00F5083F" w:rsidRPr="00FE371E" w:rsidRDefault="00F5083F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2343,9</w:t>
            </w:r>
          </w:p>
        </w:tc>
        <w:tc>
          <w:tcPr>
            <w:tcW w:w="866" w:type="dxa"/>
          </w:tcPr>
          <w:p w14:paraId="55A149BE" w14:textId="1E8BE066" w:rsidR="00F5083F" w:rsidRPr="00FE371E" w:rsidRDefault="00F5083F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456,9</w:t>
            </w:r>
          </w:p>
        </w:tc>
        <w:tc>
          <w:tcPr>
            <w:tcW w:w="866" w:type="dxa"/>
          </w:tcPr>
          <w:p w14:paraId="2796EABF" w14:textId="672CC05F" w:rsidR="00F5083F" w:rsidRPr="00FE371E" w:rsidRDefault="00F5083F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539,0</w:t>
            </w:r>
          </w:p>
        </w:tc>
        <w:tc>
          <w:tcPr>
            <w:tcW w:w="1007" w:type="dxa"/>
          </w:tcPr>
          <w:p w14:paraId="63B86A5D" w14:textId="43DCA90E" w:rsidR="00F5083F" w:rsidRPr="00FE371E" w:rsidRDefault="00F5083F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874" w:type="dxa"/>
          </w:tcPr>
          <w:p w14:paraId="34D56ED7" w14:textId="2AC19407" w:rsidR="00F5083F" w:rsidRPr="00FE371E" w:rsidRDefault="00F5083F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940" w:type="dxa"/>
          </w:tcPr>
          <w:p w14:paraId="7B0A0E03" w14:textId="4FBCF9B8" w:rsidR="00F5083F" w:rsidRPr="00FE371E" w:rsidRDefault="00F5083F" w:rsidP="00F508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448,0</w:t>
            </w:r>
          </w:p>
        </w:tc>
      </w:tr>
      <w:tr w:rsidR="009A162B" w:rsidRPr="00FE371E" w14:paraId="28165232" w14:textId="77777777" w:rsidTr="000E177F">
        <w:trPr>
          <w:trHeight w:val="311"/>
        </w:trPr>
        <w:tc>
          <w:tcPr>
            <w:tcW w:w="0" w:type="auto"/>
            <w:vMerge w:val="restart"/>
          </w:tcPr>
          <w:p w14:paraId="55D939D5" w14:textId="46585ED4" w:rsidR="009A162B" w:rsidRPr="00FE371E" w:rsidRDefault="009A162B" w:rsidP="006978DE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Основное    </w:t>
            </w:r>
            <w:r w:rsidRPr="00FE371E">
              <w:rPr>
                <w:sz w:val="20"/>
                <w:szCs w:val="20"/>
              </w:rPr>
              <w:br w:type="page"/>
              <w:t xml:space="preserve">мероприятие </w:t>
            </w:r>
            <w:r w:rsidR="006978DE">
              <w:rPr>
                <w:sz w:val="20"/>
                <w:szCs w:val="20"/>
              </w:rPr>
              <w:t>3.1.3.</w:t>
            </w:r>
          </w:p>
        </w:tc>
        <w:tc>
          <w:tcPr>
            <w:tcW w:w="0" w:type="auto"/>
            <w:vMerge w:val="restart"/>
          </w:tcPr>
          <w:p w14:paraId="1C291A99" w14:textId="77777777" w:rsidR="00454508" w:rsidRDefault="009A162B" w:rsidP="006978DE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Обеспечение деятельности </w:t>
            </w:r>
            <w:r w:rsidR="006978DE" w:rsidRPr="00FE371E">
              <w:rPr>
                <w:sz w:val="20"/>
                <w:szCs w:val="20"/>
              </w:rPr>
              <w:t>МАУ «Центр молодежных инициатив»</w:t>
            </w:r>
          </w:p>
          <w:p w14:paraId="098C96FE" w14:textId="5CC567B9" w:rsidR="001F601A" w:rsidRPr="00FE371E" w:rsidRDefault="001F601A" w:rsidP="006978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189565A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351CBB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0" w:type="auto"/>
          </w:tcPr>
          <w:p w14:paraId="3CC2B0DC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1407ACA2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05768BFC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2FE500D0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495" w:type="dxa"/>
          </w:tcPr>
          <w:p w14:paraId="7F5D033A" w14:textId="086E1B45" w:rsidR="009A162B" w:rsidRPr="00BA0545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F270A1">
              <w:rPr>
                <w:sz w:val="20"/>
                <w:szCs w:val="20"/>
              </w:rPr>
              <w:t>2798,5</w:t>
            </w:r>
          </w:p>
        </w:tc>
        <w:tc>
          <w:tcPr>
            <w:tcW w:w="866" w:type="dxa"/>
          </w:tcPr>
          <w:p w14:paraId="2E51B5D7" w14:textId="77777777" w:rsidR="009A162B" w:rsidRPr="00BA0545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43120,5</w:t>
            </w:r>
          </w:p>
        </w:tc>
        <w:tc>
          <w:tcPr>
            <w:tcW w:w="866" w:type="dxa"/>
          </w:tcPr>
          <w:p w14:paraId="0FB9D6FE" w14:textId="21677B8E" w:rsidR="009A162B" w:rsidRPr="00FE371E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14226,2</w:t>
            </w:r>
          </w:p>
        </w:tc>
        <w:tc>
          <w:tcPr>
            <w:tcW w:w="1007" w:type="dxa"/>
          </w:tcPr>
          <w:p w14:paraId="6779989A" w14:textId="7901065B" w:rsidR="009A162B" w:rsidRPr="00FE371E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44478,8</w:t>
            </w:r>
          </w:p>
        </w:tc>
        <w:tc>
          <w:tcPr>
            <w:tcW w:w="874" w:type="dxa"/>
          </w:tcPr>
          <w:p w14:paraId="3EE02CFA" w14:textId="231A578C" w:rsidR="009A162B" w:rsidRPr="00FE371E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15243,0</w:t>
            </w:r>
          </w:p>
        </w:tc>
        <w:tc>
          <w:tcPr>
            <w:tcW w:w="940" w:type="dxa"/>
          </w:tcPr>
          <w:p w14:paraId="392A5547" w14:textId="506749E5" w:rsidR="009A162B" w:rsidRPr="00FE371E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15730,0</w:t>
            </w:r>
          </w:p>
        </w:tc>
      </w:tr>
      <w:tr w:rsidR="009A162B" w:rsidRPr="00FE371E" w14:paraId="2F483BD6" w14:textId="77777777" w:rsidTr="000E177F">
        <w:trPr>
          <w:trHeight w:val="278"/>
        </w:trPr>
        <w:tc>
          <w:tcPr>
            <w:tcW w:w="0" w:type="auto"/>
            <w:vMerge/>
          </w:tcPr>
          <w:p w14:paraId="7B5C13FD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677CA39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C95A32F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УДМ</w:t>
            </w:r>
          </w:p>
        </w:tc>
        <w:tc>
          <w:tcPr>
            <w:tcW w:w="0" w:type="auto"/>
          </w:tcPr>
          <w:p w14:paraId="63A1F792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876</w:t>
            </w:r>
          </w:p>
        </w:tc>
        <w:tc>
          <w:tcPr>
            <w:tcW w:w="0" w:type="auto"/>
          </w:tcPr>
          <w:p w14:paraId="57A39067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</w:tcPr>
          <w:p w14:paraId="38E79CA1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0330322100</w:t>
            </w:r>
          </w:p>
        </w:tc>
        <w:tc>
          <w:tcPr>
            <w:tcW w:w="0" w:type="auto"/>
          </w:tcPr>
          <w:p w14:paraId="2870A4D5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600</w:t>
            </w:r>
          </w:p>
        </w:tc>
        <w:tc>
          <w:tcPr>
            <w:tcW w:w="1495" w:type="dxa"/>
          </w:tcPr>
          <w:p w14:paraId="047038C7" w14:textId="2E2B0450" w:rsidR="009A162B" w:rsidRPr="00BA0545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71767,0</w:t>
            </w:r>
          </w:p>
        </w:tc>
        <w:tc>
          <w:tcPr>
            <w:tcW w:w="866" w:type="dxa"/>
          </w:tcPr>
          <w:p w14:paraId="603EE303" w14:textId="77777777" w:rsidR="009A162B" w:rsidRPr="00BA0545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12089,0</w:t>
            </w:r>
          </w:p>
        </w:tc>
        <w:tc>
          <w:tcPr>
            <w:tcW w:w="866" w:type="dxa"/>
          </w:tcPr>
          <w:p w14:paraId="6797D72F" w14:textId="35132D31" w:rsidR="009A162B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14226,2</w:t>
            </w:r>
          </w:p>
        </w:tc>
        <w:tc>
          <w:tcPr>
            <w:tcW w:w="1007" w:type="dxa"/>
          </w:tcPr>
          <w:p w14:paraId="472711E5" w14:textId="36101DDA" w:rsidR="009A162B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14478,8</w:t>
            </w:r>
          </w:p>
        </w:tc>
        <w:tc>
          <w:tcPr>
            <w:tcW w:w="874" w:type="dxa"/>
          </w:tcPr>
          <w:p w14:paraId="40E666A4" w14:textId="06F8BF75" w:rsidR="009A162B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15243,0</w:t>
            </w:r>
          </w:p>
        </w:tc>
        <w:tc>
          <w:tcPr>
            <w:tcW w:w="940" w:type="dxa"/>
          </w:tcPr>
          <w:p w14:paraId="61FC835C" w14:textId="38C6E012" w:rsidR="009A162B" w:rsidRDefault="00454508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15730,0</w:t>
            </w:r>
          </w:p>
        </w:tc>
      </w:tr>
      <w:tr w:rsidR="006978DE" w:rsidRPr="00FE371E" w14:paraId="4E924E07" w14:textId="77777777" w:rsidTr="000E177F">
        <w:trPr>
          <w:trHeight w:val="278"/>
        </w:trPr>
        <w:tc>
          <w:tcPr>
            <w:tcW w:w="0" w:type="auto"/>
            <w:vMerge/>
          </w:tcPr>
          <w:p w14:paraId="012C4B4D" w14:textId="77777777" w:rsidR="006978DE" w:rsidRPr="00FE371E" w:rsidRDefault="006978DE" w:rsidP="006978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B517230" w14:textId="77777777" w:rsidR="006978DE" w:rsidRPr="00FE371E" w:rsidRDefault="006978DE" w:rsidP="006978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E964B2C" w14:textId="705AC383" w:rsidR="006978DE" w:rsidRPr="00FE371E" w:rsidRDefault="006978DE" w:rsidP="006978D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ДСиА</w:t>
            </w:r>
          </w:p>
        </w:tc>
        <w:tc>
          <w:tcPr>
            <w:tcW w:w="0" w:type="auto"/>
          </w:tcPr>
          <w:p w14:paraId="06CE8AA7" w14:textId="7E735868" w:rsidR="006978DE" w:rsidRPr="00FE371E" w:rsidRDefault="006978DE" w:rsidP="00697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</w:tcPr>
          <w:p w14:paraId="3CA9D237" w14:textId="2A1377A8" w:rsidR="006978DE" w:rsidRPr="00FE371E" w:rsidRDefault="006978DE" w:rsidP="00697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</w:tcPr>
          <w:p w14:paraId="59F26A3F" w14:textId="47E234D5" w:rsidR="006978DE" w:rsidRPr="00FE371E" w:rsidRDefault="006978DE" w:rsidP="00697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0330324200</w:t>
            </w:r>
          </w:p>
        </w:tc>
        <w:tc>
          <w:tcPr>
            <w:tcW w:w="0" w:type="auto"/>
          </w:tcPr>
          <w:p w14:paraId="43E2E860" w14:textId="4C11B030" w:rsidR="006978DE" w:rsidRPr="00FE371E" w:rsidRDefault="006978DE" w:rsidP="00697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95" w:type="dxa"/>
          </w:tcPr>
          <w:p w14:paraId="72F97D85" w14:textId="5DA0EEFD" w:rsidR="006978DE" w:rsidRPr="00BA0545" w:rsidRDefault="006978DE" w:rsidP="00697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61031,5</w:t>
            </w:r>
          </w:p>
        </w:tc>
        <w:tc>
          <w:tcPr>
            <w:tcW w:w="866" w:type="dxa"/>
          </w:tcPr>
          <w:p w14:paraId="68513E91" w14:textId="01FD39AE" w:rsidR="006978DE" w:rsidRPr="00BA0545" w:rsidRDefault="006978DE" w:rsidP="00697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31031,5</w:t>
            </w:r>
          </w:p>
        </w:tc>
        <w:tc>
          <w:tcPr>
            <w:tcW w:w="866" w:type="dxa"/>
          </w:tcPr>
          <w:p w14:paraId="0FDA2635" w14:textId="6A9A6C8D" w:rsidR="006978DE" w:rsidRDefault="006978DE" w:rsidP="00697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7" w:type="dxa"/>
          </w:tcPr>
          <w:p w14:paraId="3EF87773" w14:textId="41433ABC" w:rsidR="006978DE" w:rsidRDefault="006978DE" w:rsidP="00697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</w:t>
            </w:r>
          </w:p>
        </w:tc>
        <w:tc>
          <w:tcPr>
            <w:tcW w:w="874" w:type="dxa"/>
          </w:tcPr>
          <w:p w14:paraId="5D0B5975" w14:textId="4B312326" w:rsidR="006978DE" w:rsidRDefault="006978DE" w:rsidP="00697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</w:tcPr>
          <w:p w14:paraId="1773BFD0" w14:textId="371E5560" w:rsidR="006978DE" w:rsidRDefault="006978DE" w:rsidP="00697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978DE" w:rsidRPr="00FE371E" w14:paraId="29786D90" w14:textId="77777777" w:rsidTr="000E177F">
        <w:trPr>
          <w:trHeight w:val="207"/>
        </w:trPr>
        <w:tc>
          <w:tcPr>
            <w:tcW w:w="0" w:type="auto"/>
          </w:tcPr>
          <w:p w14:paraId="76DA089B" w14:textId="3DA8DB95" w:rsidR="006978DE" w:rsidRPr="00FE371E" w:rsidRDefault="006978DE" w:rsidP="006978DE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5891002" w14:textId="11FCAFDC" w:rsidR="006978DE" w:rsidRPr="006607DC" w:rsidRDefault="006978DE" w:rsidP="006978DE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637E449" w14:textId="25F33E66" w:rsidR="006978DE" w:rsidRPr="00351CBB" w:rsidRDefault="006978DE" w:rsidP="006978DE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93D89E6" w14:textId="7FADA0B9" w:rsidR="006978DE" w:rsidRPr="006607DC" w:rsidRDefault="006978DE" w:rsidP="006978DE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48E04466" w14:textId="42FBD8F6" w:rsidR="006978DE" w:rsidRPr="006607DC" w:rsidRDefault="006978DE" w:rsidP="006978DE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5EACE308" w14:textId="52BF23AB" w:rsidR="006978DE" w:rsidRPr="006607DC" w:rsidRDefault="006978DE" w:rsidP="006978DE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298E8BEA" w14:textId="09C829D8" w:rsidR="006978DE" w:rsidRPr="006607DC" w:rsidRDefault="006978DE" w:rsidP="006978DE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495" w:type="dxa"/>
          </w:tcPr>
          <w:p w14:paraId="5C9A59F6" w14:textId="5EFA0B53" w:rsidR="006978DE" w:rsidRPr="006607DC" w:rsidRDefault="006978DE" w:rsidP="006978D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66" w:type="dxa"/>
          </w:tcPr>
          <w:p w14:paraId="287A16EC" w14:textId="39915069" w:rsidR="006978DE" w:rsidRPr="006607DC" w:rsidRDefault="006978DE" w:rsidP="006978D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866" w:type="dxa"/>
          </w:tcPr>
          <w:p w14:paraId="6ECE2C6E" w14:textId="16C69D25" w:rsidR="006978DE" w:rsidRPr="006607DC" w:rsidRDefault="006978DE" w:rsidP="006978D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07" w:type="dxa"/>
          </w:tcPr>
          <w:p w14:paraId="768B69D9" w14:textId="5C87557A" w:rsidR="006978DE" w:rsidRPr="006607DC" w:rsidRDefault="006978DE" w:rsidP="006978D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874" w:type="dxa"/>
          </w:tcPr>
          <w:p w14:paraId="5D68ADA1" w14:textId="4EE71CA2" w:rsidR="006978DE" w:rsidRPr="006607DC" w:rsidRDefault="006978DE" w:rsidP="006978D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940" w:type="dxa"/>
          </w:tcPr>
          <w:p w14:paraId="13D9E6D0" w14:textId="13426199" w:rsidR="006978DE" w:rsidRPr="006607DC" w:rsidRDefault="006978DE" w:rsidP="006978D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</w:t>
            </w:r>
          </w:p>
        </w:tc>
      </w:tr>
      <w:tr w:rsidR="006607DC" w:rsidRPr="00FE371E" w14:paraId="2E79003E" w14:textId="77777777" w:rsidTr="000E177F">
        <w:trPr>
          <w:trHeight w:val="207"/>
        </w:trPr>
        <w:tc>
          <w:tcPr>
            <w:tcW w:w="0" w:type="auto"/>
            <w:vMerge w:val="restart"/>
          </w:tcPr>
          <w:p w14:paraId="560B5A73" w14:textId="77777777" w:rsidR="006607DC" w:rsidRDefault="006607DC" w:rsidP="006607DC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Основное    </w:t>
            </w:r>
            <w:r w:rsidRPr="00FE371E">
              <w:rPr>
                <w:sz w:val="20"/>
                <w:szCs w:val="20"/>
              </w:rPr>
              <w:br w:type="page"/>
              <w:t xml:space="preserve">мероприятие </w:t>
            </w:r>
          </w:p>
          <w:p w14:paraId="5E511512" w14:textId="04EE6113" w:rsidR="006607DC" w:rsidRPr="006607DC" w:rsidRDefault="006607DC" w:rsidP="009A162B">
            <w:pPr>
              <w:jc w:val="center"/>
              <w:rPr>
                <w:bCs/>
                <w:sz w:val="20"/>
                <w:szCs w:val="20"/>
              </w:rPr>
            </w:pPr>
            <w:r w:rsidRPr="006607DC">
              <w:rPr>
                <w:bCs/>
                <w:sz w:val="20"/>
                <w:szCs w:val="20"/>
              </w:rPr>
              <w:t>3.1.ЕГ.</w:t>
            </w:r>
          </w:p>
        </w:tc>
        <w:tc>
          <w:tcPr>
            <w:tcW w:w="0" w:type="auto"/>
            <w:vMerge w:val="restart"/>
          </w:tcPr>
          <w:p w14:paraId="67A24700" w14:textId="66155128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 xml:space="preserve">Проект «Развитие системы поддержки </w:t>
            </w:r>
            <w:r w:rsidR="001F601A">
              <w:rPr>
                <w:sz w:val="20"/>
                <w:szCs w:val="20"/>
              </w:rPr>
              <w:t xml:space="preserve">молодежи </w:t>
            </w:r>
            <w:r w:rsidRPr="006607DC">
              <w:rPr>
                <w:sz w:val="20"/>
                <w:szCs w:val="20"/>
              </w:rPr>
              <w:t>«Молодежь России»</w:t>
            </w:r>
          </w:p>
        </w:tc>
        <w:tc>
          <w:tcPr>
            <w:tcW w:w="0" w:type="auto"/>
          </w:tcPr>
          <w:p w14:paraId="578AC7AE" w14:textId="25F40F4C" w:rsidR="006607DC" w:rsidRPr="004F384E" w:rsidRDefault="006607DC" w:rsidP="009A162B">
            <w:pPr>
              <w:jc w:val="center"/>
              <w:rPr>
                <w:sz w:val="20"/>
                <w:szCs w:val="20"/>
              </w:rPr>
            </w:pPr>
            <w:r w:rsidRPr="00351CBB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0" w:type="auto"/>
          </w:tcPr>
          <w:p w14:paraId="021B41A5" w14:textId="1EFBA955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AB20BD7" w14:textId="379BE9BC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B7D1A16" w14:textId="7362B28D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195EACD0" w14:textId="2C68C296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х</w:t>
            </w:r>
          </w:p>
        </w:tc>
        <w:tc>
          <w:tcPr>
            <w:tcW w:w="1495" w:type="dxa"/>
          </w:tcPr>
          <w:p w14:paraId="601873D6" w14:textId="3FCE2692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6156,4</w:t>
            </w:r>
          </w:p>
        </w:tc>
        <w:tc>
          <w:tcPr>
            <w:tcW w:w="866" w:type="dxa"/>
          </w:tcPr>
          <w:p w14:paraId="2520D580" w14:textId="62AA8B93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14:paraId="77AB5388" w14:textId="43B96CC1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0</w:t>
            </w:r>
          </w:p>
        </w:tc>
        <w:tc>
          <w:tcPr>
            <w:tcW w:w="1007" w:type="dxa"/>
          </w:tcPr>
          <w:p w14:paraId="02B085EA" w14:textId="19DF2819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6156,4</w:t>
            </w:r>
          </w:p>
        </w:tc>
        <w:tc>
          <w:tcPr>
            <w:tcW w:w="874" w:type="dxa"/>
          </w:tcPr>
          <w:p w14:paraId="490E1F13" w14:textId="211202A7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</w:tcPr>
          <w:p w14:paraId="3DCAF72B" w14:textId="4AFC83A7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0</w:t>
            </w:r>
          </w:p>
        </w:tc>
      </w:tr>
      <w:tr w:rsidR="006607DC" w:rsidRPr="00FE371E" w14:paraId="1BAD0FA2" w14:textId="77777777" w:rsidTr="000E177F">
        <w:trPr>
          <w:trHeight w:val="207"/>
        </w:trPr>
        <w:tc>
          <w:tcPr>
            <w:tcW w:w="0" w:type="auto"/>
            <w:vMerge/>
          </w:tcPr>
          <w:p w14:paraId="61AB219B" w14:textId="77777777" w:rsidR="006607DC" w:rsidRPr="00FE371E" w:rsidRDefault="006607DC" w:rsidP="006607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D352453" w14:textId="77777777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ABF8F5E" w14:textId="56582949" w:rsidR="006607DC" w:rsidRPr="004F384E" w:rsidRDefault="006607DC" w:rsidP="006607DC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18"/>
                <w:szCs w:val="18"/>
              </w:rPr>
              <w:t>УД</w:t>
            </w:r>
            <w:r>
              <w:rPr>
                <w:sz w:val="18"/>
                <w:szCs w:val="18"/>
              </w:rPr>
              <w:t>М</w:t>
            </w:r>
          </w:p>
        </w:tc>
        <w:tc>
          <w:tcPr>
            <w:tcW w:w="0" w:type="auto"/>
          </w:tcPr>
          <w:p w14:paraId="21EBF5DF" w14:textId="19A9F287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876</w:t>
            </w:r>
          </w:p>
        </w:tc>
        <w:tc>
          <w:tcPr>
            <w:tcW w:w="0" w:type="auto"/>
          </w:tcPr>
          <w:p w14:paraId="74443510" w14:textId="6582DC93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</w:tcPr>
          <w:p w14:paraId="77B4AAD5" w14:textId="5CF78553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033ЕГ51160</w:t>
            </w:r>
          </w:p>
        </w:tc>
        <w:tc>
          <w:tcPr>
            <w:tcW w:w="0" w:type="auto"/>
          </w:tcPr>
          <w:p w14:paraId="690AAFAD" w14:textId="753A1108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600</w:t>
            </w:r>
          </w:p>
        </w:tc>
        <w:tc>
          <w:tcPr>
            <w:tcW w:w="1495" w:type="dxa"/>
          </w:tcPr>
          <w:p w14:paraId="5A027B41" w14:textId="628FD6F4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3356,4</w:t>
            </w:r>
          </w:p>
        </w:tc>
        <w:tc>
          <w:tcPr>
            <w:tcW w:w="866" w:type="dxa"/>
          </w:tcPr>
          <w:p w14:paraId="2C3F4CAC" w14:textId="4336325F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14:paraId="136D3715" w14:textId="1137374A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0</w:t>
            </w:r>
          </w:p>
        </w:tc>
        <w:tc>
          <w:tcPr>
            <w:tcW w:w="1007" w:type="dxa"/>
          </w:tcPr>
          <w:p w14:paraId="5FE6D6E0" w14:textId="38749E6C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3356,4</w:t>
            </w:r>
          </w:p>
        </w:tc>
        <w:tc>
          <w:tcPr>
            <w:tcW w:w="874" w:type="dxa"/>
          </w:tcPr>
          <w:p w14:paraId="35CE3CB2" w14:textId="6CEE5EF6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</w:tcPr>
          <w:p w14:paraId="43FB5307" w14:textId="0FBDF962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0</w:t>
            </w:r>
          </w:p>
        </w:tc>
      </w:tr>
      <w:tr w:rsidR="006607DC" w:rsidRPr="00FE371E" w14:paraId="4F434375" w14:textId="77777777" w:rsidTr="000E177F">
        <w:trPr>
          <w:trHeight w:val="207"/>
        </w:trPr>
        <w:tc>
          <w:tcPr>
            <w:tcW w:w="0" w:type="auto"/>
            <w:vMerge/>
          </w:tcPr>
          <w:p w14:paraId="03C45011" w14:textId="77777777" w:rsidR="006607DC" w:rsidRPr="00FE371E" w:rsidRDefault="006607DC" w:rsidP="006607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D404624" w14:textId="77777777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5CF92C2" w14:textId="6930C33F" w:rsidR="006607DC" w:rsidRPr="004F384E" w:rsidRDefault="006607DC" w:rsidP="009A16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ДСиА</w:t>
            </w:r>
          </w:p>
        </w:tc>
        <w:tc>
          <w:tcPr>
            <w:tcW w:w="0" w:type="auto"/>
          </w:tcPr>
          <w:p w14:paraId="473DF634" w14:textId="0A6DC744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</w:tcPr>
          <w:p w14:paraId="2F1B0341" w14:textId="1263081C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</w:tcPr>
          <w:p w14:paraId="3A58B0B3" w14:textId="3949AE3E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033ЕГ51160</w:t>
            </w:r>
          </w:p>
        </w:tc>
        <w:tc>
          <w:tcPr>
            <w:tcW w:w="0" w:type="auto"/>
          </w:tcPr>
          <w:p w14:paraId="777FA5EE" w14:textId="7A0560C3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95" w:type="dxa"/>
          </w:tcPr>
          <w:p w14:paraId="770D92AB" w14:textId="342E699E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2800,0</w:t>
            </w:r>
          </w:p>
        </w:tc>
        <w:tc>
          <w:tcPr>
            <w:tcW w:w="866" w:type="dxa"/>
          </w:tcPr>
          <w:p w14:paraId="5EC0AA06" w14:textId="739696CE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14:paraId="2047846B" w14:textId="732456D1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7" w:type="dxa"/>
          </w:tcPr>
          <w:p w14:paraId="72AFC759" w14:textId="3F9D9C8E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2800,0</w:t>
            </w:r>
          </w:p>
        </w:tc>
        <w:tc>
          <w:tcPr>
            <w:tcW w:w="874" w:type="dxa"/>
          </w:tcPr>
          <w:p w14:paraId="5C7F904D" w14:textId="1C8BB7FF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</w:tcPr>
          <w:p w14:paraId="24CFB443" w14:textId="371E8542" w:rsidR="006607DC" w:rsidRPr="006607DC" w:rsidRDefault="006607DC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A162B" w:rsidRPr="00FE371E" w14:paraId="170C1E7F" w14:textId="77777777" w:rsidTr="000E177F">
        <w:trPr>
          <w:trHeight w:val="920"/>
        </w:trPr>
        <w:tc>
          <w:tcPr>
            <w:tcW w:w="0" w:type="auto"/>
          </w:tcPr>
          <w:p w14:paraId="5DC8369C" w14:textId="77777777" w:rsidR="009A162B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</w:t>
            </w:r>
            <w:r w:rsidRPr="00FE371E">
              <w:rPr>
                <w:b/>
                <w:bCs/>
                <w:sz w:val="20"/>
                <w:szCs w:val="20"/>
              </w:rPr>
              <w:t xml:space="preserve">рамма 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4E3F73B" w14:textId="77777777" w:rsidR="009A162B" w:rsidRPr="001B6D42" w:rsidRDefault="009A162B" w:rsidP="009A162B">
            <w:pPr>
              <w:jc w:val="center"/>
              <w:rPr>
                <w:b/>
                <w:sz w:val="20"/>
                <w:szCs w:val="20"/>
              </w:rPr>
            </w:pPr>
            <w:r w:rsidRPr="001B6D42">
              <w:rPr>
                <w:b/>
                <w:sz w:val="20"/>
                <w:szCs w:val="20"/>
              </w:rPr>
              <w:t xml:space="preserve">«Развитие добровольческого (волонтерского движения) на территории Старооскольского городского округа» </w:t>
            </w:r>
          </w:p>
        </w:tc>
        <w:tc>
          <w:tcPr>
            <w:tcW w:w="0" w:type="auto"/>
          </w:tcPr>
          <w:p w14:paraId="1890763E" w14:textId="77777777" w:rsidR="009A162B" w:rsidRPr="004F384E" w:rsidRDefault="009A162B" w:rsidP="009A162B">
            <w:pPr>
              <w:jc w:val="center"/>
              <w:rPr>
                <w:sz w:val="20"/>
                <w:szCs w:val="20"/>
              </w:rPr>
            </w:pPr>
            <w:r w:rsidRPr="004F384E">
              <w:rPr>
                <w:sz w:val="20"/>
                <w:szCs w:val="20"/>
              </w:rPr>
              <w:t>УДМ</w:t>
            </w:r>
          </w:p>
        </w:tc>
        <w:tc>
          <w:tcPr>
            <w:tcW w:w="0" w:type="auto"/>
          </w:tcPr>
          <w:p w14:paraId="7914D9E6" w14:textId="77777777" w:rsidR="009A162B" w:rsidRPr="004F384E" w:rsidRDefault="009A162B" w:rsidP="009A162B">
            <w:pPr>
              <w:jc w:val="center"/>
              <w:rPr>
                <w:b/>
                <w:sz w:val="20"/>
                <w:szCs w:val="20"/>
              </w:rPr>
            </w:pPr>
            <w:r w:rsidRPr="004F384E">
              <w:rPr>
                <w:b/>
                <w:sz w:val="20"/>
                <w:szCs w:val="20"/>
              </w:rPr>
              <w:t>876</w:t>
            </w:r>
          </w:p>
        </w:tc>
        <w:tc>
          <w:tcPr>
            <w:tcW w:w="0" w:type="auto"/>
          </w:tcPr>
          <w:p w14:paraId="2FF8414B" w14:textId="77777777" w:rsidR="009A162B" w:rsidRPr="004F384E" w:rsidRDefault="009A162B" w:rsidP="009A162B">
            <w:pPr>
              <w:jc w:val="center"/>
              <w:rPr>
                <w:b/>
                <w:sz w:val="20"/>
                <w:szCs w:val="20"/>
              </w:rPr>
            </w:pPr>
            <w:r w:rsidRPr="004F384E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1EDB415" w14:textId="77777777" w:rsidR="009A162B" w:rsidRPr="004F384E" w:rsidRDefault="009A162B" w:rsidP="009A162B">
            <w:pPr>
              <w:jc w:val="center"/>
              <w:rPr>
                <w:b/>
                <w:sz w:val="20"/>
                <w:szCs w:val="20"/>
              </w:rPr>
            </w:pPr>
            <w:r w:rsidRPr="004F384E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72281A9" w14:textId="77777777" w:rsidR="009A162B" w:rsidRPr="004F384E" w:rsidRDefault="009A162B" w:rsidP="009A162B">
            <w:pPr>
              <w:jc w:val="center"/>
              <w:rPr>
                <w:b/>
                <w:sz w:val="20"/>
                <w:szCs w:val="20"/>
              </w:rPr>
            </w:pPr>
            <w:r w:rsidRPr="004F384E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495" w:type="dxa"/>
          </w:tcPr>
          <w:p w14:paraId="01D53027" w14:textId="448CE173" w:rsidR="009A162B" w:rsidRPr="004F384E" w:rsidRDefault="006607DC" w:rsidP="009A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272,8</w:t>
            </w:r>
          </w:p>
        </w:tc>
        <w:tc>
          <w:tcPr>
            <w:tcW w:w="866" w:type="dxa"/>
          </w:tcPr>
          <w:p w14:paraId="6AA4F01A" w14:textId="77777777" w:rsidR="009A162B" w:rsidRPr="004F384E" w:rsidRDefault="009A162B" w:rsidP="009A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21,0</w:t>
            </w:r>
          </w:p>
        </w:tc>
        <w:tc>
          <w:tcPr>
            <w:tcW w:w="866" w:type="dxa"/>
          </w:tcPr>
          <w:p w14:paraId="549C0E88" w14:textId="2E330C87" w:rsidR="009A162B" w:rsidRPr="004F384E" w:rsidRDefault="006607DC" w:rsidP="009A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98,8</w:t>
            </w:r>
          </w:p>
        </w:tc>
        <w:tc>
          <w:tcPr>
            <w:tcW w:w="1007" w:type="dxa"/>
          </w:tcPr>
          <w:p w14:paraId="01E65645" w14:textId="31CC19C2" w:rsidR="009A162B" w:rsidRPr="004F384E" w:rsidRDefault="00A93871" w:rsidP="009A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74" w:type="dxa"/>
          </w:tcPr>
          <w:p w14:paraId="7C8846E4" w14:textId="1F180611" w:rsidR="009A162B" w:rsidRPr="004F384E" w:rsidRDefault="009A162B" w:rsidP="009A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951A35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,</w:t>
            </w:r>
            <w:r w:rsidR="00951A3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40" w:type="dxa"/>
          </w:tcPr>
          <w:p w14:paraId="13149105" w14:textId="4A6DB472" w:rsidR="009A162B" w:rsidRPr="004F384E" w:rsidRDefault="00951A35" w:rsidP="009A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76,5</w:t>
            </w:r>
          </w:p>
        </w:tc>
      </w:tr>
      <w:tr w:rsidR="009A162B" w:rsidRPr="00FE371E" w14:paraId="18DB724A" w14:textId="77777777" w:rsidTr="000E177F">
        <w:trPr>
          <w:trHeight w:val="920"/>
        </w:trPr>
        <w:tc>
          <w:tcPr>
            <w:tcW w:w="0" w:type="auto"/>
          </w:tcPr>
          <w:p w14:paraId="46FAB206" w14:textId="77777777" w:rsidR="009A162B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</w:t>
            </w:r>
            <w:r>
              <w:rPr>
                <w:sz w:val="20"/>
                <w:szCs w:val="20"/>
              </w:rPr>
              <w:br w:type="page"/>
              <w:t>мероприятие</w:t>
            </w:r>
          </w:p>
          <w:p w14:paraId="1A8C5963" w14:textId="77777777" w:rsidR="009A162B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4.1.1.</w:t>
            </w:r>
          </w:p>
        </w:tc>
        <w:tc>
          <w:tcPr>
            <w:tcW w:w="0" w:type="auto"/>
          </w:tcPr>
          <w:p w14:paraId="154DF034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мероприятий, направленных на развитие молодежного добровольческого (волонтерского) движения</w:t>
            </w:r>
          </w:p>
        </w:tc>
        <w:tc>
          <w:tcPr>
            <w:tcW w:w="0" w:type="auto"/>
          </w:tcPr>
          <w:p w14:paraId="6A04A812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УДМ</w:t>
            </w:r>
          </w:p>
        </w:tc>
        <w:tc>
          <w:tcPr>
            <w:tcW w:w="0" w:type="auto"/>
          </w:tcPr>
          <w:p w14:paraId="4FB0A8AF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876</w:t>
            </w:r>
          </w:p>
        </w:tc>
        <w:tc>
          <w:tcPr>
            <w:tcW w:w="0" w:type="auto"/>
          </w:tcPr>
          <w:p w14:paraId="47441BDD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0707</w:t>
            </w:r>
          </w:p>
        </w:tc>
        <w:tc>
          <w:tcPr>
            <w:tcW w:w="0" w:type="auto"/>
          </w:tcPr>
          <w:p w14:paraId="1AEDC268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</w:rPr>
              <w:t>40126010</w:t>
            </w:r>
          </w:p>
        </w:tc>
        <w:tc>
          <w:tcPr>
            <w:tcW w:w="0" w:type="auto"/>
          </w:tcPr>
          <w:p w14:paraId="2E47D072" w14:textId="77777777" w:rsidR="009A162B" w:rsidRPr="00FE371E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E371E">
              <w:rPr>
                <w:sz w:val="20"/>
                <w:szCs w:val="20"/>
              </w:rPr>
              <w:t>00</w:t>
            </w:r>
          </w:p>
        </w:tc>
        <w:tc>
          <w:tcPr>
            <w:tcW w:w="1495" w:type="dxa"/>
          </w:tcPr>
          <w:p w14:paraId="141475E4" w14:textId="0DB8489A" w:rsidR="009A162B" w:rsidRPr="00DD6247" w:rsidRDefault="00951A35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272,8</w:t>
            </w:r>
          </w:p>
        </w:tc>
        <w:tc>
          <w:tcPr>
            <w:tcW w:w="866" w:type="dxa"/>
          </w:tcPr>
          <w:p w14:paraId="6FFB6273" w14:textId="77777777" w:rsidR="009A162B" w:rsidRPr="00DD6247" w:rsidRDefault="009A162B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866" w:type="dxa"/>
          </w:tcPr>
          <w:p w14:paraId="19FCBF94" w14:textId="4F09F205" w:rsidR="009A162B" w:rsidRPr="00DD6247" w:rsidRDefault="00951A35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98,8</w:t>
            </w:r>
          </w:p>
        </w:tc>
        <w:tc>
          <w:tcPr>
            <w:tcW w:w="1007" w:type="dxa"/>
          </w:tcPr>
          <w:p w14:paraId="104E5687" w14:textId="6939EAB5" w:rsidR="009A162B" w:rsidRPr="00DD6247" w:rsidRDefault="00951A35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</w:tcPr>
          <w:p w14:paraId="285A30A4" w14:textId="6AF09AAB" w:rsidR="009A162B" w:rsidRPr="00DD6247" w:rsidRDefault="00951A35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</w:t>
            </w:r>
          </w:p>
        </w:tc>
        <w:tc>
          <w:tcPr>
            <w:tcW w:w="940" w:type="dxa"/>
          </w:tcPr>
          <w:p w14:paraId="2708D4E1" w14:textId="51D06001" w:rsidR="009A162B" w:rsidRPr="00DD6247" w:rsidRDefault="00951A35" w:rsidP="009A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</w:t>
            </w:r>
          </w:p>
        </w:tc>
      </w:tr>
    </w:tbl>
    <w:p w14:paraId="35BC3D5A" w14:textId="77777777" w:rsidR="009A162B" w:rsidRPr="004C39AF" w:rsidRDefault="009A162B" w:rsidP="009A162B">
      <w:pPr>
        <w:tabs>
          <w:tab w:val="left" w:pos="13750"/>
        </w:tabs>
        <w:rPr>
          <w:sz w:val="26"/>
          <w:szCs w:val="26"/>
        </w:rPr>
      </w:pPr>
      <w:r w:rsidRPr="004C39AF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4C39AF">
        <w:rPr>
          <w:sz w:val="26"/>
          <w:szCs w:val="26"/>
        </w:rPr>
        <w:t xml:space="preserve">    ».</w:t>
      </w:r>
    </w:p>
    <w:p w14:paraId="5BEAF92C" w14:textId="77777777" w:rsidR="009A162B" w:rsidRDefault="009A162B" w:rsidP="008859F7">
      <w:pPr>
        <w:jc w:val="center"/>
        <w:rPr>
          <w:b/>
          <w:bCs/>
          <w:color w:val="000000"/>
          <w:sz w:val="26"/>
          <w:szCs w:val="26"/>
        </w:rPr>
      </w:pPr>
    </w:p>
    <w:p w14:paraId="439978B1" w14:textId="77777777" w:rsidR="009A162B" w:rsidRDefault="009A162B" w:rsidP="008859F7">
      <w:pPr>
        <w:jc w:val="center"/>
        <w:rPr>
          <w:b/>
          <w:bCs/>
          <w:color w:val="000000"/>
          <w:sz w:val="26"/>
          <w:szCs w:val="26"/>
        </w:rPr>
      </w:pPr>
    </w:p>
    <w:p w14:paraId="3827C0BA" w14:textId="77777777" w:rsidR="009A162B" w:rsidRDefault="009A162B" w:rsidP="008859F7">
      <w:pPr>
        <w:jc w:val="center"/>
        <w:rPr>
          <w:b/>
          <w:bCs/>
          <w:color w:val="000000"/>
          <w:sz w:val="26"/>
          <w:szCs w:val="26"/>
        </w:rPr>
      </w:pPr>
    </w:p>
    <w:p w14:paraId="33E087FE" w14:textId="77777777" w:rsidR="009A162B" w:rsidRDefault="009A162B" w:rsidP="008859F7">
      <w:pPr>
        <w:jc w:val="center"/>
        <w:rPr>
          <w:b/>
          <w:bCs/>
          <w:color w:val="000000"/>
          <w:sz w:val="26"/>
          <w:szCs w:val="26"/>
        </w:rPr>
      </w:pPr>
    </w:p>
    <w:p w14:paraId="3F251A8A" w14:textId="77777777" w:rsidR="009A162B" w:rsidRDefault="009A162B" w:rsidP="008859F7">
      <w:pPr>
        <w:jc w:val="center"/>
        <w:rPr>
          <w:b/>
          <w:bCs/>
          <w:color w:val="000000"/>
          <w:sz w:val="26"/>
          <w:szCs w:val="26"/>
        </w:rPr>
      </w:pPr>
    </w:p>
    <w:p w14:paraId="507E02F4" w14:textId="6A4CCEFF" w:rsidR="009A162B" w:rsidRDefault="009A162B" w:rsidP="008859F7">
      <w:pPr>
        <w:jc w:val="center"/>
        <w:rPr>
          <w:b/>
          <w:bCs/>
          <w:color w:val="000000"/>
          <w:sz w:val="26"/>
          <w:szCs w:val="26"/>
        </w:rPr>
      </w:pPr>
    </w:p>
    <w:p w14:paraId="1FAE0F8A" w14:textId="7396E11E" w:rsidR="00523DA4" w:rsidRDefault="00523DA4" w:rsidP="008859F7">
      <w:pPr>
        <w:jc w:val="center"/>
        <w:rPr>
          <w:b/>
          <w:bCs/>
          <w:color w:val="000000"/>
          <w:sz w:val="26"/>
          <w:szCs w:val="26"/>
        </w:rPr>
      </w:pPr>
    </w:p>
    <w:p w14:paraId="7E4740BE" w14:textId="0E8BBB2D" w:rsidR="00523DA4" w:rsidRDefault="00523DA4" w:rsidP="008859F7">
      <w:pPr>
        <w:jc w:val="center"/>
        <w:rPr>
          <w:b/>
          <w:bCs/>
          <w:color w:val="000000"/>
          <w:sz w:val="26"/>
          <w:szCs w:val="26"/>
        </w:rPr>
      </w:pPr>
    </w:p>
    <w:p w14:paraId="21987475" w14:textId="70B86E70" w:rsidR="00523DA4" w:rsidRDefault="00523DA4" w:rsidP="008859F7">
      <w:pPr>
        <w:jc w:val="center"/>
        <w:rPr>
          <w:b/>
          <w:bCs/>
          <w:color w:val="000000"/>
          <w:sz w:val="26"/>
          <w:szCs w:val="26"/>
        </w:rPr>
      </w:pPr>
    </w:p>
    <w:p w14:paraId="6E71B8E5" w14:textId="650B6CA7" w:rsidR="00523DA4" w:rsidRDefault="00523DA4" w:rsidP="008859F7">
      <w:pPr>
        <w:jc w:val="center"/>
        <w:rPr>
          <w:b/>
          <w:bCs/>
          <w:color w:val="000000"/>
          <w:sz w:val="26"/>
          <w:szCs w:val="26"/>
        </w:rPr>
      </w:pPr>
    </w:p>
    <w:p w14:paraId="02542A73" w14:textId="71ED20D7" w:rsidR="006978DE" w:rsidRDefault="006978DE" w:rsidP="008859F7">
      <w:pPr>
        <w:jc w:val="center"/>
        <w:rPr>
          <w:b/>
          <w:bCs/>
          <w:color w:val="000000"/>
          <w:sz w:val="26"/>
          <w:szCs w:val="26"/>
        </w:rPr>
      </w:pPr>
    </w:p>
    <w:p w14:paraId="3111D89C" w14:textId="14AFB6DC" w:rsidR="006978DE" w:rsidRDefault="006978DE" w:rsidP="008859F7">
      <w:pPr>
        <w:jc w:val="center"/>
        <w:rPr>
          <w:b/>
          <w:bCs/>
          <w:color w:val="000000"/>
          <w:sz w:val="26"/>
          <w:szCs w:val="26"/>
        </w:rPr>
      </w:pPr>
    </w:p>
    <w:p w14:paraId="3406D5C3" w14:textId="77777777" w:rsidR="006978DE" w:rsidRDefault="006978DE" w:rsidP="008859F7">
      <w:pPr>
        <w:jc w:val="center"/>
        <w:rPr>
          <w:b/>
          <w:bCs/>
          <w:color w:val="000000"/>
          <w:sz w:val="26"/>
          <w:szCs w:val="26"/>
        </w:rPr>
      </w:pPr>
    </w:p>
    <w:p w14:paraId="0B8B8519" w14:textId="77777777" w:rsidR="009A162B" w:rsidRDefault="009A162B" w:rsidP="008859F7">
      <w:pPr>
        <w:jc w:val="center"/>
        <w:rPr>
          <w:b/>
          <w:bCs/>
          <w:color w:val="000000"/>
          <w:sz w:val="26"/>
          <w:szCs w:val="26"/>
        </w:rPr>
      </w:pPr>
    </w:p>
    <w:p w14:paraId="2F9001EE" w14:textId="77777777" w:rsidR="009A162B" w:rsidRDefault="009A162B" w:rsidP="008859F7">
      <w:pPr>
        <w:jc w:val="center"/>
        <w:rPr>
          <w:b/>
          <w:bCs/>
          <w:color w:val="000000"/>
          <w:sz w:val="26"/>
          <w:szCs w:val="26"/>
        </w:rPr>
      </w:pPr>
    </w:p>
    <w:tbl>
      <w:tblPr>
        <w:tblStyle w:val="af4"/>
        <w:tblW w:w="0" w:type="auto"/>
        <w:tblInd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5A2CF0" w14:paraId="5F7F9071" w14:textId="77777777" w:rsidTr="006607DC">
        <w:tc>
          <w:tcPr>
            <w:tcW w:w="4359" w:type="dxa"/>
          </w:tcPr>
          <w:p w14:paraId="4190E7A6" w14:textId="37324B09" w:rsidR="005A2CF0" w:rsidRDefault="005A2CF0" w:rsidP="006607DC">
            <w:pPr>
              <w:jc w:val="center"/>
              <w:rPr>
                <w:color w:val="000000"/>
                <w:sz w:val="26"/>
                <w:szCs w:val="26"/>
              </w:rPr>
            </w:pPr>
            <w:r w:rsidRPr="0098220E">
              <w:rPr>
                <w:color w:val="000000"/>
                <w:sz w:val="26"/>
                <w:szCs w:val="26"/>
              </w:rPr>
              <w:t>Приложение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B6421E">
              <w:rPr>
                <w:color w:val="000000"/>
                <w:sz w:val="26"/>
                <w:szCs w:val="26"/>
              </w:rPr>
              <w:t>3</w:t>
            </w:r>
            <w:r w:rsidRPr="0098220E">
              <w:rPr>
                <w:color w:val="000000"/>
                <w:sz w:val="26"/>
                <w:szCs w:val="26"/>
              </w:rPr>
              <w:t xml:space="preserve">                                         к постановлению администрации Старооскольского городского округа                            от « __» _______20</w:t>
            </w:r>
            <w:r>
              <w:rPr>
                <w:color w:val="000000"/>
                <w:sz w:val="26"/>
                <w:szCs w:val="26"/>
              </w:rPr>
              <w:t>2</w:t>
            </w:r>
            <w:r w:rsidR="00B6421E">
              <w:rPr>
                <w:color w:val="000000"/>
                <w:sz w:val="26"/>
                <w:szCs w:val="26"/>
              </w:rPr>
              <w:t>3</w:t>
            </w:r>
            <w:r w:rsidRPr="0098220E">
              <w:rPr>
                <w:color w:val="000000"/>
                <w:sz w:val="26"/>
                <w:szCs w:val="26"/>
              </w:rPr>
              <w:t xml:space="preserve"> года №</w:t>
            </w:r>
            <w:r>
              <w:rPr>
                <w:color w:val="000000"/>
                <w:sz w:val="26"/>
                <w:szCs w:val="26"/>
              </w:rPr>
              <w:t>_____</w:t>
            </w:r>
          </w:p>
          <w:p w14:paraId="6F13A3CB" w14:textId="77777777" w:rsidR="005A2CF0" w:rsidRDefault="005A2CF0" w:rsidP="006607DC">
            <w:pPr>
              <w:rPr>
                <w:color w:val="000000"/>
                <w:sz w:val="26"/>
                <w:szCs w:val="26"/>
              </w:rPr>
            </w:pPr>
          </w:p>
        </w:tc>
      </w:tr>
      <w:tr w:rsidR="005A2CF0" w:rsidRPr="0098220E" w14:paraId="2CC85005" w14:textId="77777777" w:rsidTr="006607DC">
        <w:tc>
          <w:tcPr>
            <w:tcW w:w="4359" w:type="dxa"/>
          </w:tcPr>
          <w:p w14:paraId="3117929E" w14:textId="77777777" w:rsidR="005A2CF0" w:rsidRDefault="005A2CF0" w:rsidP="006607DC">
            <w:pPr>
              <w:jc w:val="center"/>
              <w:rPr>
                <w:color w:val="000000"/>
                <w:sz w:val="26"/>
                <w:szCs w:val="26"/>
              </w:rPr>
            </w:pPr>
          </w:p>
          <w:p w14:paraId="6EA0E043" w14:textId="68D79261" w:rsidR="00EF5744" w:rsidRPr="0098220E" w:rsidRDefault="00EF5744" w:rsidP="006607D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14:paraId="6B0C5C85" w14:textId="776AF3D1" w:rsidR="008859F7" w:rsidRPr="00FE371E" w:rsidRDefault="00B6421E" w:rsidP="008859F7">
      <w:pPr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«</w:t>
      </w:r>
      <w:r w:rsidR="008859F7" w:rsidRPr="00FE371E">
        <w:rPr>
          <w:b/>
          <w:bCs/>
          <w:color w:val="000000"/>
          <w:sz w:val="26"/>
          <w:szCs w:val="26"/>
        </w:rPr>
        <w:t>Ресурсное обеспечение и прогнозная (справочная) оценка расходов на реализацию основных мероприятий муниципальной программы из различных источников финансирования</w:t>
      </w:r>
    </w:p>
    <w:p w14:paraId="5446532D" w14:textId="74361729" w:rsidR="008859F7" w:rsidRDefault="008859F7" w:rsidP="008859F7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второй этап на период 2021-2025 год</w:t>
      </w:r>
      <w:r w:rsidR="004D7945">
        <w:rPr>
          <w:b/>
          <w:bCs/>
          <w:sz w:val="26"/>
          <w:szCs w:val="26"/>
        </w:rPr>
        <w:t>ов</w:t>
      </w:r>
    </w:p>
    <w:p w14:paraId="5D2F26E2" w14:textId="1B2E44E5" w:rsidR="008859F7" w:rsidRDefault="008859F7" w:rsidP="008859F7">
      <w:pPr>
        <w:jc w:val="right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Таблица 2</w:t>
      </w:r>
    </w:p>
    <w:p w14:paraId="5915CD92" w14:textId="77777777" w:rsidR="002A5422" w:rsidRDefault="002A5422" w:rsidP="008859F7">
      <w:pPr>
        <w:jc w:val="right"/>
        <w:rPr>
          <w:b/>
          <w:bCs/>
          <w:color w:val="000000"/>
          <w:sz w:val="26"/>
          <w:szCs w:val="26"/>
        </w:rPr>
      </w:pPr>
    </w:p>
    <w:tbl>
      <w:tblPr>
        <w:tblW w:w="14709" w:type="dxa"/>
        <w:tblLayout w:type="fixed"/>
        <w:tblLook w:val="04A0" w:firstRow="1" w:lastRow="0" w:firstColumn="1" w:lastColumn="0" w:noHBand="0" w:noVBand="1"/>
      </w:tblPr>
      <w:tblGrid>
        <w:gridCol w:w="1526"/>
        <w:gridCol w:w="1984"/>
        <w:gridCol w:w="1701"/>
        <w:gridCol w:w="2268"/>
        <w:gridCol w:w="1418"/>
        <w:gridCol w:w="1417"/>
        <w:gridCol w:w="1418"/>
        <w:gridCol w:w="1417"/>
        <w:gridCol w:w="1560"/>
      </w:tblGrid>
      <w:tr w:rsidR="008859F7" w:rsidRPr="00FE371E" w14:paraId="6A28CD90" w14:textId="77777777" w:rsidTr="00D72C04">
        <w:trPr>
          <w:trHeight w:val="70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1099652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Статус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7D8A8D3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DD162BF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Источник финанси-</w:t>
            </w:r>
          </w:p>
          <w:p w14:paraId="24C606CA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рования</w:t>
            </w:r>
          </w:p>
        </w:tc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F3F35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Расходы (тыс. рублей), годы</w:t>
            </w:r>
          </w:p>
        </w:tc>
      </w:tr>
      <w:tr w:rsidR="008859F7" w:rsidRPr="00FE371E" w14:paraId="499E6DD0" w14:textId="77777777" w:rsidTr="00D72C04">
        <w:trPr>
          <w:trHeight w:val="70"/>
        </w:trPr>
        <w:tc>
          <w:tcPr>
            <w:tcW w:w="15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2EA13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AAFCB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6F73B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76F46" w14:textId="77777777" w:rsidR="008859F7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 на </w:t>
            </w:r>
            <w:r>
              <w:rPr>
                <w:b/>
                <w:sz w:val="20"/>
                <w:szCs w:val="20"/>
                <w:lang w:val="en-US"/>
              </w:rPr>
              <w:t>II</w:t>
            </w:r>
            <w:r>
              <w:rPr>
                <w:b/>
                <w:sz w:val="20"/>
                <w:szCs w:val="20"/>
              </w:rPr>
              <w:t xml:space="preserve"> этап</w:t>
            </w:r>
          </w:p>
          <w:p w14:paraId="38F485EE" w14:textId="77777777" w:rsidR="008859F7" w:rsidRPr="006F181A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(2021-2025 годы)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2C977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79114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5849B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D0E11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18169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 год</w:t>
            </w:r>
          </w:p>
        </w:tc>
      </w:tr>
      <w:tr w:rsidR="008859F7" w:rsidRPr="00FE371E" w14:paraId="1330C7D4" w14:textId="77777777" w:rsidTr="00D72C0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7A824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A5648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CBC88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985F9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56FC3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D3832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1C462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7D079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588DF" w14:textId="77777777" w:rsidR="008859F7" w:rsidRPr="00FE371E" w:rsidRDefault="008859F7" w:rsidP="00D72C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2A5422" w:rsidRPr="00FE371E" w14:paraId="7AB2B726" w14:textId="77777777" w:rsidTr="00002E69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3F7B5C4" w14:textId="77777777" w:rsidR="002A5422" w:rsidRPr="00FE371E" w:rsidRDefault="002A5422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Муниципаль-ная программа</w:t>
            </w:r>
          </w:p>
          <w:p w14:paraId="516ECA4F" w14:textId="4104F074" w:rsidR="002A5422" w:rsidRPr="00FE371E" w:rsidRDefault="002A5422" w:rsidP="002A5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2541EAE" w14:textId="77777777" w:rsidR="002A5422" w:rsidRDefault="002A5422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«Молодость Белгородчины на территории Старооскольского городского округа»</w:t>
            </w:r>
          </w:p>
          <w:p w14:paraId="1029B4DB" w14:textId="06424E54" w:rsidR="002A5422" w:rsidRPr="00FE371E" w:rsidRDefault="002A5422" w:rsidP="002A54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BFF84" w14:textId="77777777" w:rsidR="002A5422" w:rsidRPr="00FE371E" w:rsidRDefault="002A5422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62926" w14:textId="07551C82" w:rsidR="002A5422" w:rsidRPr="00BA0545" w:rsidRDefault="002A5422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334655,1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54124" w14:textId="77777777" w:rsidR="002A5422" w:rsidRPr="00BA0545" w:rsidRDefault="002A5422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51160,5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0CD9B" w14:textId="7CB85A52" w:rsidR="002A5422" w:rsidRPr="00FE371E" w:rsidRDefault="002A5422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23699,7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C90BE" w14:textId="2A593131" w:rsidR="002A5422" w:rsidRPr="00FE371E" w:rsidRDefault="002A5422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206414,1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9B644" w14:textId="30EB41C6" w:rsidR="002A5422" w:rsidRPr="00FE371E" w:rsidRDefault="002A5422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26340,9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24877" w14:textId="5DDC1506" w:rsidR="002A5422" w:rsidRPr="00FE371E" w:rsidRDefault="002A5422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27039,9</w:t>
            </w:r>
          </w:p>
        </w:tc>
      </w:tr>
      <w:tr w:rsidR="002A5422" w:rsidRPr="00FE371E" w14:paraId="47617A9A" w14:textId="77777777" w:rsidTr="00002E69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529164E" w14:textId="1ED03115" w:rsidR="002A5422" w:rsidRPr="00FE371E" w:rsidRDefault="002A5422" w:rsidP="002A542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4497E97" w14:textId="6F17FC98" w:rsidR="002A5422" w:rsidRPr="00FE371E" w:rsidRDefault="002A5422" w:rsidP="002A542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5E92A" w14:textId="5E38FDC2" w:rsidR="002A5422" w:rsidRDefault="002A5422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федеральный бюджет</w:t>
            </w:r>
          </w:p>
          <w:p w14:paraId="4B6BE666" w14:textId="77777777" w:rsidR="005A0C1A" w:rsidRDefault="005A0C1A" w:rsidP="00D72C04">
            <w:pPr>
              <w:jc w:val="center"/>
              <w:rPr>
                <w:sz w:val="20"/>
                <w:szCs w:val="20"/>
              </w:rPr>
            </w:pPr>
          </w:p>
          <w:p w14:paraId="128A0894" w14:textId="103F037F" w:rsidR="00017CC4" w:rsidRPr="00FE371E" w:rsidRDefault="00017CC4" w:rsidP="00D72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7BF33" w14:textId="5049ADC9" w:rsidR="002A5422" w:rsidRPr="00FE371E" w:rsidRDefault="00A7088B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147754,8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EF287" w14:textId="77777777" w:rsidR="002A5422" w:rsidRPr="00FE371E" w:rsidRDefault="002A5422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AE735" w14:textId="77777777" w:rsidR="002A5422" w:rsidRPr="00FE371E" w:rsidRDefault="002A5422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49EA5" w14:textId="0254C0C9" w:rsidR="002A5422" w:rsidRPr="00FE371E" w:rsidRDefault="00A7088B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147754,8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6D0DE" w14:textId="77777777" w:rsidR="002A5422" w:rsidRPr="00FE371E" w:rsidRDefault="002A5422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7C5F1" w14:textId="77777777" w:rsidR="002A5422" w:rsidRPr="00FE371E" w:rsidRDefault="002A5422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2A5422" w:rsidRPr="00FE371E" w14:paraId="189ADDBA" w14:textId="77777777" w:rsidTr="00002E69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1A94DCD" w14:textId="502615DC" w:rsidR="002A5422" w:rsidRPr="00FE371E" w:rsidRDefault="002A5422" w:rsidP="002A542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71A5B82" w14:textId="1766CF6C" w:rsidR="002A5422" w:rsidRPr="00FE371E" w:rsidRDefault="002A5422" w:rsidP="002A542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2543C" w14:textId="213F5EA5" w:rsidR="002A5422" w:rsidRDefault="002A5422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областной бюджет </w:t>
            </w:r>
          </w:p>
          <w:p w14:paraId="2935603F" w14:textId="327EDBC8" w:rsidR="00017CC4" w:rsidRPr="00FE371E" w:rsidRDefault="00017CC4" w:rsidP="00D72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A23E7" w14:textId="762136D8" w:rsidR="002A5422" w:rsidRPr="00FE371E" w:rsidRDefault="00A7088B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05F03" w14:textId="77777777" w:rsidR="002A5422" w:rsidRPr="00FE371E" w:rsidRDefault="002A5422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9C6F0" w14:textId="7A8F8188" w:rsidR="002A5422" w:rsidRPr="00FE371E" w:rsidRDefault="002A5422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1BEA8" w14:textId="4647BBA4" w:rsidR="002A5422" w:rsidRPr="00FE371E" w:rsidRDefault="00A7088B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BE1DE" w14:textId="77777777" w:rsidR="002A5422" w:rsidRPr="00FE371E" w:rsidRDefault="002A5422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4A2EA" w14:textId="77777777" w:rsidR="002A5422" w:rsidRPr="00FE371E" w:rsidRDefault="002A5422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2A5422" w:rsidRPr="00FE371E" w14:paraId="026E8B29" w14:textId="77777777" w:rsidTr="00002E69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838DF92" w14:textId="747860E2" w:rsidR="002A5422" w:rsidRPr="00FE371E" w:rsidRDefault="002A5422" w:rsidP="002A542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8E5A3F5" w14:textId="7C83BE94" w:rsidR="002A5422" w:rsidRPr="00FE371E" w:rsidRDefault="002A5422" w:rsidP="002A542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4F91C2" w14:textId="6F6C2D95" w:rsidR="0073092C" w:rsidRDefault="002A5422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бюджет городского округа</w:t>
            </w:r>
          </w:p>
          <w:p w14:paraId="6CCF9F28" w14:textId="58AE3F7B" w:rsidR="007601F2" w:rsidRPr="00FE371E" w:rsidRDefault="007601F2" w:rsidP="00D72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419A15D" w14:textId="6DC51FFA" w:rsidR="002A5422" w:rsidRPr="00BA0545" w:rsidRDefault="002A5422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181356,2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5052EA" w14:textId="77777777" w:rsidR="002A5422" w:rsidRPr="00BA0545" w:rsidRDefault="002A5422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49629,0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289A4AA" w14:textId="5B4AA619" w:rsidR="002A5422" w:rsidRPr="00FE371E" w:rsidRDefault="002A5422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21427,1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57ED671" w14:textId="0F7FF2C5" w:rsidR="002A5422" w:rsidRPr="00FE371E" w:rsidRDefault="002A5422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58079,3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DF567DF" w14:textId="555B75FB" w:rsidR="002A5422" w:rsidRPr="00FE371E" w:rsidRDefault="002A5422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25760,9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A9EA00B" w14:textId="5D5FBB99" w:rsidR="002A5422" w:rsidRPr="00FE371E" w:rsidRDefault="002A5422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26459,9</w:t>
            </w:r>
          </w:p>
        </w:tc>
      </w:tr>
      <w:tr w:rsidR="002A5422" w:rsidRPr="00FE371E" w14:paraId="3F4090FB" w14:textId="77777777" w:rsidTr="002A5422">
        <w:trPr>
          <w:trHeight w:val="701"/>
        </w:trPr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5DD4A1B" w14:textId="7BE2284C" w:rsidR="002A5422" w:rsidRPr="00FE371E" w:rsidRDefault="002A5422" w:rsidP="002A542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570E013" w14:textId="60AA4363" w:rsidR="002A5422" w:rsidRPr="00FE371E" w:rsidRDefault="002A5422" w:rsidP="002A542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7F1CF" w14:textId="4944CCA8" w:rsidR="006103F4" w:rsidRPr="00FE371E" w:rsidRDefault="002A5422" w:rsidP="002D6166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государственные внебюджетные фонды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3B68" w14:textId="77777777" w:rsidR="002A5422" w:rsidRPr="00FE371E" w:rsidRDefault="002A5422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013D" w14:textId="77777777" w:rsidR="002A5422" w:rsidRPr="00FE371E" w:rsidRDefault="002A5422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4FB0" w14:textId="77777777" w:rsidR="002A5422" w:rsidRPr="00FE371E" w:rsidRDefault="002A5422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D434" w14:textId="77777777" w:rsidR="002A5422" w:rsidRPr="00FE371E" w:rsidRDefault="002A5422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8A63" w14:textId="77777777" w:rsidR="002A5422" w:rsidRPr="00FE371E" w:rsidRDefault="002A5422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B3FC" w14:textId="77777777" w:rsidR="002A5422" w:rsidRPr="00FE371E" w:rsidRDefault="002A5422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2A5422" w:rsidRPr="00FE371E" w14:paraId="52AF28CB" w14:textId="77777777" w:rsidTr="00017CC4">
        <w:tc>
          <w:tcPr>
            <w:tcW w:w="15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6C899" w14:textId="620D0A84" w:rsidR="002A5422" w:rsidRPr="00FE371E" w:rsidRDefault="002A5422" w:rsidP="002A542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A6023" w14:textId="06EFCCEE" w:rsidR="002A5422" w:rsidRPr="00FE371E" w:rsidRDefault="002A5422" w:rsidP="002A542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FC35A" w14:textId="5D188BA4" w:rsidR="006103F4" w:rsidRDefault="002A5422" w:rsidP="00017CC4">
            <w:pPr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иные источники</w:t>
            </w:r>
          </w:p>
          <w:p w14:paraId="4656EE4A" w14:textId="79942657" w:rsidR="006103F4" w:rsidRPr="00FE371E" w:rsidRDefault="006103F4" w:rsidP="00017C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62FB" w14:textId="476C4E32" w:rsidR="002A5422" w:rsidRPr="00FE371E" w:rsidRDefault="002A5422" w:rsidP="00017C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5326,6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1DF58" w14:textId="09F42CCB" w:rsidR="002A5422" w:rsidRPr="00FE371E" w:rsidRDefault="002A5422" w:rsidP="00017C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1361,6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21A98" w14:textId="0106FDF4" w:rsidR="002A5422" w:rsidRPr="00FE371E" w:rsidRDefault="002A5422" w:rsidP="00017C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2225,0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31B27" w14:textId="51F52BD3" w:rsidR="002A5422" w:rsidRPr="00FE371E" w:rsidRDefault="002A5422" w:rsidP="00017C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6A28" w14:textId="01D99F85" w:rsidR="002A5422" w:rsidRPr="00FE371E" w:rsidRDefault="002A5422" w:rsidP="00017C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580,0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D102" w14:textId="05D553FF" w:rsidR="00017CC4" w:rsidRDefault="002A5422" w:rsidP="00017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580,0</w:t>
            </w:r>
          </w:p>
          <w:p w14:paraId="0E3642D9" w14:textId="08E9E691" w:rsidR="00017CC4" w:rsidRPr="00FE371E" w:rsidRDefault="00017CC4" w:rsidP="00017CC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7CC4" w:rsidRPr="00FE371E" w14:paraId="534BC3CF" w14:textId="77777777" w:rsidTr="002A5422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CEEE51" w14:textId="1CA3C15B" w:rsidR="00017CC4" w:rsidRPr="00FE371E" w:rsidRDefault="00017CC4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994C9B" w14:textId="513D7BC7" w:rsidR="00017CC4" w:rsidRPr="00FE371E" w:rsidRDefault="00017CC4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C979C" w14:textId="3EC25237" w:rsidR="00017CC4" w:rsidRPr="00FE371E" w:rsidRDefault="00017CC4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10DD4" w14:textId="3FD8E86A" w:rsidR="00017CC4" w:rsidRDefault="00017CC4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C718E" w14:textId="7F58FB94" w:rsidR="00017CC4" w:rsidRDefault="00017CC4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D31DE" w14:textId="13B84B23" w:rsidR="00017CC4" w:rsidRDefault="00017CC4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F1752" w14:textId="2027469F" w:rsidR="00017CC4" w:rsidRDefault="00017CC4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E806C" w14:textId="1DCD117D" w:rsidR="00017CC4" w:rsidRDefault="00017CC4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1B50E" w14:textId="5F24A613" w:rsidR="00017CC4" w:rsidRDefault="00017CC4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8859F7" w:rsidRPr="00FE371E" w14:paraId="19DD853A" w14:textId="77777777" w:rsidTr="002A5422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E769B66" w14:textId="77777777" w:rsidR="008859F7" w:rsidRPr="00FE371E" w:rsidRDefault="008859F7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Подпрограм-ма 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734744B" w14:textId="77777777" w:rsidR="008859F7" w:rsidRPr="00FE371E" w:rsidRDefault="008859F7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«Социализация и самореализация молодых людей Старооскольского городского округа»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E2BB9" w14:textId="77777777" w:rsidR="008859F7" w:rsidRPr="00FE371E" w:rsidRDefault="008859F7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0472E" w14:textId="16195F3A" w:rsidR="008859F7" w:rsidRPr="00FE371E" w:rsidRDefault="00017CC4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10527,9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76390" w14:textId="77777777" w:rsidR="008859F7" w:rsidRPr="00FE371E" w:rsidRDefault="008859F7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35978" w14:textId="11919DC3" w:rsidR="008859F7" w:rsidRPr="00FE371E" w:rsidRDefault="00017CC4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1608,5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C0604" w14:textId="5619A742" w:rsidR="008859F7" w:rsidRPr="00FE371E" w:rsidRDefault="00017CC4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FB4DA" w14:textId="10F2FC08" w:rsidR="008859F7" w:rsidRPr="00FE371E" w:rsidRDefault="00017CC4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3145,1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9CA2A" w14:textId="08BCCDA4" w:rsidR="008859F7" w:rsidRPr="00FE371E" w:rsidRDefault="00017CC4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3145,1</w:t>
            </w:r>
          </w:p>
        </w:tc>
      </w:tr>
      <w:tr w:rsidR="008859F7" w:rsidRPr="00FE371E" w14:paraId="72F60A01" w14:textId="77777777" w:rsidTr="002A5422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4CBEFC" w14:textId="77777777" w:rsidR="008859F7" w:rsidRPr="00FE371E" w:rsidRDefault="008859F7" w:rsidP="00D72C0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547BD3D" w14:textId="77777777" w:rsidR="008859F7" w:rsidRPr="00FE371E" w:rsidRDefault="008859F7" w:rsidP="00D72C0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39206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5A0E3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9DA7E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FC5D4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521E2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19E63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61A27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8859F7" w:rsidRPr="00FE371E" w14:paraId="6CB93652" w14:textId="77777777" w:rsidTr="002A5422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EABF46" w14:textId="77777777" w:rsidR="008859F7" w:rsidRPr="00FE371E" w:rsidRDefault="008859F7" w:rsidP="00D72C0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B8C476" w14:textId="77777777" w:rsidR="008859F7" w:rsidRPr="00FE371E" w:rsidRDefault="008859F7" w:rsidP="00D72C0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5A927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6FF2E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86286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88E36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49E29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45DFE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69D9C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8859F7" w:rsidRPr="00FE371E" w14:paraId="7B26A6C3" w14:textId="77777777" w:rsidTr="002A5422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65E107" w14:textId="77777777" w:rsidR="008859F7" w:rsidRPr="00FE371E" w:rsidRDefault="008859F7" w:rsidP="00D72C0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767920" w14:textId="77777777" w:rsidR="008859F7" w:rsidRPr="00FE371E" w:rsidRDefault="008859F7" w:rsidP="00D72C0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18137" w14:textId="77777777" w:rsidR="008859F7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бюджет </w:t>
            </w:r>
          </w:p>
          <w:p w14:paraId="3596E47C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84A27" w14:textId="5924374E" w:rsidR="008859F7" w:rsidRPr="0094635D" w:rsidRDefault="00504341" w:rsidP="00D72C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9929,9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1A398" w14:textId="77777777" w:rsidR="008859F7" w:rsidRPr="0094635D" w:rsidRDefault="008859F7" w:rsidP="00D72C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DC793" w14:textId="2091B7EA" w:rsidR="008859F7" w:rsidRPr="0094635D" w:rsidRDefault="00504341" w:rsidP="00D72C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1010,5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E2593" w14:textId="7A6F94FE" w:rsidR="008859F7" w:rsidRPr="0094635D" w:rsidRDefault="00504341" w:rsidP="00D72C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443B4" w14:textId="691A3446" w:rsidR="008859F7" w:rsidRPr="0094635D" w:rsidRDefault="00504341" w:rsidP="00D72C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3145,1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63F49" w14:textId="6E51FD2A" w:rsidR="008859F7" w:rsidRPr="0094635D" w:rsidRDefault="00504341" w:rsidP="00D72C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3145,1</w:t>
            </w:r>
          </w:p>
        </w:tc>
      </w:tr>
      <w:tr w:rsidR="008859F7" w:rsidRPr="00FE371E" w14:paraId="7FC1ECA0" w14:textId="77777777" w:rsidTr="002A5422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D87F7A" w14:textId="77777777" w:rsidR="008859F7" w:rsidRPr="00FE371E" w:rsidRDefault="008859F7" w:rsidP="00D72C04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9F2FE1" w14:textId="77777777" w:rsidR="008859F7" w:rsidRPr="00FE371E" w:rsidRDefault="008859F7" w:rsidP="00D72C0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CAC4C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государственные внебюджетные фонды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AA61E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3A3D1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05760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4DE89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9ED63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4AA9B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8859F7" w:rsidRPr="00FE371E" w14:paraId="296C9714" w14:textId="77777777" w:rsidTr="002A5422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9FB1AE" w14:textId="77777777" w:rsidR="008859F7" w:rsidRPr="00FE371E" w:rsidRDefault="008859F7" w:rsidP="00D72C04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704E49" w14:textId="77777777" w:rsidR="008859F7" w:rsidRPr="00FE371E" w:rsidRDefault="008859F7" w:rsidP="00D72C0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4688F" w14:textId="323F4447" w:rsidR="008859F7" w:rsidRPr="00FE371E" w:rsidRDefault="008859F7" w:rsidP="002A5422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C339A" w14:textId="77777777" w:rsidR="008859F7" w:rsidRPr="00FE371E" w:rsidRDefault="00F865DF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48C50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7AC28" w14:textId="77777777" w:rsidR="008859F7" w:rsidRPr="00FE371E" w:rsidRDefault="00F865DF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4653B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C5516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8FFDC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8859F7" w:rsidRPr="00FE371E" w14:paraId="741F89DF" w14:textId="77777777" w:rsidTr="00D72C04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1516D08" w14:textId="77777777" w:rsidR="008859F7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Основное мероприятие </w:t>
            </w:r>
          </w:p>
          <w:p w14:paraId="4BD0A213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1.3.2.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DE68866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Организация мер поддержки и социальной адаптации отдельных категорий граждан молодежи (молодые люди, оказавшиеся в трудной жизненной </w:t>
            </w:r>
          </w:p>
          <w:p w14:paraId="300B6E33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ситуации)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F5665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23F8D" w14:textId="46C9E569" w:rsidR="008859F7" w:rsidRPr="00FE371E" w:rsidRDefault="00504341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CDC6B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0A054" w14:textId="77777777" w:rsidR="008859F7" w:rsidRPr="00FE371E" w:rsidRDefault="00F865DF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39DD8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B2D74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B87A5" w14:textId="315996EF" w:rsidR="008859F7" w:rsidRPr="00FE371E" w:rsidRDefault="00504341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859F7" w:rsidRPr="00FE371E" w14:paraId="699FA472" w14:textId="77777777" w:rsidTr="00D72C04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8F93468" w14:textId="77777777" w:rsidR="008859F7" w:rsidRPr="00FE371E" w:rsidRDefault="008859F7" w:rsidP="00D72C0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B5C787D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70CE1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5F9CA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CA382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985FE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66452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39227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ABF74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8859F7" w:rsidRPr="00FE371E" w14:paraId="2A1E2ECA" w14:textId="77777777" w:rsidTr="00D72C04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C74AB6B" w14:textId="77777777" w:rsidR="008859F7" w:rsidRPr="00FE371E" w:rsidRDefault="008859F7" w:rsidP="00D72C0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2E0E0F8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34D4E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9808D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</w:p>
          <w:p w14:paraId="4DA58B8C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74A08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FFC61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20F86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A4BF1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0223C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8859F7" w:rsidRPr="00FE371E" w14:paraId="784C2975" w14:textId="77777777" w:rsidTr="00D72C04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2F5D0CD" w14:textId="77777777" w:rsidR="008859F7" w:rsidRPr="00FE371E" w:rsidRDefault="008859F7" w:rsidP="00D72C0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B582503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0A414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371BF" w14:textId="00E5C1CA" w:rsidR="008859F7" w:rsidRPr="00FE371E" w:rsidRDefault="00504341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FAE76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4CB4B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7E1B2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A679E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5FF34" w14:textId="2CFA106B" w:rsidR="008859F7" w:rsidRPr="00FE371E" w:rsidRDefault="00504341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859F7" w:rsidRPr="00FE371E" w14:paraId="6191AAB7" w14:textId="77777777" w:rsidTr="00D72C04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DF56DB" w14:textId="77777777" w:rsidR="008859F7" w:rsidRPr="00FE371E" w:rsidRDefault="008859F7" w:rsidP="00D72C04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F13DD69" w14:textId="77777777" w:rsidR="008859F7" w:rsidRPr="00FE371E" w:rsidRDefault="008859F7" w:rsidP="00D72C0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1D46A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государственные внебюджетные фонды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EED74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85A3A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A29CD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2894C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9EAC6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07051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8859F7" w:rsidRPr="00FE371E" w14:paraId="669295FA" w14:textId="77777777" w:rsidTr="00504341">
        <w:tc>
          <w:tcPr>
            <w:tcW w:w="15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F1FC6" w14:textId="77777777" w:rsidR="008859F7" w:rsidRPr="00FE371E" w:rsidRDefault="008859F7" w:rsidP="00D72C04"/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2BAFB" w14:textId="77777777" w:rsidR="008859F7" w:rsidRPr="00FE371E" w:rsidRDefault="008859F7" w:rsidP="00D72C0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C1709" w14:textId="37707DF2" w:rsidR="007066C5" w:rsidRPr="00FE371E" w:rsidRDefault="008859F7" w:rsidP="000A0F4D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C84D2" w14:textId="77777777" w:rsidR="008859F7" w:rsidRPr="00FE371E" w:rsidRDefault="00F865DF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029E2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3826A" w14:textId="77777777" w:rsidR="008859F7" w:rsidRPr="00FE371E" w:rsidRDefault="00F865DF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F0901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945CC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7AC88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4C2704" w:rsidRPr="00FE371E" w14:paraId="2AECDEA2" w14:textId="77777777" w:rsidTr="00504341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5B0396" w14:textId="77777777" w:rsidR="004C2704" w:rsidRPr="004C2704" w:rsidRDefault="004C2704" w:rsidP="004C2704">
            <w:pPr>
              <w:pStyle w:val="ConsPlusCell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C27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Проект</w:t>
            </w:r>
          </w:p>
          <w:p w14:paraId="04A5894E" w14:textId="77777777" w:rsidR="004C2704" w:rsidRPr="004C2704" w:rsidRDefault="004C2704" w:rsidP="004C2704">
            <w:pPr>
              <w:pStyle w:val="ConsPlusCell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C27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1.3.2.1.</w:t>
            </w:r>
          </w:p>
          <w:p w14:paraId="5D9139E5" w14:textId="77777777" w:rsidR="004C2704" w:rsidRPr="004C2704" w:rsidRDefault="004C2704" w:rsidP="004C2704">
            <w:pPr>
              <w:pStyle w:val="ConsPlusCell"/>
              <w:spacing w:line="240" w:lineRule="auto"/>
              <w:jc w:val="both"/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66E7C0" w14:textId="77777777" w:rsidR="004C2704" w:rsidRPr="004C2704" w:rsidRDefault="004C2704" w:rsidP="004C2704">
            <w:pPr>
              <w:pStyle w:val="ConsPlusCell"/>
              <w:spacing w:line="240" w:lineRule="auto"/>
              <w:jc w:val="both"/>
            </w:pPr>
            <w:r w:rsidRPr="004C2704">
              <w:rPr>
                <w:rFonts w:ascii="Times New Roman" w:hAnsi="Times New Roman" w:cs="Times New Roman"/>
              </w:rPr>
              <w:t>«Создание цикла иммерсивных спектаклей «Мотивация. Не умирай, живи!» на территории Старооскольского городского округа (внедрение инструментов профилактики асоциального поведения и саморазвития в молодежной среде)»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57742" w14:textId="77777777" w:rsidR="004C2704" w:rsidRPr="00FE371E" w:rsidRDefault="004C2704" w:rsidP="004C27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F5E4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220A4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B143D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427C6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6B8EF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19924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C2704" w:rsidRPr="00FE371E" w14:paraId="7B2ABEEA" w14:textId="77777777" w:rsidTr="00504341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25BD8C" w14:textId="77777777" w:rsidR="004C2704" w:rsidRPr="00FE371E" w:rsidRDefault="004C2704" w:rsidP="004C2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E595C0" w14:textId="77777777" w:rsidR="004C2704" w:rsidRPr="00FE371E" w:rsidRDefault="004C2704" w:rsidP="004C2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EC430" w14:textId="77777777" w:rsidR="004C2704" w:rsidRPr="00FE371E" w:rsidRDefault="004C2704" w:rsidP="004C27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92C52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61930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10048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ACAF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B04E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8E8F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C2704" w:rsidRPr="00FE371E" w14:paraId="41C58DC1" w14:textId="77777777" w:rsidTr="00504341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EB1557" w14:textId="77777777" w:rsidR="004C2704" w:rsidRPr="00FE371E" w:rsidRDefault="004C2704" w:rsidP="004C2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9E67AD" w14:textId="77777777" w:rsidR="004C2704" w:rsidRPr="00FE371E" w:rsidRDefault="004C2704" w:rsidP="004C2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C0CC0" w14:textId="77777777" w:rsidR="004C2704" w:rsidRPr="00FE371E" w:rsidRDefault="004C2704" w:rsidP="004C27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1DE5E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C93F6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4013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EE79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5C11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CD648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C2704" w:rsidRPr="00FE371E" w14:paraId="0E13503C" w14:textId="77777777" w:rsidTr="00504341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DBF9DB" w14:textId="77777777" w:rsidR="004C2704" w:rsidRPr="00FE371E" w:rsidRDefault="004C2704" w:rsidP="004C2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0D311B" w14:textId="77777777" w:rsidR="004C2704" w:rsidRPr="00FE371E" w:rsidRDefault="004C2704" w:rsidP="004C2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1BDE4" w14:textId="77777777" w:rsidR="004C2704" w:rsidRPr="00FE371E" w:rsidRDefault="004C2704" w:rsidP="004C27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8895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6AD0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072C2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31C0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47235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E44D4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C2704" w:rsidRPr="00FE371E" w14:paraId="7185D019" w14:textId="77777777" w:rsidTr="00504341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F9D1C2" w14:textId="77777777" w:rsidR="004C2704" w:rsidRPr="00FE371E" w:rsidRDefault="004C2704" w:rsidP="004C2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F0CFA7" w14:textId="77777777" w:rsidR="004C2704" w:rsidRPr="00FE371E" w:rsidRDefault="004C2704" w:rsidP="004C2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AFAC8" w14:textId="77777777" w:rsidR="004C2704" w:rsidRPr="00FE371E" w:rsidRDefault="004C2704" w:rsidP="004C27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государственные внебюджетные </w:t>
            </w:r>
          </w:p>
          <w:p w14:paraId="4D539E93" w14:textId="77777777" w:rsidR="004C2704" w:rsidRPr="00FE371E" w:rsidRDefault="004C2704" w:rsidP="004C27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фонды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75807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8CA39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EA10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3D4F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EBCD8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6656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C2704" w:rsidRPr="00FE371E" w14:paraId="5E8DB6A8" w14:textId="77777777" w:rsidTr="00740D0C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8D4DA3" w14:textId="77777777" w:rsidR="004C2704" w:rsidRPr="00FE371E" w:rsidRDefault="004C2704" w:rsidP="004C2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E8381D" w14:textId="77777777" w:rsidR="004C2704" w:rsidRPr="00FE371E" w:rsidRDefault="004C2704" w:rsidP="004C2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7877" w14:textId="77777777" w:rsidR="004C2704" w:rsidRPr="00FE371E" w:rsidRDefault="004C2704" w:rsidP="00740D0C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35575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3662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0F03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D5E2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193E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26B4" w14:textId="77777777" w:rsidR="004C2704" w:rsidRDefault="004C2704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B1CF5" w:rsidRPr="00FE371E" w14:paraId="2A5C089C" w14:textId="77777777" w:rsidTr="00002E69">
        <w:tc>
          <w:tcPr>
            <w:tcW w:w="15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72FB22C" w14:textId="56AA8C2D" w:rsidR="006B1CF5" w:rsidRPr="00FE371E" w:rsidRDefault="006B1CF5" w:rsidP="006B1CF5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BD2F336" w14:textId="67D08784" w:rsidR="006B1CF5" w:rsidRPr="00FE371E" w:rsidRDefault="006B1CF5" w:rsidP="006B1CF5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9456A" w14:textId="45EBC5BE" w:rsidR="006B1CF5" w:rsidRPr="00FE371E" w:rsidRDefault="006B1CF5" w:rsidP="006B1CF5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8FBCE" w14:textId="010DEE5B" w:rsidR="006B1CF5" w:rsidRDefault="006B1CF5" w:rsidP="006B1CF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0D0E6" w14:textId="0E7DD4DB" w:rsidR="006B1CF5" w:rsidRDefault="006B1CF5" w:rsidP="006B1CF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AD0D6" w14:textId="0C5B8717" w:rsidR="006B1CF5" w:rsidRDefault="006B1CF5" w:rsidP="006B1CF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A6DF2" w14:textId="2E5A3ECF" w:rsidR="006B1CF5" w:rsidRDefault="006B1CF5" w:rsidP="006B1CF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8AC57" w14:textId="572844EE" w:rsidR="006B1CF5" w:rsidRDefault="006B1CF5" w:rsidP="006B1CF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84DC4" w14:textId="3EE949B9" w:rsidR="006B1CF5" w:rsidRDefault="006B1CF5" w:rsidP="006B1CF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8859F7" w:rsidRPr="00FE371E" w14:paraId="5698839F" w14:textId="77777777" w:rsidTr="00504341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7DA54131" w14:textId="77777777" w:rsidR="008859F7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Основное мероприятие </w:t>
            </w:r>
          </w:p>
          <w:p w14:paraId="47C2DFCC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1A107DA3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Выявление и создание условий развития талантливой молодежи, использование продуктов ее  инновационной деятельности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0989B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B233C" w14:textId="2523BB58" w:rsidR="008859F7" w:rsidRPr="00FE371E" w:rsidRDefault="006B1CF5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9797,9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3A618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78C69" w14:textId="611E95F8" w:rsidR="008859F7" w:rsidRPr="00FE371E" w:rsidRDefault="006B1CF5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259A2" w14:textId="4377838F" w:rsidR="008859F7" w:rsidRPr="00FE371E" w:rsidRDefault="006B1CF5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56C41" w14:textId="38753316" w:rsidR="008859F7" w:rsidRPr="00FE371E" w:rsidRDefault="006B1CF5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3079,1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6A944" w14:textId="3A971612" w:rsidR="008859F7" w:rsidRPr="00FE371E" w:rsidRDefault="006B1CF5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3079,1</w:t>
            </w:r>
          </w:p>
        </w:tc>
      </w:tr>
      <w:tr w:rsidR="008859F7" w:rsidRPr="00FE371E" w14:paraId="582EF5F8" w14:textId="77777777" w:rsidTr="00D72C04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3FE5696" w14:textId="77777777" w:rsidR="008859F7" w:rsidRPr="00FE371E" w:rsidRDefault="008859F7" w:rsidP="00D72C0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F4C7A94" w14:textId="77777777" w:rsidR="008859F7" w:rsidRPr="00FE371E" w:rsidRDefault="008859F7" w:rsidP="00D72C0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7618B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61345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E2EFB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D491F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B005B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97195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748C2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8859F7" w:rsidRPr="00FE371E" w14:paraId="3A9D0AA4" w14:textId="77777777" w:rsidTr="00D72C04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C9F0D7A" w14:textId="77777777" w:rsidR="008859F7" w:rsidRPr="00FE371E" w:rsidRDefault="008859F7" w:rsidP="00D72C0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CD4D338" w14:textId="77777777" w:rsidR="008859F7" w:rsidRPr="00FE371E" w:rsidRDefault="008859F7" w:rsidP="00D72C0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7D347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10CA8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F55E8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F8D0E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341E1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32EE2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A34EB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8859F7" w:rsidRPr="00FE371E" w14:paraId="64FD8EA7" w14:textId="77777777" w:rsidTr="00D72C04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5AE13C4" w14:textId="77777777" w:rsidR="008859F7" w:rsidRPr="00FE371E" w:rsidRDefault="008859F7" w:rsidP="00D72C0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239060A" w14:textId="77777777" w:rsidR="008859F7" w:rsidRPr="00FE371E" w:rsidRDefault="008859F7" w:rsidP="00D72C0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9A48C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71A4C86" w14:textId="791530E1" w:rsidR="008859F7" w:rsidRPr="00FE371E" w:rsidRDefault="006B1CF5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9797,9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6F69D54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DFE6187" w14:textId="32B65D9C" w:rsidR="008859F7" w:rsidRPr="00FE371E" w:rsidRDefault="006B1CF5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2F052DC" w14:textId="3F4DA1B4" w:rsidR="008859F7" w:rsidRPr="00FE371E" w:rsidRDefault="006B1CF5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8A77B17" w14:textId="31184740" w:rsidR="008859F7" w:rsidRPr="00FE371E" w:rsidRDefault="006B1CF5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3079,1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C2A11E7" w14:textId="3A5211DC" w:rsidR="008859F7" w:rsidRPr="00FE371E" w:rsidRDefault="006B1CF5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3079,1</w:t>
            </w:r>
          </w:p>
        </w:tc>
      </w:tr>
      <w:tr w:rsidR="008859F7" w:rsidRPr="00FE371E" w14:paraId="017289AB" w14:textId="77777777" w:rsidTr="006B1CF5">
        <w:trPr>
          <w:trHeight w:val="710"/>
        </w:trPr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E567E4C" w14:textId="77777777" w:rsidR="008859F7" w:rsidRPr="00FE371E" w:rsidRDefault="008859F7" w:rsidP="00D72C0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7381D74" w14:textId="77777777" w:rsidR="008859F7" w:rsidRPr="00FE371E" w:rsidRDefault="008859F7" w:rsidP="00D72C0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14:paraId="0ECE97BA" w14:textId="2F1CB73F" w:rsidR="008859F7" w:rsidRPr="00FE371E" w:rsidRDefault="008859F7" w:rsidP="006B1CF5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государственные внебюджетные</w:t>
            </w:r>
          </w:p>
          <w:p w14:paraId="269F70F8" w14:textId="0DFC7F5C" w:rsidR="006B1CF5" w:rsidRPr="00FE371E" w:rsidRDefault="008859F7" w:rsidP="00D01202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фонды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BDAEFD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EEF209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C7F9BD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C4C9E3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81E2EF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EB99A7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8859F7" w:rsidRPr="00FE371E" w14:paraId="4D8E54DB" w14:textId="77777777" w:rsidTr="00D01202">
        <w:trPr>
          <w:trHeight w:val="80"/>
        </w:trPr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2180B1D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F6F0E89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D6930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9163C" w14:textId="77777777" w:rsidR="008859F7" w:rsidRDefault="008859F7" w:rsidP="00D72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70268" w14:textId="77777777" w:rsidR="008859F7" w:rsidRDefault="008859F7" w:rsidP="00D72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422BB" w14:textId="77777777" w:rsidR="008859F7" w:rsidRDefault="008859F7" w:rsidP="00D72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51655" w14:textId="77777777" w:rsidR="008859F7" w:rsidRDefault="008859F7" w:rsidP="00D72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68FC7" w14:textId="77777777" w:rsidR="008859F7" w:rsidRDefault="008859F7" w:rsidP="00D72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6880E" w14:textId="77777777" w:rsidR="008859F7" w:rsidRDefault="008859F7" w:rsidP="00D72C04">
            <w:pPr>
              <w:jc w:val="center"/>
              <w:rPr>
                <w:sz w:val="20"/>
                <w:szCs w:val="20"/>
              </w:rPr>
            </w:pPr>
          </w:p>
        </w:tc>
      </w:tr>
      <w:tr w:rsidR="008859F7" w:rsidRPr="00FE371E" w14:paraId="4CCE639F" w14:textId="77777777" w:rsidTr="005F72AD">
        <w:trPr>
          <w:trHeight w:val="272"/>
        </w:trPr>
        <w:tc>
          <w:tcPr>
            <w:tcW w:w="15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A323E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668CF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FC9CF" w14:textId="0E4BD379" w:rsidR="006B1CF5" w:rsidRPr="00FE371E" w:rsidRDefault="008859F7" w:rsidP="00D01202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DC04D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702FE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AACE2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70F13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A35D9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0BFE5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6B1CF5" w:rsidRPr="00FE371E" w14:paraId="1E7A83FC" w14:textId="77777777" w:rsidTr="00002E69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4D0A3C7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 xml:space="preserve">Основное мероприятие </w:t>
            </w:r>
          </w:p>
          <w:p w14:paraId="4D7F5087" w14:textId="6A87AAE3" w:rsidR="006B1CF5" w:rsidRDefault="006B1CF5" w:rsidP="00475A21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1.4.2.</w:t>
            </w:r>
          </w:p>
          <w:p w14:paraId="71B3B282" w14:textId="15D42296" w:rsidR="006B1CF5" w:rsidRDefault="006B1CF5" w:rsidP="00475A21">
            <w:pPr>
              <w:jc w:val="center"/>
              <w:rPr>
                <w:sz w:val="20"/>
                <w:szCs w:val="20"/>
              </w:rPr>
            </w:pPr>
          </w:p>
          <w:p w14:paraId="063F83A0" w14:textId="77777777" w:rsidR="006B1CF5" w:rsidRDefault="006B1CF5" w:rsidP="00475A21">
            <w:pPr>
              <w:jc w:val="center"/>
              <w:rPr>
                <w:sz w:val="20"/>
                <w:szCs w:val="20"/>
              </w:rPr>
            </w:pPr>
          </w:p>
          <w:p w14:paraId="2841251C" w14:textId="77777777" w:rsidR="006B1CF5" w:rsidRDefault="006B1CF5" w:rsidP="00475A21">
            <w:pPr>
              <w:jc w:val="center"/>
              <w:rPr>
                <w:sz w:val="20"/>
                <w:szCs w:val="20"/>
              </w:rPr>
            </w:pPr>
          </w:p>
          <w:p w14:paraId="66396362" w14:textId="77777777" w:rsidR="006B1CF5" w:rsidRDefault="006B1CF5" w:rsidP="00475A21">
            <w:pPr>
              <w:jc w:val="center"/>
              <w:rPr>
                <w:sz w:val="20"/>
                <w:szCs w:val="20"/>
              </w:rPr>
            </w:pPr>
          </w:p>
          <w:p w14:paraId="42A699FE" w14:textId="77777777" w:rsidR="006B1CF5" w:rsidRDefault="006B1CF5" w:rsidP="00475A21">
            <w:pPr>
              <w:jc w:val="center"/>
              <w:rPr>
                <w:sz w:val="20"/>
                <w:szCs w:val="20"/>
              </w:rPr>
            </w:pPr>
          </w:p>
          <w:p w14:paraId="0C6E74A0" w14:textId="77777777" w:rsidR="006B1CF5" w:rsidRDefault="006B1CF5" w:rsidP="00475A21">
            <w:pPr>
              <w:jc w:val="center"/>
              <w:rPr>
                <w:sz w:val="20"/>
                <w:szCs w:val="20"/>
              </w:rPr>
            </w:pPr>
          </w:p>
          <w:p w14:paraId="047CDF51" w14:textId="77777777" w:rsidR="006B1CF5" w:rsidRPr="004C2704" w:rsidRDefault="006B1CF5" w:rsidP="0047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58FDAF3" w14:textId="77777777" w:rsidR="006B1CF5" w:rsidRPr="004C2704" w:rsidRDefault="006B1CF5" w:rsidP="00475A21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Создание условий для развития лидерских качеств у молодежи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F82C8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8F8B7" w14:textId="13083860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A57F4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CEC75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7FC8D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081F7" w14:textId="1498DA62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6D6C9" w14:textId="2F6E6A80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6B1CF5" w:rsidRPr="00FE371E" w14:paraId="02473C75" w14:textId="77777777" w:rsidTr="00002E69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D261F68" w14:textId="77777777" w:rsidR="006B1CF5" w:rsidRPr="004C2704" w:rsidRDefault="006B1CF5" w:rsidP="004C270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A8FBE3D" w14:textId="77777777" w:rsidR="006B1CF5" w:rsidRPr="004C2704" w:rsidRDefault="006B1CF5" w:rsidP="004C270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1DB64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A4BC4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98022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581C7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07893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E6B9A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2E8BC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</w:tr>
      <w:tr w:rsidR="006B1CF5" w:rsidRPr="00FE371E" w14:paraId="5CEA6762" w14:textId="77777777" w:rsidTr="00002E69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1E704E9" w14:textId="77777777" w:rsidR="006B1CF5" w:rsidRPr="004C2704" w:rsidRDefault="006B1CF5" w:rsidP="004C270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6B41F2A" w14:textId="77777777" w:rsidR="006B1CF5" w:rsidRPr="004C2704" w:rsidRDefault="006B1CF5" w:rsidP="004C270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1C416F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06ED80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ED2154B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C87C50C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9F3F4B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B4BE34F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95C16FA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</w:tr>
      <w:tr w:rsidR="006B1CF5" w:rsidRPr="00FE371E" w14:paraId="05FBC758" w14:textId="77777777" w:rsidTr="00002E69">
        <w:trPr>
          <w:trHeight w:val="285"/>
        </w:trPr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78D1077" w14:textId="77777777" w:rsidR="006B1CF5" w:rsidRPr="004C2704" w:rsidRDefault="006B1CF5" w:rsidP="004C270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9BD745A" w14:textId="77777777" w:rsidR="006B1CF5" w:rsidRPr="004C2704" w:rsidRDefault="006B1CF5" w:rsidP="004C270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E5BF9F5" w14:textId="33B829E2" w:rsidR="006B1CF5" w:rsidRPr="004C2704" w:rsidRDefault="006B1CF5" w:rsidP="006B1CF5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FCA1" w14:textId="1F658E8B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710C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BAEB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8FE0" w14:textId="77777777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81A9" w14:textId="544D4761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</w:t>
            </w: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D87C" w14:textId="7D217D52" w:rsidR="006B1CF5" w:rsidRPr="004C2704" w:rsidRDefault="006B1CF5" w:rsidP="004C2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6B1CF5" w:rsidRPr="00FE371E" w14:paraId="060A1FB2" w14:textId="77777777" w:rsidTr="00002E69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9D943D" w14:textId="77777777" w:rsidR="006B1CF5" w:rsidRPr="00FE371E" w:rsidRDefault="006B1CF5" w:rsidP="009270D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4CDF85" w14:textId="77777777" w:rsidR="006B1CF5" w:rsidRPr="00FE371E" w:rsidRDefault="006B1CF5" w:rsidP="009270D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7D8CA" w14:textId="77777777" w:rsidR="006B1CF5" w:rsidRPr="004C2704" w:rsidRDefault="006B1CF5" w:rsidP="009270D6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 xml:space="preserve">государственные внебюджетные </w:t>
            </w:r>
            <w:r>
              <w:rPr>
                <w:sz w:val="20"/>
                <w:szCs w:val="20"/>
              </w:rPr>
              <w:t>фонды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4B7AA" w14:textId="77777777" w:rsidR="006B1CF5" w:rsidRPr="004C2704" w:rsidRDefault="006B1CF5" w:rsidP="009270D6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DF62" w14:textId="77777777" w:rsidR="006B1CF5" w:rsidRPr="004C2704" w:rsidRDefault="006B1CF5" w:rsidP="009270D6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4784A" w14:textId="77777777" w:rsidR="006B1CF5" w:rsidRPr="004C2704" w:rsidRDefault="006B1CF5" w:rsidP="009270D6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75F84" w14:textId="77777777" w:rsidR="006B1CF5" w:rsidRPr="004C2704" w:rsidRDefault="006B1CF5" w:rsidP="009270D6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FA02" w14:textId="77777777" w:rsidR="006B1CF5" w:rsidRPr="004C2704" w:rsidRDefault="006B1CF5" w:rsidP="009270D6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FB44" w14:textId="77777777" w:rsidR="006B1CF5" w:rsidRPr="004C2704" w:rsidRDefault="006B1CF5" w:rsidP="009270D6">
            <w:pPr>
              <w:jc w:val="center"/>
              <w:rPr>
                <w:sz w:val="20"/>
                <w:szCs w:val="20"/>
              </w:rPr>
            </w:pPr>
            <w:r w:rsidRPr="004C2704">
              <w:rPr>
                <w:sz w:val="20"/>
                <w:szCs w:val="20"/>
              </w:rPr>
              <w:t>0</w:t>
            </w:r>
          </w:p>
        </w:tc>
      </w:tr>
      <w:tr w:rsidR="006B1CF5" w:rsidRPr="00FE371E" w14:paraId="4F95688B" w14:textId="77777777" w:rsidTr="00FF2609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6EA7C9" w14:textId="77777777" w:rsidR="006B1CF5" w:rsidRPr="00FE371E" w:rsidRDefault="006B1CF5" w:rsidP="004C27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27A5BC" w14:textId="77777777" w:rsidR="006B1CF5" w:rsidRPr="00FE371E" w:rsidRDefault="006B1CF5" w:rsidP="004C27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DDD5C" w14:textId="77777777" w:rsidR="006B1CF5" w:rsidRPr="00FE371E" w:rsidRDefault="006B1CF5" w:rsidP="004C27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1F7E0" w14:textId="77777777" w:rsidR="006B1CF5" w:rsidRPr="00FE371E" w:rsidRDefault="006B1CF5" w:rsidP="004C27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 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F241E" w14:textId="77777777" w:rsidR="006B1CF5" w:rsidRPr="00FE371E" w:rsidRDefault="006B1CF5" w:rsidP="004C27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96146" w14:textId="77777777" w:rsidR="006B1CF5" w:rsidRPr="00FE371E" w:rsidRDefault="006B1CF5" w:rsidP="004C27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5941F" w14:textId="77777777" w:rsidR="006B1CF5" w:rsidRPr="00FE371E" w:rsidRDefault="006B1CF5" w:rsidP="004C27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02CFF" w14:textId="77777777" w:rsidR="006B1CF5" w:rsidRPr="00FE371E" w:rsidRDefault="006B1CF5" w:rsidP="004C27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B1446" w14:textId="77777777" w:rsidR="006B1CF5" w:rsidRPr="00FE371E" w:rsidRDefault="006B1CF5" w:rsidP="004C27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8859F7" w:rsidRPr="00FE371E" w14:paraId="6F61CDA2" w14:textId="77777777" w:rsidTr="00D72C04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1D86F4B" w14:textId="77777777" w:rsidR="008859F7" w:rsidRPr="00FE371E" w:rsidRDefault="008859F7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Подпрограм-ма 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7326A89" w14:textId="77777777" w:rsidR="008859F7" w:rsidRPr="00FE371E" w:rsidRDefault="008859F7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«Патриотическое воспитание граждан»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DDEE3" w14:textId="77777777" w:rsidR="008859F7" w:rsidRPr="00FE371E" w:rsidRDefault="008859F7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C917E" w14:textId="57EFFB83" w:rsidR="008859F7" w:rsidRPr="00FE371E" w:rsidRDefault="00D01202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4046,4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65F3E" w14:textId="77777777" w:rsidR="008859F7" w:rsidRPr="00FE371E" w:rsidRDefault="008859F7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397,2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0D0E0" w14:textId="78C80A51" w:rsidR="008859F7" w:rsidRPr="00FE371E" w:rsidRDefault="00D01202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526,6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9E4E4" w14:textId="70EF1B9A" w:rsidR="008859F7" w:rsidRPr="00FE371E" w:rsidRDefault="00D01202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EA531" w14:textId="672F66BC" w:rsidR="008859F7" w:rsidRPr="00FE371E" w:rsidRDefault="00D01202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1461,3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422A4" w14:textId="68F9B754" w:rsidR="008859F7" w:rsidRPr="00FE371E" w:rsidRDefault="00D01202" w:rsidP="00D72C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1461,3</w:t>
            </w:r>
          </w:p>
        </w:tc>
      </w:tr>
      <w:tr w:rsidR="008859F7" w:rsidRPr="00FE371E" w14:paraId="11DFB83D" w14:textId="77777777" w:rsidTr="00D72C04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61ABAD0" w14:textId="77777777" w:rsidR="008859F7" w:rsidRPr="00FE371E" w:rsidRDefault="008859F7" w:rsidP="00D72C0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A7D73E3" w14:textId="77777777" w:rsidR="008859F7" w:rsidRPr="00FE371E" w:rsidRDefault="008859F7" w:rsidP="00D72C0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39964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06793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2287F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895E2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AE1C9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497F7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69E31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8859F7" w:rsidRPr="00FE371E" w14:paraId="4F6BFAC4" w14:textId="77777777" w:rsidTr="00D72C04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EABA824" w14:textId="77777777" w:rsidR="008859F7" w:rsidRPr="00FE371E" w:rsidRDefault="008859F7" w:rsidP="00D72C0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A5E5ED2" w14:textId="77777777" w:rsidR="008859F7" w:rsidRPr="00FE371E" w:rsidRDefault="008859F7" w:rsidP="00D72C0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86DCB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8AD82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526DF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12BC4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8CBD4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064C1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5E056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8859F7" w:rsidRPr="00226D43" w14:paraId="4BEC3A2D" w14:textId="77777777" w:rsidTr="00D72C04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C801288" w14:textId="77777777" w:rsidR="008859F7" w:rsidRPr="00FE371E" w:rsidRDefault="008859F7" w:rsidP="00D72C0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53E9BC" w14:textId="77777777" w:rsidR="008859F7" w:rsidRPr="00FE371E" w:rsidRDefault="008859F7" w:rsidP="00D72C0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AB4BB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41ED5" w14:textId="3EF4BAE0" w:rsidR="008859F7" w:rsidRPr="00792408" w:rsidRDefault="00D01202" w:rsidP="00D72C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4046,4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FB45C" w14:textId="77777777" w:rsidR="008859F7" w:rsidRPr="00792408" w:rsidRDefault="008859F7" w:rsidP="00D72C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397,2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7053D" w14:textId="632C76DB" w:rsidR="008859F7" w:rsidRPr="00792408" w:rsidRDefault="00D01202" w:rsidP="00D72C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526,6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0CA80" w14:textId="7E520699" w:rsidR="008859F7" w:rsidRPr="00792408" w:rsidRDefault="00D01202" w:rsidP="00D72C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58C6F" w14:textId="7E74CAEF" w:rsidR="008859F7" w:rsidRPr="00792408" w:rsidRDefault="00D01202" w:rsidP="00D72C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1461,3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94295" w14:textId="4E21251D" w:rsidR="008859F7" w:rsidRPr="00792408" w:rsidRDefault="00D01202" w:rsidP="00D72C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1461,3</w:t>
            </w:r>
          </w:p>
        </w:tc>
      </w:tr>
      <w:tr w:rsidR="008859F7" w:rsidRPr="00FE371E" w14:paraId="636D941F" w14:textId="77777777" w:rsidTr="00D72C04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80A757" w14:textId="77777777" w:rsidR="008859F7" w:rsidRPr="00FE371E" w:rsidRDefault="008859F7" w:rsidP="00D72C04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A08A07" w14:textId="77777777" w:rsidR="008859F7" w:rsidRPr="00FE371E" w:rsidRDefault="008859F7" w:rsidP="00D72C0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BE4B8" w14:textId="2030B768" w:rsidR="002E3EB6" w:rsidRPr="00FE371E" w:rsidRDefault="008859F7" w:rsidP="002D6166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государственные внебюджетные фонды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226D6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897DC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6D500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62110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F4843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4304B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8859F7" w:rsidRPr="00FE371E" w14:paraId="40435AA7" w14:textId="77777777" w:rsidTr="00D72C04">
        <w:tc>
          <w:tcPr>
            <w:tcW w:w="15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8523C" w14:textId="77777777" w:rsidR="008859F7" w:rsidRPr="00FE371E" w:rsidRDefault="008859F7" w:rsidP="00D72C04"/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7B3FE" w14:textId="77777777" w:rsidR="008859F7" w:rsidRPr="00FE371E" w:rsidRDefault="008859F7" w:rsidP="00D72C0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F09DA" w14:textId="07F8CED3" w:rsidR="002E3EB6" w:rsidRDefault="008859F7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иные источники</w:t>
            </w:r>
          </w:p>
          <w:p w14:paraId="6420FC33" w14:textId="6899AA91" w:rsidR="00D01202" w:rsidRPr="00FE371E" w:rsidRDefault="00D01202" w:rsidP="00160E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82424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F5D54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C6110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A543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4DE52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1C79A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CF7495" w:rsidRPr="00FE371E" w14:paraId="6F05B4C4" w14:textId="77777777" w:rsidTr="00002E69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8C101" w14:textId="2F065B60" w:rsidR="00CF7495" w:rsidRPr="00FE371E" w:rsidRDefault="00CF7495" w:rsidP="00CF7495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14776" w14:textId="21EC4499" w:rsidR="00CF7495" w:rsidRPr="00FE371E" w:rsidRDefault="00CF7495" w:rsidP="00CF7495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F5CB3" w14:textId="00106971" w:rsidR="00CF7495" w:rsidRPr="00FE371E" w:rsidRDefault="00CF7495" w:rsidP="00CF7495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408E9" w14:textId="10A9CEF3" w:rsidR="00CF7495" w:rsidRDefault="00CF7495" w:rsidP="00CF74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689DE" w14:textId="5D74EAE9" w:rsidR="00CF7495" w:rsidRDefault="00CF7495" w:rsidP="00CF74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3DE78" w14:textId="6964E1B3" w:rsidR="00CF7495" w:rsidRDefault="00CF7495" w:rsidP="00CF74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A6CBE" w14:textId="5E337DB9" w:rsidR="00CF7495" w:rsidRDefault="00CF7495" w:rsidP="00CF74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ABC58" w14:textId="786AF90C" w:rsidR="00CF7495" w:rsidRDefault="00CF7495" w:rsidP="00CF74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8579B" w14:textId="3AE12F34" w:rsidR="00CF7495" w:rsidRDefault="00CF7495" w:rsidP="00CF749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8859F7" w:rsidRPr="00FE371E" w14:paraId="3ECFC855" w14:textId="77777777" w:rsidTr="00D72C04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98E4F" w14:textId="77777777" w:rsidR="008859F7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Основное мероприятие </w:t>
            </w:r>
          </w:p>
          <w:p w14:paraId="6AD55E23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96538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Работа по патриотическому воспитанию молодежи в ходе реализации мероприятий духовно-нравственной и патриотической направленности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CDC9A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7CFD2" w14:textId="13A062C3" w:rsidR="008859F7" w:rsidRPr="00FE371E" w:rsidRDefault="00CF7495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C76E4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9ED3C" w14:textId="41EBF31C" w:rsidR="008859F7" w:rsidRPr="00FE371E" w:rsidRDefault="00CF7495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ED990" w14:textId="21CA37AF" w:rsidR="008859F7" w:rsidRPr="00FE371E" w:rsidRDefault="00CF7495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D16B8" w14:textId="7CD65AD8" w:rsidR="008859F7" w:rsidRPr="00FE371E" w:rsidRDefault="00CF7495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1273,9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D6D87" w14:textId="60CA0873" w:rsidR="008859F7" w:rsidRPr="00FE371E" w:rsidRDefault="00CF7495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1273,9</w:t>
            </w:r>
          </w:p>
        </w:tc>
      </w:tr>
      <w:tr w:rsidR="008859F7" w:rsidRPr="00FE371E" w14:paraId="25CA0546" w14:textId="77777777" w:rsidTr="00D72C04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53B1F" w14:textId="77777777" w:rsidR="008859F7" w:rsidRPr="00FE371E" w:rsidRDefault="008859F7" w:rsidP="00D72C0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9F0B9" w14:textId="77777777" w:rsidR="008859F7" w:rsidRPr="00FE371E" w:rsidRDefault="008859F7" w:rsidP="00D72C0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4C897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02B75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02934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999EA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280BF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1F7F5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219F1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8859F7" w:rsidRPr="00FE371E" w14:paraId="49003F99" w14:textId="77777777" w:rsidTr="00D72C04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921C0" w14:textId="77777777" w:rsidR="008859F7" w:rsidRPr="00FE371E" w:rsidRDefault="008859F7" w:rsidP="00D72C0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09BFD" w14:textId="77777777" w:rsidR="008859F7" w:rsidRPr="00FE371E" w:rsidRDefault="008859F7" w:rsidP="00D72C0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D1F91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0AB74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E80AC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8B16CF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6D240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CACEE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2EB78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CF7495" w:rsidRPr="00FE371E" w14:paraId="4B48F747" w14:textId="77777777" w:rsidTr="00CF7495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4A4BA" w14:textId="77777777" w:rsidR="00CF7495" w:rsidRPr="00FE371E" w:rsidRDefault="00CF7495" w:rsidP="00CF749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04CBC" w14:textId="77777777" w:rsidR="00CF7495" w:rsidRPr="00FE371E" w:rsidRDefault="00CF7495" w:rsidP="00CF74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CA7FB" w14:textId="77777777" w:rsidR="00CF7495" w:rsidRPr="00FE371E" w:rsidRDefault="00CF7495" w:rsidP="00CF7495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5204C" w14:textId="2A18BCE5" w:rsidR="00CF7495" w:rsidRPr="00FE371E" w:rsidRDefault="00CF7495" w:rsidP="00CF7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4F4D4" w14:textId="0B6C11E4" w:rsidR="00CF7495" w:rsidRPr="00FE371E" w:rsidRDefault="00CF7495" w:rsidP="00CF7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12E19" w14:textId="5E2EEFE1" w:rsidR="00CF7495" w:rsidRPr="00FE371E" w:rsidRDefault="00CF7495" w:rsidP="00CF7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2610E" w14:textId="50D75CCE" w:rsidR="00CF7495" w:rsidRPr="00FE371E" w:rsidRDefault="00CF7495" w:rsidP="00CF7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2261C" w14:textId="1472A5FA" w:rsidR="00CF7495" w:rsidRPr="00FE371E" w:rsidRDefault="00CF7495" w:rsidP="00CF7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1273,9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CD9B7" w14:textId="3EA95E85" w:rsidR="00CF7495" w:rsidRPr="00FE371E" w:rsidRDefault="00CF7495" w:rsidP="00CF74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1273,9</w:t>
            </w:r>
          </w:p>
        </w:tc>
      </w:tr>
      <w:tr w:rsidR="008859F7" w:rsidRPr="00FE371E" w14:paraId="51C41984" w14:textId="77777777" w:rsidTr="00D72C04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348AB" w14:textId="77777777" w:rsidR="008859F7" w:rsidRPr="00FE371E" w:rsidRDefault="008859F7" w:rsidP="00D72C0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794D9" w14:textId="77777777" w:rsidR="008859F7" w:rsidRPr="00FE371E" w:rsidRDefault="008859F7" w:rsidP="00D72C0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622AD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государственные внебюджетные фонды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CF228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2C1EC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648F6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9D11E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85E3E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42B0A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8859F7" w:rsidRPr="00FE371E" w14:paraId="0A5F7D2E" w14:textId="77777777" w:rsidTr="00160E4B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13B298" w14:textId="77777777" w:rsidR="008859F7" w:rsidRPr="00FE371E" w:rsidRDefault="008859F7" w:rsidP="00D72C0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B762A8" w14:textId="77777777" w:rsidR="008859F7" w:rsidRPr="00FE371E" w:rsidRDefault="008859F7" w:rsidP="00D72C0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50C789" w14:textId="77777777" w:rsidR="008859F7" w:rsidRPr="00FE371E" w:rsidRDefault="008859F7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9039A07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38CE6B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053AA79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4BFC85D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765A8C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37C80A0" w14:textId="77777777" w:rsidR="008859F7" w:rsidRPr="00FE371E" w:rsidRDefault="008859F7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91606A" w:rsidRPr="00FE371E" w14:paraId="1435688F" w14:textId="77777777" w:rsidTr="00002E69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51F55A" w14:textId="77777777" w:rsidR="0091606A" w:rsidRDefault="0091606A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Основное мероприятие</w:t>
            </w:r>
          </w:p>
          <w:p w14:paraId="3F3E348B" w14:textId="77777777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2.1.3.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7290D6" w14:textId="0C748F05" w:rsidR="0091606A" w:rsidRPr="00FE371E" w:rsidRDefault="0091606A" w:rsidP="0091606A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Проведение мероприятий, направленных на формирование у молодежи призывного возраста позитивного отношения к службе в </w:t>
            </w:r>
            <w:r>
              <w:rPr>
                <w:sz w:val="20"/>
                <w:szCs w:val="20"/>
              </w:rPr>
              <w:t>рядах Вооруженных Сил</w:t>
            </w:r>
            <w:r w:rsidRPr="00FE371E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4180" w14:textId="77777777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AA95" w14:textId="38B2D966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0339" w14:textId="77777777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8D87" w14:textId="77777777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5C7F" w14:textId="131E2B85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2F8F" w14:textId="6178BC55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35FF" w14:textId="2E15C718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187,4</w:t>
            </w:r>
          </w:p>
        </w:tc>
      </w:tr>
      <w:tr w:rsidR="0091606A" w:rsidRPr="00FE371E" w14:paraId="030F99C5" w14:textId="77777777" w:rsidTr="00002E69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8DF28" w14:textId="77777777" w:rsidR="0091606A" w:rsidRPr="00FE371E" w:rsidRDefault="0091606A" w:rsidP="00D72C0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95FDFC" w14:textId="77777777" w:rsidR="0091606A" w:rsidRPr="00FE371E" w:rsidRDefault="0091606A" w:rsidP="00D72C0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A170" w14:textId="77777777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06F3" w14:textId="77777777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7A23" w14:textId="77777777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4CBC" w14:textId="77777777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8EBC" w14:textId="77777777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6BE3" w14:textId="77777777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8FAD" w14:textId="77777777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91606A" w:rsidRPr="00FE371E" w14:paraId="0349E080" w14:textId="77777777" w:rsidTr="00002E69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8ADDB5" w14:textId="77777777" w:rsidR="0091606A" w:rsidRPr="00FE371E" w:rsidRDefault="0091606A" w:rsidP="00D72C0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812A4" w14:textId="77777777" w:rsidR="0091606A" w:rsidRPr="00FE371E" w:rsidRDefault="0091606A" w:rsidP="00D72C0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FCA6" w14:textId="77777777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707A" w14:textId="77777777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E20B" w14:textId="77777777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A53A" w14:textId="77777777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64C2" w14:textId="77777777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3347" w14:textId="77777777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0B9A" w14:textId="77777777" w:rsidR="0091606A" w:rsidRPr="00FE371E" w:rsidRDefault="0091606A" w:rsidP="00D72C04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91606A" w:rsidRPr="00FE371E" w14:paraId="3601D4EA" w14:textId="77777777" w:rsidTr="00002E69">
        <w:trPr>
          <w:trHeight w:val="710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3641E7" w14:textId="77777777" w:rsidR="0091606A" w:rsidRPr="00FE371E" w:rsidRDefault="0091606A" w:rsidP="0091606A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B059F" w14:textId="77777777" w:rsidR="0091606A" w:rsidRPr="00FE371E" w:rsidRDefault="0091606A" w:rsidP="0091606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C6BD" w14:textId="67E464E5" w:rsidR="0091606A" w:rsidRPr="00FE371E" w:rsidRDefault="0091606A" w:rsidP="0091606A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F6AF" w14:textId="01689731" w:rsidR="0091606A" w:rsidRPr="00FE371E" w:rsidRDefault="0091606A" w:rsidP="009160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6FFD" w14:textId="68F0E890" w:rsidR="0091606A" w:rsidRPr="00FE371E" w:rsidRDefault="0091606A" w:rsidP="009160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23A3" w14:textId="70C49958" w:rsidR="0091606A" w:rsidRPr="00FE371E" w:rsidRDefault="0091606A" w:rsidP="009160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FF2E" w14:textId="2DD6F16C" w:rsidR="0091606A" w:rsidRPr="00FE371E" w:rsidRDefault="0091606A" w:rsidP="009160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4ED2" w14:textId="3D636DF3" w:rsidR="0091606A" w:rsidRPr="00FE371E" w:rsidRDefault="0091606A" w:rsidP="009160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903B" w14:textId="39C9775F" w:rsidR="0091606A" w:rsidRPr="00FE371E" w:rsidRDefault="0091606A" w:rsidP="009160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187,4</w:t>
            </w:r>
          </w:p>
        </w:tc>
      </w:tr>
      <w:tr w:rsidR="0091606A" w:rsidRPr="00FE371E" w14:paraId="77BBE603" w14:textId="77777777" w:rsidTr="00002E69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63D0C" w14:textId="77777777" w:rsidR="0091606A" w:rsidRPr="00FE371E" w:rsidRDefault="0091606A" w:rsidP="00160E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0FC75" w14:textId="687B3376" w:rsidR="0091606A" w:rsidRPr="00FE371E" w:rsidRDefault="0091606A" w:rsidP="00160E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F1DB29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государственные внебюджетные фонды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198C0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DC41C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92F26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2C1DD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3F4E8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735E8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91606A" w:rsidRPr="00FE371E" w14:paraId="0234A058" w14:textId="77777777" w:rsidTr="00953862">
        <w:trPr>
          <w:trHeight w:val="192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73EE08" w14:textId="77777777" w:rsidR="0091606A" w:rsidRPr="00FE371E" w:rsidRDefault="0091606A" w:rsidP="00160E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7FAD4E" w14:textId="77777777" w:rsidR="0091606A" w:rsidRPr="00FE371E" w:rsidRDefault="0091606A" w:rsidP="00160E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2861AC" w14:textId="77777777" w:rsidR="0091606A" w:rsidRPr="00FE371E" w:rsidRDefault="0091606A" w:rsidP="00953862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8099C" w14:textId="77777777" w:rsidR="0091606A" w:rsidRPr="00FE371E" w:rsidRDefault="0091606A" w:rsidP="00953862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55E8B" w14:textId="77777777" w:rsidR="0091606A" w:rsidRPr="00FE371E" w:rsidRDefault="0091606A" w:rsidP="00953862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CF2A" w14:textId="77777777" w:rsidR="0091606A" w:rsidRPr="00FE371E" w:rsidRDefault="0091606A" w:rsidP="00953862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061D7" w14:textId="77777777" w:rsidR="0091606A" w:rsidRPr="00FE371E" w:rsidRDefault="0091606A" w:rsidP="00953862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3805" w14:textId="77777777" w:rsidR="0091606A" w:rsidRPr="00FE371E" w:rsidRDefault="0091606A" w:rsidP="00953862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D32A" w14:textId="77777777" w:rsidR="0091606A" w:rsidRPr="00FE371E" w:rsidRDefault="0091606A" w:rsidP="00953862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475A21" w:rsidRPr="00FE371E" w14:paraId="7A8520BA" w14:textId="77777777" w:rsidTr="00D72C04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7F848" w14:textId="77777777" w:rsidR="00475A21" w:rsidRPr="00FE371E" w:rsidRDefault="00475A21" w:rsidP="00475A21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Подпрограм-ма 3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CB15C" w14:textId="77777777" w:rsidR="00475A21" w:rsidRPr="00FE371E" w:rsidRDefault="00475A21" w:rsidP="00475A21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«Обеспечение реализации муниципальной программы «Молодость Белгородчины на территории Старооскольского городского округа»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CE0AC" w14:textId="77777777" w:rsidR="00475A21" w:rsidRPr="00FE371E" w:rsidRDefault="00475A21" w:rsidP="00475A21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426E9" w14:textId="5488C249" w:rsidR="00475A21" w:rsidRPr="00BA0545" w:rsidRDefault="0091606A" w:rsidP="00475A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319712,0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59F5F" w14:textId="77777777" w:rsidR="00475A21" w:rsidRPr="00BA0545" w:rsidRDefault="00475A21" w:rsidP="00475A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49687,1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FDA8C" w14:textId="2EC4C631" w:rsidR="00475A21" w:rsidRPr="00FE371E" w:rsidRDefault="0091606A" w:rsidP="00475A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21465,8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0214C" w14:textId="6C7D7F17" w:rsidR="00475A21" w:rsidRPr="00FE371E" w:rsidRDefault="0091606A" w:rsidP="00475A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204544,1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A44F1" w14:textId="19BB6BBF" w:rsidR="00475A21" w:rsidRPr="00FE371E" w:rsidRDefault="0091606A" w:rsidP="00475A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21658,0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38D6B" w14:textId="245CF5FD" w:rsidR="00475A21" w:rsidRPr="00FE371E" w:rsidRDefault="0091606A" w:rsidP="00475A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22357,0</w:t>
            </w:r>
          </w:p>
        </w:tc>
      </w:tr>
      <w:tr w:rsidR="00475A21" w:rsidRPr="00FE371E" w14:paraId="1613487F" w14:textId="77777777" w:rsidTr="00D72C04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57E1F" w14:textId="77777777" w:rsidR="00475A21" w:rsidRPr="00FE371E" w:rsidRDefault="00475A21" w:rsidP="00475A2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46385" w14:textId="77777777" w:rsidR="00475A21" w:rsidRPr="00FE371E" w:rsidRDefault="00475A21" w:rsidP="00475A2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AD39C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4EFE6" w14:textId="393B9CE1" w:rsidR="00475A21" w:rsidRPr="00BA0545" w:rsidRDefault="00547339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147754,8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41782" w14:textId="77777777" w:rsidR="00475A21" w:rsidRPr="00BA0545" w:rsidRDefault="00475A21" w:rsidP="00475A21">
            <w:pPr>
              <w:jc w:val="center"/>
              <w:rPr>
                <w:sz w:val="20"/>
                <w:szCs w:val="20"/>
              </w:rPr>
            </w:pPr>
            <w:r w:rsidRPr="00BA054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69E9B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F8BFB" w14:textId="7A0D3894" w:rsidR="00475A21" w:rsidRPr="00FE371E" w:rsidRDefault="00547339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147754,8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9F6C5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CD48F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475A21" w:rsidRPr="00FE371E" w14:paraId="2ABF4DDF" w14:textId="77777777" w:rsidTr="00D72C04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0DBBE" w14:textId="77777777" w:rsidR="00475A21" w:rsidRPr="00FE371E" w:rsidRDefault="00475A21" w:rsidP="00475A2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AFD49" w14:textId="77777777" w:rsidR="00475A21" w:rsidRPr="00FE371E" w:rsidRDefault="00475A21" w:rsidP="00475A2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3BDB3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15053" w14:textId="5BC41367" w:rsidR="00475A21" w:rsidRPr="00BA0545" w:rsidRDefault="00547339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340E4" w14:textId="77777777" w:rsidR="00475A21" w:rsidRPr="00BA0545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D4246" w14:textId="5861BD3D" w:rsidR="00475A21" w:rsidRPr="00FE371E" w:rsidRDefault="00B27353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429F0" w14:textId="27D60FFB" w:rsidR="00475A21" w:rsidRPr="00FE371E" w:rsidRDefault="00547339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979A3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C2475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475A21" w:rsidRPr="00FE371E" w14:paraId="4BF26EE5" w14:textId="77777777" w:rsidTr="00D72C04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B1B80" w14:textId="77777777" w:rsidR="00475A21" w:rsidRPr="00FE371E" w:rsidRDefault="00475A21" w:rsidP="00475A2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AB12B" w14:textId="77777777" w:rsidR="00475A21" w:rsidRPr="00FE371E" w:rsidRDefault="00475A21" w:rsidP="00475A2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B682B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81BE4" w14:textId="644D44FA" w:rsidR="00475A21" w:rsidRPr="00BA0545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167107,1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2C8F3" w14:textId="77777777" w:rsidR="00475A21" w:rsidRPr="00BA0545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48251,6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40B4A" w14:textId="50D43DA4" w:rsidR="00475A21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19791,2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1D6D8" w14:textId="7CE297C7" w:rsidR="00475A21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56209,3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C08D0" w14:textId="3A517776" w:rsidR="00475A21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21078,0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B066E" w14:textId="7A12B82E" w:rsidR="00475A21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21777,0</w:t>
            </w:r>
          </w:p>
        </w:tc>
      </w:tr>
      <w:tr w:rsidR="00475A21" w:rsidRPr="00FE371E" w14:paraId="320E397A" w14:textId="77777777" w:rsidTr="00D72C04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5253A" w14:textId="77777777" w:rsidR="00475A21" w:rsidRPr="00FE371E" w:rsidRDefault="00475A21" w:rsidP="00475A2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1FA56" w14:textId="77777777" w:rsidR="00475A21" w:rsidRPr="00FE371E" w:rsidRDefault="00475A21" w:rsidP="00475A2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D8E08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государственные внебюджетные фонды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EAC1D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D9AE6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C0C2C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AAD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B3A38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55B59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475A21" w:rsidRPr="00FE371E" w14:paraId="3D538B91" w14:textId="77777777" w:rsidTr="00D72C04">
        <w:trPr>
          <w:trHeight w:val="133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FD67C" w14:textId="77777777" w:rsidR="00475A21" w:rsidRPr="00FE371E" w:rsidRDefault="00475A21" w:rsidP="00475A2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432BA" w14:textId="77777777" w:rsidR="00475A21" w:rsidRPr="00FE371E" w:rsidRDefault="00475A21" w:rsidP="00475A2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54D75" w14:textId="05EF2292" w:rsidR="00475A21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иные источники</w:t>
            </w:r>
          </w:p>
          <w:p w14:paraId="420DDC3C" w14:textId="77777777" w:rsidR="00ED51B3" w:rsidRDefault="00ED51B3" w:rsidP="00475A21">
            <w:pPr>
              <w:jc w:val="center"/>
              <w:rPr>
                <w:sz w:val="20"/>
                <w:szCs w:val="20"/>
              </w:rPr>
            </w:pPr>
          </w:p>
          <w:p w14:paraId="186B080D" w14:textId="003DFB10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0A593" w14:textId="7D843C5B" w:rsidR="00475A21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CE3D9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1265,6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DE7CD" w14:textId="0F13A8C3" w:rsidR="00475A21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299DC" w14:textId="77777777" w:rsidR="00475A21" w:rsidRPr="00FE371E" w:rsidRDefault="00A24EB6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56675" w14:textId="77777777" w:rsidR="00475A21" w:rsidRPr="00FE371E" w:rsidRDefault="00A24EB6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89907" w14:textId="77777777" w:rsidR="00475A21" w:rsidRPr="00FE371E" w:rsidRDefault="00A24EB6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580,0</w:t>
            </w:r>
          </w:p>
        </w:tc>
      </w:tr>
      <w:tr w:rsidR="0091606A" w:rsidRPr="00FE371E" w14:paraId="1E6E221E" w14:textId="77777777" w:rsidTr="00002E69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8CF8E" w14:textId="0B2A79DC" w:rsidR="0091606A" w:rsidRPr="00FE371E" w:rsidRDefault="0091606A" w:rsidP="0091606A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F6450" w14:textId="7791A018" w:rsidR="0091606A" w:rsidRPr="00FE371E" w:rsidRDefault="0091606A" w:rsidP="0091606A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80FDA" w14:textId="28B7BB3F" w:rsidR="0091606A" w:rsidRPr="00FE371E" w:rsidRDefault="0091606A" w:rsidP="0091606A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50048" w14:textId="2B97238C" w:rsidR="0091606A" w:rsidRDefault="0091606A" w:rsidP="0091606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874B8" w14:textId="603B8C85" w:rsidR="0091606A" w:rsidRDefault="0091606A" w:rsidP="0091606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270EB" w14:textId="678AC246" w:rsidR="0091606A" w:rsidRDefault="0091606A" w:rsidP="0091606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29215" w14:textId="514BF037" w:rsidR="0091606A" w:rsidRDefault="0091606A" w:rsidP="0091606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AF7A2" w14:textId="694B4053" w:rsidR="0091606A" w:rsidRDefault="0091606A" w:rsidP="0091606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AF10C" w14:textId="06EFA1E6" w:rsidR="0091606A" w:rsidRDefault="0091606A" w:rsidP="0091606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475A21" w:rsidRPr="00FE371E" w14:paraId="08146B0C" w14:textId="77777777" w:rsidTr="00D72C04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E1457" w14:textId="77777777" w:rsidR="00475A21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Основное    </w:t>
            </w:r>
            <w:r w:rsidRPr="00FE371E">
              <w:rPr>
                <w:sz w:val="20"/>
                <w:szCs w:val="20"/>
              </w:rPr>
              <w:br/>
              <w:t>мероприятие</w:t>
            </w:r>
          </w:p>
          <w:p w14:paraId="21FF1F34" w14:textId="77777777" w:rsidR="00475A21" w:rsidRPr="00CB1D58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3.1.1.</w:t>
            </w:r>
            <w:r w:rsidRPr="00FE37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CE050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Содержание аппарата управления по делам молодежи администрации Старооскольского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62F69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59A86" w14:textId="615CE1D3" w:rsidR="00475A21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25808,3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5D62F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4674,2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671D5" w14:textId="59490041" w:rsidR="00475A21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5026,0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9F163" w14:textId="1200D12C" w:rsidR="00475A21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5124,1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E4A38" w14:textId="2BF6CE37" w:rsidR="00475A21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5385,0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2055C" w14:textId="3A4D74ED" w:rsidR="00475A21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5599,0</w:t>
            </w:r>
          </w:p>
        </w:tc>
      </w:tr>
      <w:tr w:rsidR="00475A21" w:rsidRPr="00FE371E" w14:paraId="2E7ECF90" w14:textId="77777777" w:rsidTr="00D72C04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B6FEC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16BED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64FF8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6B403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4A58B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F7FCA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64E5D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9016E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8A2EB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475A21" w:rsidRPr="00FE371E" w14:paraId="2902BACC" w14:textId="77777777" w:rsidTr="00D72C04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D9802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D769F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C68D6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EA0A0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4ED85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8E787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6E235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105FC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F829F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475A21" w:rsidRPr="00FE371E" w14:paraId="78298D53" w14:textId="77777777" w:rsidTr="00D72C04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4DDF4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3BC2B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6B85A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B42C3" w14:textId="6B5D79D2" w:rsidR="00475A21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25808,3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D2C86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4674,2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1E9EC" w14:textId="1E6290F3" w:rsidR="00475A21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5026,0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7C306" w14:textId="1C78AA40" w:rsidR="00475A21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5124,1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1912C" w14:textId="775AF312" w:rsidR="00475A21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5385,0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B3694" w14:textId="051134FE" w:rsidR="00475A21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5599,0</w:t>
            </w:r>
          </w:p>
        </w:tc>
      </w:tr>
      <w:tr w:rsidR="00475A21" w:rsidRPr="00FE371E" w14:paraId="3961EA09" w14:textId="77777777" w:rsidTr="00D72C04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FA6E1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1FE25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FCDBF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государственные внебюджетные фонды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4FF69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755FA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A5B53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E2A3C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72AA5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BD687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475A21" w:rsidRPr="00FE371E" w14:paraId="674DD86E" w14:textId="77777777" w:rsidTr="00160E4B">
        <w:trPr>
          <w:trHeight w:val="367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5C31CF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EFCA88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39B8D2" w14:textId="77777777" w:rsidR="00475A21" w:rsidRPr="00FE371E" w:rsidRDefault="00475A21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2741C0A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649DF9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E0D3A56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C83F021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C9FD145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A2C0F25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91606A" w:rsidRPr="00FE371E" w14:paraId="230F1065" w14:textId="77777777" w:rsidTr="00002E69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74D392" w14:textId="77777777" w:rsidR="0091606A" w:rsidRDefault="0091606A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Основное    </w:t>
            </w:r>
            <w:r w:rsidRPr="00FE371E">
              <w:rPr>
                <w:sz w:val="20"/>
                <w:szCs w:val="20"/>
              </w:rPr>
              <w:br/>
              <w:t>мероприятие</w:t>
            </w:r>
          </w:p>
          <w:p w14:paraId="0CE55931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3.1.2.</w:t>
            </w:r>
            <w:r w:rsidRPr="00FE37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9B5569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Ведение хозяйственно-коммунальных услуг управления по делам молодежи администрации Старооскольского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8838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957A" w14:textId="4053DAF4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2796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7D29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554D" w14:textId="5C26EADB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48C9" w14:textId="423ED905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0A61" w14:textId="4ACE57F0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448,0</w:t>
            </w:r>
          </w:p>
        </w:tc>
      </w:tr>
      <w:tr w:rsidR="0091606A" w:rsidRPr="00FE371E" w14:paraId="5D0E45DB" w14:textId="77777777" w:rsidTr="00002E69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4AE6A" w14:textId="77777777" w:rsidR="0091606A" w:rsidRPr="00FE371E" w:rsidRDefault="0091606A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D3C312" w14:textId="77777777" w:rsidR="0091606A" w:rsidRPr="00FE371E" w:rsidRDefault="0091606A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439C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88BF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CF65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1E85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C36F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618D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2B19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91606A" w:rsidRPr="00FE371E" w14:paraId="6D4839FA" w14:textId="77777777" w:rsidTr="00002E69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9AD25B" w14:textId="77777777" w:rsidR="0091606A" w:rsidRPr="00FE371E" w:rsidRDefault="0091606A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84A0D5" w14:textId="77777777" w:rsidR="0091606A" w:rsidRPr="00FE371E" w:rsidRDefault="0091606A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F8EC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6501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A715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DB05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3B8A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E61D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BD3A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91606A" w:rsidRPr="00FE371E" w14:paraId="1E1FAD92" w14:textId="77777777" w:rsidTr="00002E69">
        <w:trPr>
          <w:trHeight w:val="710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518D8" w14:textId="77777777" w:rsidR="0091606A" w:rsidRPr="00FE371E" w:rsidRDefault="0091606A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6D509" w14:textId="77777777" w:rsidR="0091606A" w:rsidRPr="00FE371E" w:rsidRDefault="0091606A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FDB3" w14:textId="7177D8D1" w:rsidR="0091606A" w:rsidRPr="00FE371E" w:rsidRDefault="0091606A" w:rsidP="0091606A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9B55" w14:textId="6204618D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0DE2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5045" w14:textId="77777777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579D" w14:textId="6247DAB5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CEC5" w14:textId="562604B0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1FE7" w14:textId="4AA47B9C" w:rsidR="0091606A" w:rsidRPr="00FE371E" w:rsidRDefault="0091606A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448,0</w:t>
            </w:r>
          </w:p>
        </w:tc>
      </w:tr>
      <w:tr w:rsidR="0091606A" w:rsidRPr="00FE371E" w14:paraId="155CDAC7" w14:textId="77777777" w:rsidTr="00002E69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79E72" w14:textId="77777777" w:rsidR="0091606A" w:rsidRPr="00FE371E" w:rsidRDefault="0091606A" w:rsidP="00160E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63E19" w14:textId="77777777" w:rsidR="0091606A" w:rsidRPr="00FE371E" w:rsidRDefault="0091606A" w:rsidP="00160E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B9383F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государственные внебюджетные фонды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A9B1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DDF37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91ABE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DC18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3BDE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88180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91606A" w:rsidRPr="00FE371E" w14:paraId="0115548D" w14:textId="77777777" w:rsidTr="00002E69">
        <w:tc>
          <w:tcPr>
            <w:tcW w:w="15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41BE84" w14:textId="77777777" w:rsidR="0091606A" w:rsidRPr="00FE371E" w:rsidRDefault="0091606A" w:rsidP="00160E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368699" w14:textId="77777777" w:rsidR="0091606A" w:rsidRPr="00FE371E" w:rsidRDefault="0091606A" w:rsidP="00160E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D14FE1" w14:textId="77777777" w:rsidR="0091606A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иные источники</w:t>
            </w:r>
          </w:p>
          <w:p w14:paraId="1DD681B6" w14:textId="3F3A8A1D" w:rsidR="002E3EB6" w:rsidRPr="00FE371E" w:rsidRDefault="002E3EB6" w:rsidP="00160E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ECB2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750BD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47F6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29864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D6B9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638FF" w14:textId="77777777" w:rsidR="0091606A" w:rsidRPr="00FE371E" w:rsidRDefault="0091606A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475A21" w:rsidRPr="00FE371E" w14:paraId="6F1C2D38" w14:textId="77777777" w:rsidTr="00D72C04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94465" w14:textId="77777777" w:rsidR="00475A21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Основное    </w:t>
            </w:r>
            <w:r w:rsidRPr="00FE371E">
              <w:rPr>
                <w:sz w:val="20"/>
                <w:szCs w:val="20"/>
              </w:rPr>
              <w:br w:type="page"/>
              <w:t>мероприятие</w:t>
            </w:r>
          </w:p>
          <w:p w14:paraId="3DA19FC0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3.1.3.</w:t>
            </w:r>
            <w:r w:rsidRPr="00FE37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A4B8C" w14:textId="77777777" w:rsidR="00475A21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Обеспечение деятельности </w:t>
            </w:r>
          </w:p>
          <w:p w14:paraId="7AB12441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МАУ «Центр молодежных инициатив»</w:t>
            </w:r>
          </w:p>
          <w:p w14:paraId="78C8CF1D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E9554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392DB" w14:textId="76FEFEBA" w:rsidR="00475A21" w:rsidRPr="00BA0545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137648,6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59F25" w14:textId="77777777" w:rsidR="00475A21" w:rsidRPr="00BA0545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44556,0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72223" w14:textId="3EB06929" w:rsidR="00475A21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15900,8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56E6F" w14:textId="1B2785FB" w:rsidR="00475A21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45058,8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A6A5F" w14:textId="7451312A" w:rsidR="00475A21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15823,0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F9461" w14:textId="6677FF22" w:rsidR="00475A21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16310,0</w:t>
            </w:r>
          </w:p>
        </w:tc>
      </w:tr>
      <w:tr w:rsidR="00475A21" w:rsidRPr="00FE371E" w14:paraId="369CB06A" w14:textId="77777777" w:rsidTr="00D72C04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FB156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2EA9D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F4F9E" w14:textId="02CACDA2" w:rsidR="002E3EB6" w:rsidRPr="00FE371E" w:rsidRDefault="00475A21" w:rsidP="002D6166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E3E49" w14:textId="77777777" w:rsidR="00475A21" w:rsidRPr="00BA0545" w:rsidRDefault="00475A21" w:rsidP="00475A21">
            <w:pPr>
              <w:jc w:val="center"/>
              <w:rPr>
                <w:sz w:val="20"/>
                <w:szCs w:val="20"/>
              </w:rPr>
            </w:pPr>
            <w:r w:rsidRPr="00BA0545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840D9" w14:textId="77777777" w:rsidR="00475A21" w:rsidRPr="00BA0545" w:rsidRDefault="00475A21" w:rsidP="00475A21">
            <w:pPr>
              <w:jc w:val="center"/>
              <w:rPr>
                <w:sz w:val="20"/>
                <w:szCs w:val="20"/>
              </w:rPr>
            </w:pPr>
            <w:r w:rsidRPr="00BA054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CA5DE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53F1BD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DD36C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4C881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475A21" w:rsidRPr="00FE371E" w14:paraId="0A258C9B" w14:textId="77777777" w:rsidTr="00D72C04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8AB26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AA613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1F581" w14:textId="3511B147" w:rsidR="002E3EB6" w:rsidRPr="00FE371E" w:rsidRDefault="00475A21" w:rsidP="002D6166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41E19" w14:textId="718C1C31" w:rsidR="00475A21" w:rsidRPr="00BA0545" w:rsidRDefault="00A80504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35C74" w14:textId="77777777" w:rsidR="00475A21" w:rsidRPr="00BA0545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EB0E6" w14:textId="23978BC4" w:rsidR="00475A21" w:rsidRPr="00FE371E" w:rsidRDefault="00A80504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52A78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AF8EF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CE3A2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475A21" w:rsidRPr="00FE371E" w14:paraId="23741087" w14:textId="77777777" w:rsidTr="00D72C04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FC61D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01C07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01C0C" w14:textId="6F233769" w:rsidR="002E3EB6" w:rsidRPr="00FE371E" w:rsidRDefault="00475A21" w:rsidP="002D6166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0DA98" w14:textId="54BDC011" w:rsidR="00475A21" w:rsidRPr="00BA0545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132798,5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EB1B8" w14:textId="77777777" w:rsidR="00475A21" w:rsidRPr="00BA0545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43120,5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491AB" w14:textId="1B9C30F8" w:rsidR="00475A21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14226,2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5454F" w14:textId="3C4F0CE6" w:rsidR="00475A21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44478,8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0A8AA" w14:textId="04E38564" w:rsidR="00475A21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15243,0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347BD" w14:textId="031D7A27" w:rsidR="00475A21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15730,0</w:t>
            </w:r>
          </w:p>
        </w:tc>
      </w:tr>
      <w:tr w:rsidR="00475A21" w:rsidRPr="00FE371E" w14:paraId="37FC3ADD" w14:textId="77777777" w:rsidTr="00D72C04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AD00E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C67BA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41EB7" w14:textId="393F755A" w:rsidR="002E3EB6" w:rsidRPr="00FE371E" w:rsidRDefault="00475A21" w:rsidP="002D6166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государственные внебюджетные фонды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B2BA6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638A1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72A3D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C5761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0E953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3DAC2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475A21" w:rsidRPr="00FE371E" w14:paraId="509C7E4A" w14:textId="77777777" w:rsidTr="00C11DE6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B09D3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4BFD1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9DAD0" w14:textId="04B18EE3" w:rsidR="002E3EB6" w:rsidRDefault="00475A21" w:rsidP="00C11DE6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иные источники</w:t>
            </w:r>
          </w:p>
          <w:p w14:paraId="657A56EE" w14:textId="77777777" w:rsidR="002E3EB6" w:rsidRDefault="002E3EB6" w:rsidP="00C11DE6">
            <w:pPr>
              <w:jc w:val="center"/>
              <w:rPr>
                <w:sz w:val="20"/>
                <w:szCs w:val="20"/>
              </w:rPr>
            </w:pPr>
          </w:p>
          <w:p w14:paraId="171F7870" w14:textId="28C6AF2F" w:rsidR="00ED51B3" w:rsidRPr="00FE371E" w:rsidRDefault="00ED51B3" w:rsidP="00C11D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C2D6A" w14:textId="4B720306" w:rsidR="00475A21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71559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1265,6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AC900" w14:textId="1335B707" w:rsidR="00475A21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E04C1" w14:textId="77777777" w:rsidR="00475A21" w:rsidRPr="00FE371E" w:rsidRDefault="00A24EB6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92E69" w14:textId="77777777" w:rsidR="00475A21" w:rsidRPr="00FE371E" w:rsidRDefault="00A24EB6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4F318" w14:textId="77777777" w:rsidR="00475A21" w:rsidRDefault="00A24EB6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580,0</w:t>
            </w:r>
          </w:p>
          <w:p w14:paraId="4CB241DE" w14:textId="77777777" w:rsidR="00F3299B" w:rsidRDefault="00F3299B" w:rsidP="00475A21">
            <w:pPr>
              <w:jc w:val="center"/>
              <w:rPr>
                <w:sz w:val="20"/>
                <w:szCs w:val="20"/>
              </w:rPr>
            </w:pPr>
          </w:p>
          <w:p w14:paraId="27966B3B" w14:textId="75AEC46B" w:rsidR="00F3299B" w:rsidRPr="00FE371E" w:rsidRDefault="00F3299B" w:rsidP="00475A21">
            <w:pPr>
              <w:jc w:val="center"/>
              <w:rPr>
                <w:sz w:val="20"/>
                <w:szCs w:val="20"/>
              </w:rPr>
            </w:pPr>
          </w:p>
        </w:tc>
      </w:tr>
      <w:tr w:rsidR="00F3299B" w:rsidRPr="00FE371E" w14:paraId="1F080625" w14:textId="77777777" w:rsidTr="00002E69">
        <w:tc>
          <w:tcPr>
            <w:tcW w:w="15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97AF54" w14:textId="66FD7B4C" w:rsidR="00F3299B" w:rsidRDefault="00F3299B" w:rsidP="00F3299B">
            <w:pPr>
              <w:jc w:val="center"/>
              <w:rPr>
                <w:b/>
                <w:bCs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2E2A05" w14:textId="256FF0CC" w:rsidR="00F3299B" w:rsidRPr="001B6D42" w:rsidRDefault="00F3299B" w:rsidP="00F3299B">
            <w:pPr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EC914" w14:textId="527581F3" w:rsidR="00F3299B" w:rsidRPr="004F384E" w:rsidRDefault="00F3299B" w:rsidP="00F3299B">
            <w:pPr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4ADC7" w14:textId="010717D4" w:rsidR="00F3299B" w:rsidRDefault="00F3299B" w:rsidP="00F329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B76E5" w14:textId="0829DD9C" w:rsidR="00F3299B" w:rsidRDefault="00F3299B" w:rsidP="00F329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D1398" w14:textId="492768FD" w:rsidR="00F3299B" w:rsidRDefault="00F3299B" w:rsidP="00F329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59759" w14:textId="07F3838C" w:rsidR="00F3299B" w:rsidRDefault="00F3299B" w:rsidP="00F329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DED1" w14:textId="240A548C" w:rsidR="00F3299B" w:rsidRDefault="00F3299B" w:rsidP="00F329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FB537" w14:textId="3B5A4BA9" w:rsidR="00F3299B" w:rsidRDefault="00F3299B" w:rsidP="00F329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F3299B" w:rsidRPr="00FE371E" w14:paraId="7948426B" w14:textId="77777777" w:rsidTr="00F3299B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69C286" w14:textId="77777777" w:rsid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Основное    </w:t>
            </w:r>
            <w:r w:rsidRPr="00FE371E">
              <w:rPr>
                <w:sz w:val="20"/>
                <w:szCs w:val="20"/>
              </w:rPr>
              <w:br w:type="page"/>
              <w:t xml:space="preserve">мероприятие </w:t>
            </w:r>
          </w:p>
          <w:p w14:paraId="76C2A734" w14:textId="0458738A" w:rsidR="00F3299B" w:rsidRDefault="00F3299B" w:rsidP="00F3299B">
            <w:pPr>
              <w:jc w:val="center"/>
              <w:rPr>
                <w:b/>
                <w:bCs/>
                <w:sz w:val="20"/>
                <w:szCs w:val="20"/>
              </w:rPr>
            </w:pPr>
            <w:r w:rsidRPr="006607DC">
              <w:rPr>
                <w:bCs/>
                <w:sz w:val="20"/>
                <w:szCs w:val="20"/>
              </w:rPr>
              <w:t>3.1.ЕГ.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13F646" w14:textId="77777777" w:rsidR="00B32770" w:rsidRDefault="00F3299B" w:rsidP="00F3299B">
            <w:pPr>
              <w:jc w:val="center"/>
              <w:rPr>
                <w:sz w:val="20"/>
                <w:szCs w:val="20"/>
              </w:rPr>
            </w:pPr>
            <w:r w:rsidRPr="006607DC">
              <w:rPr>
                <w:sz w:val="20"/>
                <w:szCs w:val="20"/>
              </w:rPr>
              <w:t>Проект «Развитие системы поддержки</w:t>
            </w:r>
          </w:p>
          <w:p w14:paraId="249579EB" w14:textId="7EF40021" w:rsidR="00F3299B" w:rsidRPr="001B6D42" w:rsidRDefault="00B32770" w:rsidP="00F329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молодежи</w:t>
            </w:r>
            <w:r w:rsidR="00F3299B" w:rsidRPr="006607DC">
              <w:rPr>
                <w:sz w:val="20"/>
                <w:szCs w:val="20"/>
              </w:rPr>
              <w:t xml:space="preserve"> «Молодежь России»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E1F3" w14:textId="534838E5" w:rsidR="00F3299B" w:rsidRPr="004F384E" w:rsidRDefault="00F3299B" w:rsidP="00F3299B">
            <w:pPr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D5E1" w14:textId="68C9199F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153911,</w:t>
            </w:r>
            <w:r w:rsidR="00B32770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41831" w14:textId="08E435EA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0E898" w14:textId="35F4F587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7CC0F" w14:textId="5166B29C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153911,</w:t>
            </w:r>
            <w:r w:rsidR="00B32770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C482C" w14:textId="49AC9753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988F7" w14:textId="7D36169A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</w:tr>
      <w:tr w:rsidR="00F3299B" w:rsidRPr="00FE371E" w14:paraId="60FE0C1F" w14:textId="77777777" w:rsidTr="00002E69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FC46CF" w14:textId="77777777" w:rsidR="00F3299B" w:rsidRDefault="00F3299B" w:rsidP="00F3299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3550C8" w14:textId="77777777" w:rsidR="00F3299B" w:rsidRPr="001B6D42" w:rsidRDefault="00F3299B" w:rsidP="00F3299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903D7" w14:textId="14BB7F83" w:rsidR="00F3299B" w:rsidRPr="004F384E" w:rsidRDefault="00F3299B" w:rsidP="00F3299B">
            <w:pPr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51A42" w14:textId="08600941" w:rsidR="00F3299B" w:rsidRPr="00F3299B" w:rsidRDefault="00A433FA" w:rsidP="00F32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147754,8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D36EF" w14:textId="7959B371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4A76" w14:textId="0145FD60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27054" w14:textId="24921021" w:rsidR="00F3299B" w:rsidRPr="00F3299B" w:rsidRDefault="00A433FA" w:rsidP="00F32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147754,8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C09E1" w14:textId="6836EE43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BB88" w14:textId="1E5F7575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</w:tr>
      <w:tr w:rsidR="00F3299B" w:rsidRPr="00FE371E" w14:paraId="44E78B5C" w14:textId="77777777" w:rsidTr="00002E69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59337A" w14:textId="77777777" w:rsidR="00F3299B" w:rsidRDefault="00F3299B" w:rsidP="00F3299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188426" w14:textId="77777777" w:rsidR="00F3299B" w:rsidRPr="001B6D42" w:rsidRDefault="00F3299B" w:rsidP="00F3299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25B74" w14:textId="6C64AE97" w:rsidR="00F3299B" w:rsidRPr="004F384E" w:rsidRDefault="00F3299B" w:rsidP="00F3299B">
            <w:pPr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4D15" w14:textId="1118C7A1" w:rsidR="00F3299B" w:rsidRPr="00F3299B" w:rsidRDefault="00A433FA" w:rsidP="00F32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E43D" w14:textId="4B7FD414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C82F" w14:textId="01F7D025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8C9D" w14:textId="22B633B4" w:rsidR="00F3299B" w:rsidRPr="00F3299B" w:rsidRDefault="00A433FA" w:rsidP="00F32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3F33" w14:textId="053553C7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C4B09" w14:textId="69DBA905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</w:tr>
      <w:tr w:rsidR="00F3299B" w:rsidRPr="00FE371E" w14:paraId="278CEEF5" w14:textId="77777777" w:rsidTr="00002E69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C5A96C" w14:textId="77777777" w:rsidR="00F3299B" w:rsidRDefault="00F3299B" w:rsidP="00F3299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0175B8" w14:textId="77777777" w:rsidR="00F3299B" w:rsidRPr="001B6D42" w:rsidRDefault="00F3299B" w:rsidP="00F3299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D363" w14:textId="38D5E54B" w:rsidR="00F3299B" w:rsidRPr="004F384E" w:rsidRDefault="00F3299B" w:rsidP="00F3299B">
            <w:pPr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31A5" w14:textId="646C5F2B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6156,</w:t>
            </w:r>
            <w:r w:rsidR="00B32770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2EA9" w14:textId="19B65E7D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EAC59" w14:textId="0453A24D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B533" w14:textId="4E665E10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6156,4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546B" w14:textId="48335A43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867C" w14:textId="751A9CFF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</w:tr>
      <w:tr w:rsidR="00F3299B" w:rsidRPr="00FE371E" w14:paraId="6672D08C" w14:textId="77777777" w:rsidTr="00002E69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48E4AD" w14:textId="77777777" w:rsidR="00F3299B" w:rsidRDefault="00F3299B" w:rsidP="00F3299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7983AF" w14:textId="77777777" w:rsidR="00F3299B" w:rsidRPr="001B6D42" w:rsidRDefault="00F3299B" w:rsidP="00F3299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DAB51" w14:textId="00CA5161" w:rsidR="00F3299B" w:rsidRPr="004F384E" w:rsidRDefault="00F3299B" w:rsidP="00F3299B">
            <w:pPr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государственные внебюджетные фонды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1F4A0" w14:textId="01137CD3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292CA" w14:textId="63A864B8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6222D" w14:textId="4E2CDE48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0D8A" w14:textId="2A5843A1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1DE8" w14:textId="1727384E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1EA8" w14:textId="56A7C062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</w:tr>
      <w:tr w:rsidR="00F3299B" w:rsidRPr="00FE371E" w14:paraId="36BE1E7E" w14:textId="77777777" w:rsidTr="00002E69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17313C" w14:textId="77777777" w:rsidR="00F3299B" w:rsidRDefault="00F3299B" w:rsidP="00F3299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C8A935" w14:textId="77777777" w:rsidR="00F3299B" w:rsidRPr="001B6D42" w:rsidRDefault="00F3299B" w:rsidP="00F3299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02AFF" w14:textId="6CA0B5A0" w:rsidR="00F3299B" w:rsidRPr="004F384E" w:rsidRDefault="00F3299B" w:rsidP="00F3299B">
            <w:pPr>
              <w:jc w:val="center"/>
              <w:rPr>
                <w:b/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6330" w14:textId="7C8C4458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FE74E" w14:textId="2C26CE85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95E06" w14:textId="67CD832E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8D8FC" w14:textId="522E64C2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F5FD" w14:textId="58DC59A4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DED4" w14:textId="1867C963" w:rsidR="00F3299B" w:rsidRP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3299B">
              <w:rPr>
                <w:sz w:val="20"/>
                <w:szCs w:val="20"/>
              </w:rPr>
              <w:t>0</w:t>
            </w:r>
          </w:p>
        </w:tc>
      </w:tr>
      <w:tr w:rsidR="00475A21" w:rsidRPr="00FE371E" w14:paraId="0DC77705" w14:textId="77777777" w:rsidTr="00D72C04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A5BE24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</w:t>
            </w:r>
            <w:r w:rsidRPr="00FE371E">
              <w:rPr>
                <w:b/>
                <w:bCs/>
                <w:sz w:val="20"/>
                <w:szCs w:val="20"/>
              </w:rPr>
              <w:t>рам</w:t>
            </w:r>
            <w:r>
              <w:rPr>
                <w:b/>
                <w:bCs/>
                <w:sz w:val="20"/>
                <w:szCs w:val="20"/>
              </w:rPr>
              <w:t>-</w:t>
            </w:r>
            <w:r w:rsidRPr="00FE371E">
              <w:rPr>
                <w:b/>
                <w:bCs/>
                <w:sz w:val="20"/>
                <w:szCs w:val="20"/>
              </w:rPr>
              <w:t xml:space="preserve">ма 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7C3C13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1B6D42">
              <w:rPr>
                <w:b/>
                <w:sz w:val="20"/>
                <w:szCs w:val="20"/>
              </w:rPr>
              <w:t>«Развитие добровольческого (волонтерского движения) на территории Старооскольского городского округа»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98C4D" w14:textId="77777777" w:rsidR="00475A21" w:rsidRPr="004F384E" w:rsidRDefault="00475A21" w:rsidP="00475A21">
            <w:pPr>
              <w:jc w:val="center"/>
              <w:rPr>
                <w:b/>
                <w:sz w:val="20"/>
                <w:szCs w:val="20"/>
              </w:rPr>
            </w:pPr>
            <w:r w:rsidRPr="004F384E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5949" w14:textId="580CC30F" w:rsidR="00475A21" w:rsidRPr="004F384E" w:rsidRDefault="00F3299B" w:rsidP="00475A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368,8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3443" w14:textId="77777777" w:rsidR="00475A21" w:rsidRPr="004F384E" w:rsidRDefault="00475A21" w:rsidP="00475A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FDA2A" w14:textId="4AA4F852" w:rsidR="00475A21" w:rsidRPr="004F384E" w:rsidRDefault="00F3299B" w:rsidP="00475A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3F6B" w14:textId="1ECF2D60" w:rsidR="00475A21" w:rsidRPr="004F384E" w:rsidRDefault="00F3299B" w:rsidP="00475A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D49E" w14:textId="2456829A" w:rsidR="00475A21" w:rsidRPr="004F384E" w:rsidRDefault="00F3299B" w:rsidP="00475A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AF0D" w14:textId="6668BCFC" w:rsidR="00475A21" w:rsidRPr="004F384E" w:rsidRDefault="00F3299B" w:rsidP="00475A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76,5</w:t>
            </w:r>
          </w:p>
        </w:tc>
      </w:tr>
      <w:tr w:rsidR="00475A21" w:rsidRPr="00FE371E" w14:paraId="6507D730" w14:textId="77777777" w:rsidTr="00D72C04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2DA082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735CB7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8A8E0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395C1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4FB09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4DBA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5C106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BE99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ECEFE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475A21" w:rsidRPr="00FE371E" w14:paraId="749395BC" w14:textId="77777777" w:rsidTr="00D72C04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74272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1D12D6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88CA8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FF0C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2623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B7BA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2396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EF0DE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B233D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475A21" w:rsidRPr="00FE371E" w14:paraId="33186347" w14:textId="77777777" w:rsidTr="00D72C04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E430A2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2AAA04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93C43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9A3E4" w14:textId="3909473B" w:rsidR="00475A21" w:rsidRPr="0094635D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3B98" w14:textId="77777777" w:rsidR="00475A21" w:rsidRPr="0094635D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00EC" w14:textId="5D8E94ED" w:rsidR="00475A21" w:rsidRPr="0094635D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3B3E" w14:textId="50A3C4E1" w:rsidR="00475A21" w:rsidRPr="0094635D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ADBE" w14:textId="7398C012" w:rsidR="00475A21" w:rsidRPr="0094635D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FB02" w14:textId="173831A2" w:rsidR="00475A21" w:rsidRPr="0094635D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</w:t>
            </w:r>
          </w:p>
        </w:tc>
      </w:tr>
      <w:tr w:rsidR="00475A21" w:rsidRPr="00FE371E" w14:paraId="286FFF8A" w14:textId="77777777" w:rsidTr="00D72C04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A575D5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A63A74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D5851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государственные внебюджетные фонды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1615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60ABB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67F5F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15EBE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C62D5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86DFA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475A21" w:rsidRPr="00FE371E" w14:paraId="3A4EBEDF" w14:textId="77777777" w:rsidTr="00160E4B">
        <w:tc>
          <w:tcPr>
            <w:tcW w:w="15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AB244D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9C8FA4" w14:textId="77777777" w:rsidR="00475A21" w:rsidRPr="00FE371E" w:rsidRDefault="00475A21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3F4F2F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CD984A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581D09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5EA70F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3B942F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B0AF96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4CBF2C" w14:textId="77777777" w:rsidR="00475A21" w:rsidRPr="00FE371E" w:rsidRDefault="00475A21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F3299B" w:rsidRPr="00FE371E" w14:paraId="386A54C5" w14:textId="77777777" w:rsidTr="00002E69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D3A37" w14:textId="77777777" w:rsidR="00F3299B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</w:t>
            </w:r>
            <w:r>
              <w:rPr>
                <w:sz w:val="20"/>
                <w:szCs w:val="20"/>
              </w:rPr>
              <w:br w:type="page"/>
              <w:t>мероприятие</w:t>
            </w:r>
          </w:p>
          <w:p w14:paraId="02AF3B95" w14:textId="77777777" w:rsidR="00F3299B" w:rsidRPr="00FE371E" w:rsidRDefault="00F3299B" w:rsidP="00160E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D7050" w14:textId="77777777" w:rsidR="00F3299B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мероприятий, направленных на развитие молодежного добровольческого (волонтерского) движения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74D9" w14:textId="77777777" w:rsidR="00F3299B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73C3" w14:textId="1C070AE5" w:rsidR="00F3299B" w:rsidRPr="0094635D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CBE4" w14:textId="77777777" w:rsidR="00F3299B" w:rsidRPr="0094635D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D1AF" w14:textId="05959C38" w:rsidR="00F3299B" w:rsidRPr="0094635D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D09C" w14:textId="4F83EE35" w:rsidR="00F3299B" w:rsidRPr="0094635D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C6B2" w14:textId="03819E27" w:rsidR="00F3299B" w:rsidRPr="0094635D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497F" w14:textId="5A13E5B4" w:rsidR="00F3299B" w:rsidRPr="0094635D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</w:t>
            </w:r>
          </w:p>
        </w:tc>
      </w:tr>
      <w:tr w:rsidR="00F3299B" w:rsidRPr="00FE371E" w14:paraId="1DF57FD1" w14:textId="77777777" w:rsidTr="00002E69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2D5EB" w14:textId="77777777" w:rsidR="00F3299B" w:rsidRPr="00FE371E" w:rsidRDefault="00F3299B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575BC" w14:textId="77777777" w:rsidR="00F3299B" w:rsidRPr="00FE371E" w:rsidRDefault="00F3299B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6D37" w14:textId="77777777" w:rsidR="00F3299B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8823" w14:textId="77777777" w:rsidR="00F3299B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602E" w14:textId="77777777" w:rsidR="00F3299B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D122" w14:textId="77777777" w:rsidR="00F3299B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AFFD" w14:textId="77777777" w:rsidR="00F3299B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3DF3" w14:textId="77777777" w:rsidR="00F3299B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603A" w14:textId="77777777" w:rsidR="00F3299B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F3299B" w:rsidRPr="00FE371E" w14:paraId="5D15501D" w14:textId="77777777" w:rsidTr="00002E69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53A3B" w14:textId="77777777" w:rsidR="00F3299B" w:rsidRPr="00FE371E" w:rsidRDefault="00F3299B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7EA50" w14:textId="77777777" w:rsidR="00F3299B" w:rsidRPr="00FE371E" w:rsidRDefault="00F3299B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C2B9" w14:textId="77777777" w:rsidR="00F3299B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0DDF" w14:textId="77777777" w:rsidR="00F3299B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F59D" w14:textId="77777777" w:rsidR="00F3299B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3417" w14:textId="77777777" w:rsidR="00F3299B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4F11" w14:textId="77777777" w:rsidR="00F3299B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0A8E" w14:textId="77777777" w:rsidR="00F3299B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B916" w14:textId="77777777" w:rsidR="00F3299B" w:rsidRPr="00FE371E" w:rsidRDefault="00F3299B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F3299B" w:rsidRPr="00FE371E" w14:paraId="1B670353" w14:textId="77777777" w:rsidTr="00002E69">
        <w:trPr>
          <w:trHeight w:val="733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F618C" w14:textId="77777777" w:rsidR="00F3299B" w:rsidRPr="00FE371E" w:rsidRDefault="00F3299B" w:rsidP="00475A2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DF8C0" w14:textId="77777777" w:rsidR="00F3299B" w:rsidRPr="00FE371E" w:rsidRDefault="00F3299B" w:rsidP="00475A2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9CC3" w14:textId="77777777" w:rsidR="00F3299B" w:rsidRPr="00FE371E" w:rsidRDefault="00F3299B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BD4" w14:textId="4B713864" w:rsidR="00F3299B" w:rsidRPr="0094635D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1894" w14:textId="77777777" w:rsidR="00F3299B" w:rsidRPr="0094635D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A0F5" w14:textId="51E5687B" w:rsidR="00F3299B" w:rsidRPr="0094635D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C3E0" w14:textId="5C935C2B" w:rsidR="00F3299B" w:rsidRPr="0094635D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F4B" w14:textId="12B57E20" w:rsidR="00F3299B" w:rsidRPr="0094635D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EEB2" w14:textId="6C916C7C" w:rsidR="00F3299B" w:rsidRPr="0094635D" w:rsidRDefault="00F3299B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</w:t>
            </w:r>
          </w:p>
        </w:tc>
      </w:tr>
      <w:tr w:rsidR="00F3299B" w:rsidRPr="00FE371E" w14:paraId="769DC1C4" w14:textId="77777777" w:rsidTr="00002E69">
        <w:trPr>
          <w:trHeight w:val="279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80128" w14:textId="77777777" w:rsidR="00F3299B" w:rsidRPr="00FE371E" w:rsidRDefault="00F3299B" w:rsidP="00160E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14DCB" w14:textId="77777777" w:rsidR="00F3299B" w:rsidRPr="00FE371E" w:rsidRDefault="00F3299B" w:rsidP="00160E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651A" w14:textId="77777777" w:rsidR="00F3299B" w:rsidRPr="00FE371E" w:rsidRDefault="00F3299B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государственные внебюджетные</w:t>
            </w:r>
          </w:p>
          <w:p w14:paraId="1D0D4FC5" w14:textId="77777777" w:rsidR="00F3299B" w:rsidRPr="00FE371E" w:rsidRDefault="00F3299B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фонды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EA52" w14:textId="77777777" w:rsidR="00F3299B" w:rsidRPr="00FE371E" w:rsidRDefault="00F3299B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16A4" w14:textId="77777777" w:rsidR="00F3299B" w:rsidRPr="00FE371E" w:rsidRDefault="00F3299B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7D06" w14:textId="77777777" w:rsidR="00F3299B" w:rsidRPr="00FE371E" w:rsidRDefault="00F3299B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3B28" w14:textId="77777777" w:rsidR="00F3299B" w:rsidRPr="00FE371E" w:rsidRDefault="00F3299B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1731" w14:textId="77777777" w:rsidR="00F3299B" w:rsidRPr="00FE371E" w:rsidRDefault="00F3299B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8C57" w14:textId="77777777" w:rsidR="00F3299B" w:rsidRPr="00FE371E" w:rsidRDefault="00F3299B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</w:tr>
      <w:tr w:rsidR="00F3299B" w:rsidRPr="00FE371E" w14:paraId="7E3F24E2" w14:textId="77777777" w:rsidTr="00F3299B">
        <w:trPr>
          <w:trHeight w:val="279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6614" w14:textId="77777777" w:rsidR="00F3299B" w:rsidRPr="00FE371E" w:rsidRDefault="00F3299B" w:rsidP="00160E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DA11" w14:textId="77777777" w:rsidR="00F3299B" w:rsidRPr="00FE371E" w:rsidRDefault="00F3299B" w:rsidP="00160E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9EFB" w14:textId="77777777" w:rsidR="00F3299B" w:rsidRPr="00FE371E" w:rsidRDefault="00F3299B" w:rsidP="00F3299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F71A" w14:textId="77777777" w:rsidR="00F3299B" w:rsidRPr="00FE371E" w:rsidRDefault="00F3299B" w:rsidP="00160E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53EB" w14:textId="77777777" w:rsidR="00F3299B" w:rsidRPr="00FE371E" w:rsidRDefault="00F3299B" w:rsidP="00160E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5669" w14:textId="77777777" w:rsidR="00F3299B" w:rsidRPr="00FE371E" w:rsidRDefault="00F3299B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C42D" w14:textId="77777777" w:rsidR="00F3299B" w:rsidRPr="00FE371E" w:rsidRDefault="00F3299B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B781" w14:textId="77777777" w:rsidR="00F3299B" w:rsidRPr="00FE371E" w:rsidRDefault="00F3299B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113A" w14:textId="77777777" w:rsidR="00F3299B" w:rsidRDefault="00F3299B" w:rsidP="00160E4B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0</w:t>
            </w:r>
          </w:p>
          <w:p w14:paraId="74067EC2" w14:textId="77777777" w:rsidR="00F3299B" w:rsidRDefault="00F3299B" w:rsidP="00160E4B">
            <w:pPr>
              <w:jc w:val="center"/>
              <w:rPr>
                <w:sz w:val="20"/>
                <w:szCs w:val="20"/>
              </w:rPr>
            </w:pPr>
          </w:p>
          <w:p w14:paraId="5BF5C2CD" w14:textId="28C3A10F" w:rsidR="00F3299B" w:rsidRPr="00FE371E" w:rsidRDefault="00F3299B" w:rsidP="00160E4B">
            <w:pPr>
              <w:jc w:val="center"/>
              <w:rPr>
                <w:sz w:val="20"/>
                <w:szCs w:val="20"/>
              </w:rPr>
            </w:pPr>
          </w:p>
        </w:tc>
      </w:tr>
      <w:tr w:rsidR="00F3299B" w:rsidRPr="00FE371E" w14:paraId="6FC21944" w14:textId="77777777" w:rsidTr="00C30172">
        <w:trPr>
          <w:trHeight w:val="13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9DF57" w14:textId="7FDE192C" w:rsid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B9C879" w14:textId="0678A46D" w:rsidR="00F3299B" w:rsidRDefault="00F3299B" w:rsidP="00F3299B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A8D2" w14:textId="5D488B64" w:rsidR="00F3299B" w:rsidRPr="00FE371E" w:rsidRDefault="00F3299B" w:rsidP="00F3299B">
            <w:pPr>
              <w:jc w:val="center"/>
              <w:rPr>
                <w:sz w:val="20"/>
                <w:szCs w:val="20"/>
              </w:rPr>
            </w:pPr>
            <w:r w:rsidRPr="00FE37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321E" w14:textId="43185218" w:rsidR="00F3299B" w:rsidRDefault="00F3299B" w:rsidP="00F3299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7ABA" w14:textId="17124999" w:rsidR="00F3299B" w:rsidRDefault="00F3299B" w:rsidP="00F3299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E32D" w14:textId="339E351F" w:rsidR="00F3299B" w:rsidRDefault="00F3299B" w:rsidP="00F3299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F243" w14:textId="5768A520" w:rsidR="00F3299B" w:rsidRDefault="00F3299B" w:rsidP="00F3299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E808" w14:textId="6493A5AC" w:rsidR="00F3299B" w:rsidRDefault="00F3299B" w:rsidP="00F3299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3FC5" w14:textId="0F47AAA7" w:rsidR="00F3299B" w:rsidRDefault="00F3299B" w:rsidP="00F3299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F42F07" w:rsidRPr="00FE371E" w14:paraId="358D00E3" w14:textId="77777777" w:rsidTr="00D11B84">
        <w:trPr>
          <w:trHeight w:val="279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70050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</w:p>
          <w:p w14:paraId="0B53F3FA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4.1.1.1.</w:t>
            </w:r>
          </w:p>
          <w:p w14:paraId="2EC37B6A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</w:p>
          <w:p w14:paraId="1C6250D3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</w:p>
          <w:p w14:paraId="02C374CA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</w:p>
          <w:p w14:paraId="1F641D76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</w:p>
          <w:p w14:paraId="5ECAF48F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</w:p>
          <w:p w14:paraId="2B1507BD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</w:p>
          <w:p w14:paraId="60D6A5D0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</w:p>
          <w:p w14:paraId="25A419B2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A822E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«Создание образовательной платформы «ДоброДел» на базе муниципального автономного учреждения «Центр молодежных инициатив»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E140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131E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2896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CF4A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510E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53A3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6DFA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42F07" w:rsidRPr="00FE371E" w14:paraId="7B3D5E29" w14:textId="77777777" w:rsidTr="00D11B84">
        <w:trPr>
          <w:trHeight w:val="279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67E1F9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5501AC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DF2D5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72C9BCED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061D180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3AEE9A7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8467073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154E23C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0781EAB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42F07" w:rsidRPr="00FE371E" w14:paraId="3BE64F8B" w14:textId="77777777" w:rsidTr="00D11B84">
        <w:trPr>
          <w:trHeight w:val="279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23524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D95CB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8865C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6472368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261829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79C365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49E61C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0DBA02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A59F8B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42F07" w:rsidRPr="00FE371E" w14:paraId="5C6B5B7E" w14:textId="77777777" w:rsidTr="00D11B84">
        <w:trPr>
          <w:trHeight w:val="279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65C3E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D7AB5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56D5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7750490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3D0AB0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CFDDE0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7FAF59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769C0E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4DC42A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42F07" w:rsidRPr="00FE371E" w14:paraId="59F32995" w14:textId="77777777" w:rsidTr="00D11B84">
        <w:trPr>
          <w:trHeight w:val="690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1E19E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93300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8795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государственные внебюджетные фонды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06EB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2A28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10A2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D0FE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9EAE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5419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42F07" w:rsidRPr="00FE371E" w14:paraId="41E8ADD3" w14:textId="77777777" w:rsidTr="00D11B84">
        <w:trPr>
          <w:trHeight w:val="279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258C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65B1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1E7B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 w:rsidRPr="00FE371E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0CCD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168D" w14:textId="77777777" w:rsidR="00F42F07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DF49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D8FA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A00C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D329" w14:textId="77777777" w:rsidR="00F42F07" w:rsidRPr="00FE371E" w:rsidRDefault="00F42F07" w:rsidP="00475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14:paraId="16616101" w14:textId="77777777" w:rsidR="008859F7" w:rsidRDefault="008859F7" w:rsidP="008859F7">
      <w:pPr>
        <w:rPr>
          <w:sz w:val="26"/>
          <w:szCs w:val="26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6"/>
          <w:szCs w:val="26"/>
        </w:rPr>
        <w:t>».</w:t>
      </w:r>
    </w:p>
    <w:p w14:paraId="30D325AD" w14:textId="77777777" w:rsidR="008859F7" w:rsidRDefault="008859F7" w:rsidP="008859F7">
      <w:pPr>
        <w:rPr>
          <w:sz w:val="20"/>
          <w:szCs w:val="20"/>
        </w:rPr>
      </w:pPr>
    </w:p>
    <w:p w14:paraId="2F592E2C" w14:textId="77777777" w:rsidR="008859F7" w:rsidRDefault="008859F7" w:rsidP="008859F7">
      <w:pPr>
        <w:rPr>
          <w:sz w:val="20"/>
          <w:szCs w:val="20"/>
        </w:rPr>
      </w:pPr>
    </w:p>
    <w:p w14:paraId="0B4D1D0A" w14:textId="77777777" w:rsidR="008859F7" w:rsidRDefault="008859F7" w:rsidP="008859F7">
      <w:pPr>
        <w:rPr>
          <w:sz w:val="20"/>
          <w:szCs w:val="20"/>
        </w:rPr>
      </w:pPr>
    </w:p>
    <w:p w14:paraId="285FADF3" w14:textId="77777777" w:rsidR="008859F7" w:rsidRDefault="008859F7" w:rsidP="008859F7">
      <w:pPr>
        <w:rPr>
          <w:sz w:val="26"/>
          <w:szCs w:val="26"/>
        </w:rPr>
      </w:pPr>
    </w:p>
    <w:p w14:paraId="79A10848" w14:textId="77777777" w:rsidR="008859F7" w:rsidRDefault="008859F7" w:rsidP="008859F7">
      <w:pPr>
        <w:rPr>
          <w:sz w:val="26"/>
          <w:szCs w:val="26"/>
        </w:rPr>
      </w:pPr>
      <w:r>
        <w:rPr>
          <w:sz w:val="26"/>
          <w:szCs w:val="26"/>
        </w:rPr>
        <w:t>З</w:t>
      </w:r>
      <w:r w:rsidRPr="00FE37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Pr="00FE371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главы </w:t>
      </w:r>
      <w:r w:rsidRPr="00FE371E">
        <w:rPr>
          <w:sz w:val="26"/>
          <w:szCs w:val="26"/>
        </w:rPr>
        <w:t xml:space="preserve">администрации </w:t>
      </w:r>
    </w:p>
    <w:p w14:paraId="31C7BD86" w14:textId="77777777" w:rsidR="008859F7" w:rsidRDefault="008859F7" w:rsidP="008859F7">
      <w:r w:rsidRPr="00FE371E">
        <w:rPr>
          <w:sz w:val="26"/>
          <w:szCs w:val="26"/>
        </w:rPr>
        <w:t>городского округа</w:t>
      </w:r>
      <w:r>
        <w:rPr>
          <w:sz w:val="26"/>
          <w:szCs w:val="26"/>
        </w:rPr>
        <w:t xml:space="preserve"> </w:t>
      </w:r>
      <w:r w:rsidRPr="00FE371E">
        <w:rPr>
          <w:sz w:val="26"/>
          <w:szCs w:val="26"/>
        </w:rPr>
        <w:t xml:space="preserve">по социальному развитию </w:t>
      </w:r>
      <w:r>
        <w:rPr>
          <w:sz w:val="26"/>
          <w:szCs w:val="26"/>
        </w:rPr>
        <w:t xml:space="preserve">                                                                                                           </w:t>
      </w:r>
      <w:r w:rsidR="00F42F07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С.В. Халеева</w:t>
      </w:r>
    </w:p>
    <w:p w14:paraId="56BE91D3" w14:textId="77777777" w:rsidR="008859F7" w:rsidRDefault="008859F7" w:rsidP="008859F7"/>
    <w:p w14:paraId="67ED24D1" w14:textId="77777777" w:rsidR="008859F7" w:rsidRDefault="008859F7" w:rsidP="008859F7"/>
    <w:p w14:paraId="0FAA459D" w14:textId="77777777" w:rsidR="008859F7" w:rsidRDefault="008859F7" w:rsidP="008859F7"/>
    <w:p w14:paraId="123D49CA" w14:textId="77777777" w:rsidR="002649B6" w:rsidRDefault="002649B6" w:rsidP="00DF6FFE">
      <w:pPr>
        <w:jc w:val="both"/>
        <w:rPr>
          <w:sz w:val="26"/>
          <w:szCs w:val="26"/>
        </w:rPr>
      </w:pPr>
    </w:p>
    <w:p w14:paraId="5444953C" w14:textId="77777777" w:rsidR="002649B6" w:rsidRDefault="002649B6" w:rsidP="00DF6FFE">
      <w:pPr>
        <w:jc w:val="both"/>
        <w:rPr>
          <w:sz w:val="26"/>
          <w:szCs w:val="26"/>
        </w:rPr>
      </w:pPr>
    </w:p>
    <w:p w14:paraId="661E0A3E" w14:textId="77777777" w:rsidR="002649B6" w:rsidRDefault="002649B6" w:rsidP="00DF6FFE">
      <w:pPr>
        <w:jc w:val="both"/>
        <w:rPr>
          <w:sz w:val="26"/>
          <w:szCs w:val="26"/>
        </w:rPr>
      </w:pPr>
    </w:p>
    <w:p w14:paraId="297BD87F" w14:textId="77777777" w:rsidR="002649B6" w:rsidRDefault="002649B6" w:rsidP="00DF6FFE">
      <w:pPr>
        <w:jc w:val="both"/>
        <w:rPr>
          <w:sz w:val="26"/>
          <w:szCs w:val="26"/>
        </w:rPr>
      </w:pPr>
    </w:p>
    <w:p w14:paraId="0F2D502A" w14:textId="77777777" w:rsidR="002649B6" w:rsidRDefault="002649B6" w:rsidP="00DF6FFE">
      <w:pPr>
        <w:jc w:val="both"/>
        <w:rPr>
          <w:sz w:val="26"/>
          <w:szCs w:val="26"/>
        </w:rPr>
      </w:pPr>
    </w:p>
    <w:p w14:paraId="58690E6F" w14:textId="77777777" w:rsidR="002649B6" w:rsidRDefault="002649B6" w:rsidP="00DF6FFE">
      <w:pPr>
        <w:jc w:val="both"/>
        <w:rPr>
          <w:sz w:val="26"/>
          <w:szCs w:val="26"/>
        </w:rPr>
      </w:pPr>
    </w:p>
    <w:p w14:paraId="515B947C" w14:textId="77777777" w:rsidR="002649B6" w:rsidRPr="00DF6FFE" w:rsidRDefault="002649B6" w:rsidP="00DF6FFE">
      <w:pPr>
        <w:jc w:val="both"/>
        <w:rPr>
          <w:sz w:val="26"/>
          <w:szCs w:val="26"/>
        </w:rPr>
      </w:pPr>
    </w:p>
    <w:sectPr w:rsidR="002649B6" w:rsidRPr="00DF6FFE" w:rsidSect="002649B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6737FD" w14:textId="77777777" w:rsidR="002D6166" w:rsidRDefault="002D6166" w:rsidP="007F3F89">
      <w:r>
        <w:separator/>
      </w:r>
    </w:p>
  </w:endnote>
  <w:endnote w:type="continuationSeparator" w:id="0">
    <w:p w14:paraId="2E76F157" w14:textId="77777777" w:rsidR="002D6166" w:rsidRDefault="002D6166" w:rsidP="007F3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C42EC" w14:textId="77777777" w:rsidR="002D6166" w:rsidRDefault="002D6166" w:rsidP="007F3F89">
      <w:r>
        <w:separator/>
      </w:r>
    </w:p>
  </w:footnote>
  <w:footnote w:type="continuationSeparator" w:id="0">
    <w:p w14:paraId="4E039CB5" w14:textId="77777777" w:rsidR="002D6166" w:rsidRDefault="002D6166" w:rsidP="007F3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806853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9BC9E54" w14:textId="30B93E1D" w:rsidR="002D6166" w:rsidRPr="00B60EDE" w:rsidRDefault="002D6166">
        <w:pPr>
          <w:pStyle w:val="a6"/>
          <w:rPr>
            <w:rFonts w:ascii="Times New Roman" w:hAnsi="Times New Roman"/>
            <w:sz w:val="24"/>
            <w:szCs w:val="24"/>
          </w:rPr>
        </w:pPr>
        <w:r w:rsidRPr="00B60EDE">
          <w:rPr>
            <w:rFonts w:ascii="Times New Roman" w:hAnsi="Times New Roman"/>
            <w:sz w:val="24"/>
            <w:szCs w:val="24"/>
          </w:rPr>
          <w:fldChar w:fldCharType="begin"/>
        </w:r>
        <w:r w:rsidRPr="00B60ED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60EDE">
          <w:rPr>
            <w:rFonts w:ascii="Times New Roman" w:hAnsi="Times New Roman"/>
            <w:sz w:val="24"/>
            <w:szCs w:val="24"/>
          </w:rPr>
          <w:fldChar w:fldCharType="separate"/>
        </w:r>
        <w:r w:rsidR="008E6BC7">
          <w:rPr>
            <w:rFonts w:ascii="Times New Roman" w:hAnsi="Times New Roman"/>
            <w:noProof/>
            <w:sz w:val="24"/>
            <w:szCs w:val="24"/>
          </w:rPr>
          <w:t>1</w:t>
        </w:r>
        <w:r w:rsidRPr="00B60ED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BB8BAA0" w14:textId="77777777" w:rsidR="002D6166" w:rsidRPr="007F3F89" w:rsidRDefault="002D6166" w:rsidP="004223A5">
    <w:pPr>
      <w:pStyle w:val="a6"/>
      <w:jc w:val="lef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5896"/>
    <w:multiLevelType w:val="hybridMultilevel"/>
    <w:tmpl w:val="A8987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42393"/>
    <w:multiLevelType w:val="hybridMultilevel"/>
    <w:tmpl w:val="DBCA75AA"/>
    <w:lvl w:ilvl="0" w:tplc="6A56D65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9FD365B"/>
    <w:multiLevelType w:val="hybridMultilevel"/>
    <w:tmpl w:val="B22E2F06"/>
    <w:lvl w:ilvl="0" w:tplc="47C015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E49F3"/>
    <w:multiLevelType w:val="hybridMultilevel"/>
    <w:tmpl w:val="1A5EE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E4C78"/>
    <w:multiLevelType w:val="hybridMultilevel"/>
    <w:tmpl w:val="1ABAADD8"/>
    <w:lvl w:ilvl="0" w:tplc="D21C099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D3A4F"/>
    <w:multiLevelType w:val="hybridMultilevel"/>
    <w:tmpl w:val="B22E2F06"/>
    <w:lvl w:ilvl="0" w:tplc="47C015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65D2E"/>
    <w:multiLevelType w:val="multilevel"/>
    <w:tmpl w:val="4E8A72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7">
    <w:nsid w:val="4EB95A72"/>
    <w:multiLevelType w:val="multilevel"/>
    <w:tmpl w:val="2F80AE3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5ED97218"/>
    <w:multiLevelType w:val="multilevel"/>
    <w:tmpl w:val="531E39C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8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2" w:hanging="1800"/>
      </w:pPr>
      <w:rPr>
        <w:rFonts w:hint="default"/>
      </w:rPr>
    </w:lvl>
  </w:abstractNum>
  <w:abstractNum w:abstractNumId="9">
    <w:nsid w:val="61890563"/>
    <w:multiLevelType w:val="hybridMultilevel"/>
    <w:tmpl w:val="6C740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DF202C"/>
    <w:multiLevelType w:val="hybridMultilevel"/>
    <w:tmpl w:val="F7FE5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6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DDF"/>
    <w:rsid w:val="00002E69"/>
    <w:rsid w:val="00006202"/>
    <w:rsid w:val="00016612"/>
    <w:rsid w:val="00017CC4"/>
    <w:rsid w:val="00032088"/>
    <w:rsid w:val="000343B5"/>
    <w:rsid w:val="0003622F"/>
    <w:rsid w:val="00056988"/>
    <w:rsid w:val="000605E7"/>
    <w:rsid w:val="000732B0"/>
    <w:rsid w:val="00075A51"/>
    <w:rsid w:val="000778CE"/>
    <w:rsid w:val="00077D28"/>
    <w:rsid w:val="000A0F4D"/>
    <w:rsid w:val="000C7148"/>
    <w:rsid w:val="000E177F"/>
    <w:rsid w:val="000E6B5E"/>
    <w:rsid w:val="000F4D0F"/>
    <w:rsid w:val="00100AFA"/>
    <w:rsid w:val="00110C69"/>
    <w:rsid w:val="00116D0A"/>
    <w:rsid w:val="00127A36"/>
    <w:rsid w:val="00134FDA"/>
    <w:rsid w:val="00144153"/>
    <w:rsid w:val="00152E7C"/>
    <w:rsid w:val="00153A13"/>
    <w:rsid w:val="00154D49"/>
    <w:rsid w:val="00160E4B"/>
    <w:rsid w:val="00175810"/>
    <w:rsid w:val="001964CB"/>
    <w:rsid w:val="00196EA9"/>
    <w:rsid w:val="00197885"/>
    <w:rsid w:val="001A1891"/>
    <w:rsid w:val="001A2DDA"/>
    <w:rsid w:val="001C172F"/>
    <w:rsid w:val="001F3447"/>
    <w:rsid w:val="001F601A"/>
    <w:rsid w:val="00201545"/>
    <w:rsid w:val="00204821"/>
    <w:rsid w:val="00216049"/>
    <w:rsid w:val="00222738"/>
    <w:rsid w:val="00223967"/>
    <w:rsid w:val="00232C03"/>
    <w:rsid w:val="002529BA"/>
    <w:rsid w:val="00256B18"/>
    <w:rsid w:val="00262481"/>
    <w:rsid w:val="002649B6"/>
    <w:rsid w:val="00267772"/>
    <w:rsid w:val="0028190D"/>
    <w:rsid w:val="002A3C47"/>
    <w:rsid w:val="002A5422"/>
    <w:rsid w:val="002B23C5"/>
    <w:rsid w:val="002D364F"/>
    <w:rsid w:val="002D6166"/>
    <w:rsid w:val="002E3EB6"/>
    <w:rsid w:val="00315562"/>
    <w:rsid w:val="00322ECD"/>
    <w:rsid w:val="003231CA"/>
    <w:rsid w:val="00342320"/>
    <w:rsid w:val="00342BBA"/>
    <w:rsid w:val="00344959"/>
    <w:rsid w:val="00344D8A"/>
    <w:rsid w:val="00354BE7"/>
    <w:rsid w:val="00366C47"/>
    <w:rsid w:val="00371AE7"/>
    <w:rsid w:val="00396852"/>
    <w:rsid w:val="003968A3"/>
    <w:rsid w:val="003B684E"/>
    <w:rsid w:val="003C3C7A"/>
    <w:rsid w:val="003C41E9"/>
    <w:rsid w:val="003C55E6"/>
    <w:rsid w:val="003D51F9"/>
    <w:rsid w:val="003E20AE"/>
    <w:rsid w:val="003E463F"/>
    <w:rsid w:val="003E4A6F"/>
    <w:rsid w:val="00400E47"/>
    <w:rsid w:val="00411A36"/>
    <w:rsid w:val="00412062"/>
    <w:rsid w:val="004163FA"/>
    <w:rsid w:val="004223A5"/>
    <w:rsid w:val="00424398"/>
    <w:rsid w:val="0043445B"/>
    <w:rsid w:val="00454508"/>
    <w:rsid w:val="004736D8"/>
    <w:rsid w:val="00475A21"/>
    <w:rsid w:val="004B109B"/>
    <w:rsid w:val="004C2704"/>
    <w:rsid w:val="004D143E"/>
    <w:rsid w:val="004D1E47"/>
    <w:rsid w:val="004D2AA1"/>
    <w:rsid w:val="004D6C69"/>
    <w:rsid w:val="004D7945"/>
    <w:rsid w:val="004E196C"/>
    <w:rsid w:val="004E1F57"/>
    <w:rsid w:val="004F7DC2"/>
    <w:rsid w:val="00504341"/>
    <w:rsid w:val="005217C6"/>
    <w:rsid w:val="00523DA4"/>
    <w:rsid w:val="00534BB4"/>
    <w:rsid w:val="005470AF"/>
    <w:rsid w:val="00547339"/>
    <w:rsid w:val="00550124"/>
    <w:rsid w:val="005677EE"/>
    <w:rsid w:val="0057426B"/>
    <w:rsid w:val="0058072B"/>
    <w:rsid w:val="00586712"/>
    <w:rsid w:val="005924BC"/>
    <w:rsid w:val="0059779B"/>
    <w:rsid w:val="005A0C1A"/>
    <w:rsid w:val="005A2CF0"/>
    <w:rsid w:val="005B2FE2"/>
    <w:rsid w:val="005B6B3C"/>
    <w:rsid w:val="005F4BF2"/>
    <w:rsid w:val="005F72AD"/>
    <w:rsid w:val="006103F4"/>
    <w:rsid w:val="00614258"/>
    <w:rsid w:val="00622882"/>
    <w:rsid w:val="00631DFA"/>
    <w:rsid w:val="00633463"/>
    <w:rsid w:val="006341D3"/>
    <w:rsid w:val="006607DC"/>
    <w:rsid w:val="0066114E"/>
    <w:rsid w:val="00665344"/>
    <w:rsid w:val="00671DBF"/>
    <w:rsid w:val="00680892"/>
    <w:rsid w:val="0069089F"/>
    <w:rsid w:val="006949BE"/>
    <w:rsid w:val="006978DE"/>
    <w:rsid w:val="006B13CF"/>
    <w:rsid w:val="006B1CF5"/>
    <w:rsid w:val="006B21FD"/>
    <w:rsid w:val="006D6C97"/>
    <w:rsid w:val="006E0D7E"/>
    <w:rsid w:val="00701118"/>
    <w:rsid w:val="00705287"/>
    <w:rsid w:val="007066C5"/>
    <w:rsid w:val="007122D9"/>
    <w:rsid w:val="00713DBC"/>
    <w:rsid w:val="00714E3B"/>
    <w:rsid w:val="0071737F"/>
    <w:rsid w:val="0073092C"/>
    <w:rsid w:val="00731592"/>
    <w:rsid w:val="00740D0C"/>
    <w:rsid w:val="007524E3"/>
    <w:rsid w:val="0075386F"/>
    <w:rsid w:val="007601F2"/>
    <w:rsid w:val="007667D9"/>
    <w:rsid w:val="00772A35"/>
    <w:rsid w:val="0077798C"/>
    <w:rsid w:val="007A2A8D"/>
    <w:rsid w:val="007A4D33"/>
    <w:rsid w:val="007B0985"/>
    <w:rsid w:val="007C0B3F"/>
    <w:rsid w:val="007C25D3"/>
    <w:rsid w:val="007C2962"/>
    <w:rsid w:val="007E3D39"/>
    <w:rsid w:val="007F3F89"/>
    <w:rsid w:val="007F50D8"/>
    <w:rsid w:val="0081033F"/>
    <w:rsid w:val="008113E3"/>
    <w:rsid w:val="00840905"/>
    <w:rsid w:val="008603D5"/>
    <w:rsid w:val="008607B9"/>
    <w:rsid w:val="00863883"/>
    <w:rsid w:val="00865289"/>
    <w:rsid w:val="00875E51"/>
    <w:rsid w:val="008859F7"/>
    <w:rsid w:val="008A0D26"/>
    <w:rsid w:val="008A18A0"/>
    <w:rsid w:val="008A3DE9"/>
    <w:rsid w:val="008A6051"/>
    <w:rsid w:val="008D5E3E"/>
    <w:rsid w:val="008E3516"/>
    <w:rsid w:val="008E4D25"/>
    <w:rsid w:val="008E6BC7"/>
    <w:rsid w:val="008F3DE1"/>
    <w:rsid w:val="0091606A"/>
    <w:rsid w:val="009178F4"/>
    <w:rsid w:val="0092359F"/>
    <w:rsid w:val="009241C9"/>
    <w:rsid w:val="009270D6"/>
    <w:rsid w:val="00951A35"/>
    <w:rsid w:val="00953862"/>
    <w:rsid w:val="00966B0D"/>
    <w:rsid w:val="009A0DEE"/>
    <w:rsid w:val="009A162B"/>
    <w:rsid w:val="009A793D"/>
    <w:rsid w:val="009A7B7D"/>
    <w:rsid w:val="009B2879"/>
    <w:rsid w:val="009B4403"/>
    <w:rsid w:val="009B69FE"/>
    <w:rsid w:val="009D74AE"/>
    <w:rsid w:val="009E6747"/>
    <w:rsid w:val="00A05437"/>
    <w:rsid w:val="00A1238C"/>
    <w:rsid w:val="00A24EB6"/>
    <w:rsid w:val="00A2786C"/>
    <w:rsid w:val="00A278EF"/>
    <w:rsid w:val="00A3338A"/>
    <w:rsid w:val="00A35931"/>
    <w:rsid w:val="00A433FA"/>
    <w:rsid w:val="00A46691"/>
    <w:rsid w:val="00A7088B"/>
    <w:rsid w:val="00A80504"/>
    <w:rsid w:val="00A93871"/>
    <w:rsid w:val="00AB1F96"/>
    <w:rsid w:val="00AF2F52"/>
    <w:rsid w:val="00AF62EE"/>
    <w:rsid w:val="00AF7F90"/>
    <w:rsid w:val="00B009BC"/>
    <w:rsid w:val="00B04E48"/>
    <w:rsid w:val="00B0693B"/>
    <w:rsid w:val="00B10192"/>
    <w:rsid w:val="00B10587"/>
    <w:rsid w:val="00B122B1"/>
    <w:rsid w:val="00B27353"/>
    <w:rsid w:val="00B30AF4"/>
    <w:rsid w:val="00B32593"/>
    <w:rsid w:val="00B32770"/>
    <w:rsid w:val="00B35E54"/>
    <w:rsid w:val="00B35EA7"/>
    <w:rsid w:val="00B60EDE"/>
    <w:rsid w:val="00B6421E"/>
    <w:rsid w:val="00B72C3B"/>
    <w:rsid w:val="00B81044"/>
    <w:rsid w:val="00B83DD3"/>
    <w:rsid w:val="00BA3210"/>
    <w:rsid w:val="00BA6D1C"/>
    <w:rsid w:val="00BD0F76"/>
    <w:rsid w:val="00BD6965"/>
    <w:rsid w:val="00BE14AF"/>
    <w:rsid w:val="00BE44E2"/>
    <w:rsid w:val="00BE71FC"/>
    <w:rsid w:val="00BF4E23"/>
    <w:rsid w:val="00BF5E59"/>
    <w:rsid w:val="00BF68C6"/>
    <w:rsid w:val="00C04592"/>
    <w:rsid w:val="00C11DE6"/>
    <w:rsid w:val="00C17A3B"/>
    <w:rsid w:val="00C20476"/>
    <w:rsid w:val="00C2057D"/>
    <w:rsid w:val="00C22662"/>
    <w:rsid w:val="00C30172"/>
    <w:rsid w:val="00C37D2E"/>
    <w:rsid w:val="00C4517B"/>
    <w:rsid w:val="00C45272"/>
    <w:rsid w:val="00C46684"/>
    <w:rsid w:val="00C85345"/>
    <w:rsid w:val="00C94FBE"/>
    <w:rsid w:val="00C963BB"/>
    <w:rsid w:val="00CA6915"/>
    <w:rsid w:val="00CB2C18"/>
    <w:rsid w:val="00CF16D5"/>
    <w:rsid w:val="00CF7495"/>
    <w:rsid w:val="00D008FF"/>
    <w:rsid w:val="00D01202"/>
    <w:rsid w:val="00D046AE"/>
    <w:rsid w:val="00D06C17"/>
    <w:rsid w:val="00D11B84"/>
    <w:rsid w:val="00D1347F"/>
    <w:rsid w:val="00D23DDF"/>
    <w:rsid w:val="00D246B1"/>
    <w:rsid w:val="00D25E65"/>
    <w:rsid w:val="00D55284"/>
    <w:rsid w:val="00D60B31"/>
    <w:rsid w:val="00D65284"/>
    <w:rsid w:val="00D65A9D"/>
    <w:rsid w:val="00D67A09"/>
    <w:rsid w:val="00D71932"/>
    <w:rsid w:val="00D72C04"/>
    <w:rsid w:val="00D8207D"/>
    <w:rsid w:val="00DB1BB4"/>
    <w:rsid w:val="00DB4D8B"/>
    <w:rsid w:val="00DB5C37"/>
    <w:rsid w:val="00DC2ADF"/>
    <w:rsid w:val="00DC7018"/>
    <w:rsid w:val="00DD7581"/>
    <w:rsid w:val="00DE506F"/>
    <w:rsid w:val="00DF1354"/>
    <w:rsid w:val="00DF3431"/>
    <w:rsid w:val="00DF6FFE"/>
    <w:rsid w:val="00E12A64"/>
    <w:rsid w:val="00E31AD8"/>
    <w:rsid w:val="00E32784"/>
    <w:rsid w:val="00E40F29"/>
    <w:rsid w:val="00E45097"/>
    <w:rsid w:val="00E73742"/>
    <w:rsid w:val="00E80A51"/>
    <w:rsid w:val="00E86CC3"/>
    <w:rsid w:val="00E95687"/>
    <w:rsid w:val="00EA0EB4"/>
    <w:rsid w:val="00EC384B"/>
    <w:rsid w:val="00ED51B3"/>
    <w:rsid w:val="00EF5744"/>
    <w:rsid w:val="00EF5FDD"/>
    <w:rsid w:val="00F0421A"/>
    <w:rsid w:val="00F12C9E"/>
    <w:rsid w:val="00F13BAB"/>
    <w:rsid w:val="00F16DB6"/>
    <w:rsid w:val="00F23BA8"/>
    <w:rsid w:val="00F270A1"/>
    <w:rsid w:val="00F3299B"/>
    <w:rsid w:val="00F42F07"/>
    <w:rsid w:val="00F47AA9"/>
    <w:rsid w:val="00F5083F"/>
    <w:rsid w:val="00F65A0D"/>
    <w:rsid w:val="00F74ED4"/>
    <w:rsid w:val="00F84FDD"/>
    <w:rsid w:val="00F865DF"/>
    <w:rsid w:val="00F90FE3"/>
    <w:rsid w:val="00FA13B7"/>
    <w:rsid w:val="00FA3071"/>
    <w:rsid w:val="00FA374A"/>
    <w:rsid w:val="00FA6F51"/>
    <w:rsid w:val="00FB0D80"/>
    <w:rsid w:val="00FC1C20"/>
    <w:rsid w:val="00FC709B"/>
    <w:rsid w:val="00FD1EC4"/>
    <w:rsid w:val="00FD2E92"/>
    <w:rsid w:val="00FE311B"/>
    <w:rsid w:val="00FE5F78"/>
    <w:rsid w:val="00FF2609"/>
    <w:rsid w:val="00FF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D7E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D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H1,Заголов,ch,Глава,(раздел)"/>
    <w:basedOn w:val="a"/>
    <w:next w:val="a"/>
    <w:link w:val="10"/>
    <w:qFormat/>
    <w:rsid w:val="008859F7"/>
    <w:pPr>
      <w:keepNext/>
      <w:spacing w:line="360" w:lineRule="auto"/>
      <w:jc w:val="center"/>
      <w:outlineLvl w:val="0"/>
    </w:pPr>
    <w:rPr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859F7"/>
    <w:pPr>
      <w:keepNext/>
      <w:spacing w:before="240" w:after="60"/>
      <w:jc w:val="center"/>
      <w:outlineLvl w:val="1"/>
    </w:pPr>
    <w:rPr>
      <w:rFonts w:ascii="Cambria" w:hAnsi="Cambria"/>
      <w:b/>
      <w:bCs/>
      <w:i/>
      <w:iCs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23DDF"/>
    <w:pPr>
      <w:ind w:firstLine="720"/>
      <w:jc w:val="both"/>
    </w:pPr>
    <w:rPr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23D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AF7F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DF6FFE"/>
    <w:pPr>
      <w:widowControl w:val="0"/>
      <w:suppressAutoHyphens/>
      <w:spacing w:line="100" w:lineRule="atLeast"/>
      <w:ind w:left="720"/>
      <w:contextualSpacing/>
    </w:pPr>
    <w:rPr>
      <w:kern w:val="1"/>
      <w:sz w:val="24"/>
      <w:lang w:eastAsia="ar-SA"/>
    </w:rPr>
  </w:style>
  <w:style w:type="paragraph" w:customStyle="1" w:styleId="21">
    <w:name w:val="Основной текст с отступом 21"/>
    <w:basedOn w:val="a"/>
    <w:rsid w:val="002649B6"/>
    <w:pPr>
      <w:suppressAutoHyphens/>
      <w:ind w:firstLine="300"/>
      <w:jc w:val="both"/>
    </w:pPr>
    <w:rPr>
      <w:sz w:val="26"/>
      <w:szCs w:val="20"/>
      <w:lang w:eastAsia="ar-SA"/>
    </w:rPr>
  </w:style>
  <w:style w:type="paragraph" w:customStyle="1" w:styleId="ConsPlusNormal">
    <w:name w:val="ConsPlusNormal"/>
    <w:rsid w:val="00FA374A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ConsPlusCell">
    <w:name w:val="ConsPlusCell"/>
    <w:uiPriority w:val="99"/>
    <w:rsid w:val="00FA374A"/>
    <w:pPr>
      <w:widowControl w:val="0"/>
      <w:suppressAutoHyphens/>
      <w:spacing w:after="0" w:line="100" w:lineRule="atLeast"/>
    </w:pPr>
    <w:rPr>
      <w:rFonts w:ascii="Arial" w:eastAsia="Times New Roman" w:hAnsi="Arial" w:cs="Arial"/>
      <w:kern w:val="1"/>
      <w:sz w:val="20"/>
      <w:szCs w:val="20"/>
      <w:lang w:eastAsia="ar-SA"/>
    </w:rPr>
  </w:style>
  <w:style w:type="character" w:customStyle="1" w:styleId="10">
    <w:name w:val="Заголовок 1 Знак"/>
    <w:aliases w:val="H1 Знак,Заголов Знак,ch Знак,Глава Знак,(раздел) Знак"/>
    <w:basedOn w:val="a0"/>
    <w:link w:val="1"/>
    <w:rsid w:val="008859F7"/>
    <w:rPr>
      <w:rFonts w:ascii="Times New Roman" w:eastAsia="Times New Roman" w:hAnsi="Times New Roman" w:cs="Times New Roman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859F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8859F7"/>
    <w:pPr>
      <w:tabs>
        <w:tab w:val="center" w:pos="4677"/>
        <w:tab w:val="right" w:pos="9355"/>
      </w:tabs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8859F7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nhideWhenUsed/>
    <w:rsid w:val="008859F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859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"/>
    <w:basedOn w:val="a"/>
    <w:link w:val="a9"/>
    <w:rsid w:val="008859F7"/>
    <w:pPr>
      <w:jc w:val="both"/>
    </w:pPr>
    <w:rPr>
      <w:sz w:val="26"/>
      <w:szCs w:val="20"/>
    </w:rPr>
  </w:style>
  <w:style w:type="character" w:customStyle="1" w:styleId="a9">
    <w:name w:val="Основной текст Знак"/>
    <w:basedOn w:val="a0"/>
    <w:link w:val="a8"/>
    <w:rsid w:val="008859F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a">
    <w:name w:val="Hyperlink"/>
    <w:basedOn w:val="a0"/>
    <w:rsid w:val="008859F7"/>
    <w:rPr>
      <w:color w:val="0000FF"/>
      <w:u w:val="single"/>
    </w:rPr>
  </w:style>
  <w:style w:type="paragraph" w:styleId="ab">
    <w:name w:val="footer"/>
    <w:basedOn w:val="a"/>
    <w:link w:val="ac"/>
    <w:uiPriority w:val="99"/>
    <w:unhideWhenUsed/>
    <w:rsid w:val="008859F7"/>
    <w:pPr>
      <w:tabs>
        <w:tab w:val="center" w:pos="4677"/>
        <w:tab w:val="right" w:pos="9355"/>
      </w:tabs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8859F7"/>
    <w:rPr>
      <w:rFonts w:ascii="Calibri" w:eastAsia="Calibri" w:hAnsi="Calibri" w:cs="Times New Roman"/>
    </w:rPr>
  </w:style>
  <w:style w:type="paragraph" w:styleId="ad">
    <w:name w:val="Normal (Web)"/>
    <w:basedOn w:val="a"/>
    <w:uiPriority w:val="99"/>
    <w:rsid w:val="008859F7"/>
    <w:rPr>
      <w:sz w:val="24"/>
    </w:rPr>
  </w:style>
  <w:style w:type="paragraph" w:customStyle="1" w:styleId="OEM">
    <w:name w:val="Нормальный (OEM)"/>
    <w:basedOn w:val="a"/>
    <w:next w:val="a"/>
    <w:rsid w:val="008859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Style2">
    <w:name w:val="Style2"/>
    <w:basedOn w:val="a"/>
    <w:rsid w:val="008859F7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</w:rPr>
  </w:style>
  <w:style w:type="character" w:customStyle="1" w:styleId="FontStyle12">
    <w:name w:val="Font Style12"/>
    <w:rsid w:val="008859F7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nformat">
    <w:name w:val="ConsPlusNonformat"/>
    <w:rsid w:val="008859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2"/>
    <w:basedOn w:val="a"/>
    <w:link w:val="23"/>
    <w:rsid w:val="008859F7"/>
    <w:pPr>
      <w:spacing w:after="120" w:line="480" w:lineRule="auto"/>
    </w:pPr>
    <w:rPr>
      <w:sz w:val="24"/>
    </w:rPr>
  </w:style>
  <w:style w:type="character" w:customStyle="1" w:styleId="23">
    <w:name w:val="Основной текст 2 Знак"/>
    <w:basedOn w:val="a0"/>
    <w:link w:val="22"/>
    <w:rsid w:val="00885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8859F7"/>
    <w:pPr>
      <w:spacing w:after="120" w:line="480" w:lineRule="auto"/>
      <w:ind w:left="283"/>
    </w:pPr>
    <w:rPr>
      <w:sz w:val="24"/>
    </w:rPr>
  </w:style>
  <w:style w:type="character" w:customStyle="1" w:styleId="25">
    <w:name w:val="Основной текст с отступом 2 Знак"/>
    <w:basedOn w:val="a0"/>
    <w:link w:val="24"/>
    <w:rsid w:val="00885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aliases w:val="Текст сноски-FN,Footnote Text Char Знак Знак,Footnote Text Char Знак,single space,footnote text"/>
    <w:basedOn w:val="a"/>
    <w:link w:val="11"/>
    <w:semiHidden/>
    <w:rsid w:val="008859F7"/>
    <w:pPr>
      <w:widowControl w:val="0"/>
      <w:spacing w:before="60" w:line="300" w:lineRule="auto"/>
      <w:ind w:firstLine="1140"/>
      <w:jc w:val="both"/>
    </w:pPr>
    <w:rPr>
      <w:sz w:val="20"/>
      <w:szCs w:val="20"/>
    </w:rPr>
  </w:style>
  <w:style w:type="character" w:customStyle="1" w:styleId="af">
    <w:name w:val="Текст сноски Знак"/>
    <w:basedOn w:val="a0"/>
    <w:uiPriority w:val="99"/>
    <w:semiHidden/>
    <w:rsid w:val="008859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aliases w:val="Текст сноски-FN Знак,Footnote Text Char Знак Знак Знак,Footnote Text Char Знак Знак1,single space Знак,footnote text Знак"/>
    <w:link w:val="ae"/>
    <w:semiHidden/>
    <w:rsid w:val="008859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4">
    <w:name w:val="Font Style14"/>
    <w:rsid w:val="008859F7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8859F7"/>
    <w:pPr>
      <w:widowControl w:val="0"/>
      <w:autoSpaceDE w:val="0"/>
      <w:autoSpaceDN w:val="0"/>
      <w:adjustRightInd w:val="0"/>
      <w:spacing w:line="277" w:lineRule="exact"/>
      <w:jc w:val="center"/>
    </w:pPr>
    <w:rPr>
      <w:sz w:val="24"/>
    </w:rPr>
  </w:style>
  <w:style w:type="paragraph" w:customStyle="1" w:styleId="Style4">
    <w:name w:val="Style4"/>
    <w:basedOn w:val="a"/>
    <w:rsid w:val="008859F7"/>
    <w:pPr>
      <w:widowControl w:val="0"/>
      <w:autoSpaceDE w:val="0"/>
      <w:autoSpaceDN w:val="0"/>
      <w:adjustRightInd w:val="0"/>
      <w:spacing w:line="276" w:lineRule="exact"/>
      <w:jc w:val="both"/>
    </w:pPr>
    <w:rPr>
      <w:sz w:val="24"/>
    </w:rPr>
  </w:style>
  <w:style w:type="character" w:customStyle="1" w:styleId="FontStyle13">
    <w:name w:val="Font Style13"/>
    <w:rsid w:val="008859F7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rsid w:val="008859F7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8859F7"/>
    <w:pPr>
      <w:widowControl w:val="0"/>
      <w:autoSpaceDE w:val="0"/>
      <w:autoSpaceDN w:val="0"/>
      <w:adjustRightInd w:val="0"/>
      <w:spacing w:line="277" w:lineRule="exact"/>
      <w:jc w:val="center"/>
    </w:pPr>
    <w:rPr>
      <w:sz w:val="24"/>
    </w:rPr>
  </w:style>
  <w:style w:type="character" w:customStyle="1" w:styleId="FontStyle16">
    <w:name w:val="Font Style16"/>
    <w:rsid w:val="008859F7"/>
    <w:rPr>
      <w:rFonts w:ascii="Times New Roman" w:hAnsi="Times New Roman" w:cs="Times New Roman"/>
      <w:sz w:val="18"/>
      <w:szCs w:val="18"/>
    </w:rPr>
  </w:style>
  <w:style w:type="paragraph" w:customStyle="1" w:styleId="af0">
    <w:name w:val="Содержимое таблицы"/>
    <w:basedOn w:val="a"/>
    <w:rsid w:val="008859F7"/>
    <w:pPr>
      <w:widowControl w:val="0"/>
      <w:suppressLineNumbers/>
      <w:suppressAutoHyphens/>
    </w:pPr>
    <w:rPr>
      <w:rFonts w:ascii="Arial" w:eastAsia="DejaVu Sans" w:hAnsi="Arial" w:cs="DejaVu Sans"/>
      <w:kern w:val="1"/>
      <w:sz w:val="24"/>
      <w:lang w:eastAsia="hi-IN" w:bidi="hi-IN"/>
    </w:rPr>
  </w:style>
  <w:style w:type="character" w:customStyle="1" w:styleId="af1">
    <w:name w:val="Текст выноски Знак"/>
    <w:basedOn w:val="a0"/>
    <w:link w:val="af2"/>
    <w:uiPriority w:val="99"/>
    <w:semiHidden/>
    <w:rsid w:val="008859F7"/>
    <w:rPr>
      <w:rFonts w:ascii="Tahoma" w:eastAsia="Calibri" w:hAnsi="Tahoma" w:cs="Tahoma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8859F7"/>
    <w:pPr>
      <w:jc w:val="center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8859F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0">
    <w:name w:val="Основной текст 21"/>
    <w:basedOn w:val="a"/>
    <w:rsid w:val="008859F7"/>
    <w:pPr>
      <w:suppressAutoHyphens/>
      <w:ind w:right="4437"/>
      <w:jc w:val="both"/>
    </w:pPr>
    <w:rPr>
      <w:kern w:val="1"/>
      <w:sz w:val="26"/>
      <w:szCs w:val="26"/>
      <w:lang w:eastAsia="ar-SA"/>
    </w:rPr>
  </w:style>
  <w:style w:type="paragraph" w:customStyle="1" w:styleId="formattext">
    <w:name w:val="formattext"/>
    <w:basedOn w:val="a"/>
    <w:rsid w:val="008859F7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8859F7"/>
  </w:style>
  <w:style w:type="paragraph" w:customStyle="1" w:styleId="af3">
    <w:name w:val="Нормальный (таблица)"/>
    <w:basedOn w:val="a"/>
    <w:next w:val="a"/>
    <w:uiPriority w:val="99"/>
    <w:rsid w:val="008859F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character" w:customStyle="1" w:styleId="13">
    <w:name w:val="Знак примечания1"/>
    <w:rsid w:val="008859F7"/>
    <w:rPr>
      <w:sz w:val="16"/>
      <w:szCs w:val="16"/>
    </w:rPr>
  </w:style>
  <w:style w:type="table" w:styleId="af4">
    <w:name w:val="Table Grid"/>
    <w:basedOn w:val="a1"/>
    <w:rsid w:val="00885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231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D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H1,Заголов,ch,Глава,(раздел)"/>
    <w:basedOn w:val="a"/>
    <w:next w:val="a"/>
    <w:link w:val="10"/>
    <w:qFormat/>
    <w:rsid w:val="008859F7"/>
    <w:pPr>
      <w:keepNext/>
      <w:spacing w:line="360" w:lineRule="auto"/>
      <w:jc w:val="center"/>
      <w:outlineLvl w:val="0"/>
    </w:pPr>
    <w:rPr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859F7"/>
    <w:pPr>
      <w:keepNext/>
      <w:spacing w:before="240" w:after="60"/>
      <w:jc w:val="center"/>
      <w:outlineLvl w:val="1"/>
    </w:pPr>
    <w:rPr>
      <w:rFonts w:ascii="Cambria" w:hAnsi="Cambria"/>
      <w:b/>
      <w:bCs/>
      <w:i/>
      <w:iCs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23DDF"/>
    <w:pPr>
      <w:ind w:firstLine="720"/>
      <w:jc w:val="both"/>
    </w:pPr>
    <w:rPr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23D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AF7F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DF6FFE"/>
    <w:pPr>
      <w:widowControl w:val="0"/>
      <w:suppressAutoHyphens/>
      <w:spacing w:line="100" w:lineRule="atLeast"/>
      <w:ind w:left="720"/>
      <w:contextualSpacing/>
    </w:pPr>
    <w:rPr>
      <w:kern w:val="1"/>
      <w:sz w:val="24"/>
      <w:lang w:eastAsia="ar-SA"/>
    </w:rPr>
  </w:style>
  <w:style w:type="paragraph" w:customStyle="1" w:styleId="21">
    <w:name w:val="Основной текст с отступом 21"/>
    <w:basedOn w:val="a"/>
    <w:rsid w:val="002649B6"/>
    <w:pPr>
      <w:suppressAutoHyphens/>
      <w:ind w:firstLine="300"/>
      <w:jc w:val="both"/>
    </w:pPr>
    <w:rPr>
      <w:sz w:val="26"/>
      <w:szCs w:val="20"/>
      <w:lang w:eastAsia="ar-SA"/>
    </w:rPr>
  </w:style>
  <w:style w:type="paragraph" w:customStyle="1" w:styleId="ConsPlusNormal">
    <w:name w:val="ConsPlusNormal"/>
    <w:rsid w:val="00FA374A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ConsPlusCell">
    <w:name w:val="ConsPlusCell"/>
    <w:uiPriority w:val="99"/>
    <w:rsid w:val="00FA374A"/>
    <w:pPr>
      <w:widowControl w:val="0"/>
      <w:suppressAutoHyphens/>
      <w:spacing w:after="0" w:line="100" w:lineRule="atLeast"/>
    </w:pPr>
    <w:rPr>
      <w:rFonts w:ascii="Arial" w:eastAsia="Times New Roman" w:hAnsi="Arial" w:cs="Arial"/>
      <w:kern w:val="1"/>
      <w:sz w:val="20"/>
      <w:szCs w:val="20"/>
      <w:lang w:eastAsia="ar-SA"/>
    </w:rPr>
  </w:style>
  <w:style w:type="character" w:customStyle="1" w:styleId="10">
    <w:name w:val="Заголовок 1 Знак"/>
    <w:aliases w:val="H1 Знак,Заголов Знак,ch Знак,Глава Знак,(раздел) Знак"/>
    <w:basedOn w:val="a0"/>
    <w:link w:val="1"/>
    <w:rsid w:val="008859F7"/>
    <w:rPr>
      <w:rFonts w:ascii="Times New Roman" w:eastAsia="Times New Roman" w:hAnsi="Times New Roman" w:cs="Times New Roman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859F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8859F7"/>
    <w:pPr>
      <w:tabs>
        <w:tab w:val="center" w:pos="4677"/>
        <w:tab w:val="right" w:pos="9355"/>
      </w:tabs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8859F7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nhideWhenUsed/>
    <w:rsid w:val="008859F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859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"/>
    <w:basedOn w:val="a"/>
    <w:link w:val="a9"/>
    <w:rsid w:val="008859F7"/>
    <w:pPr>
      <w:jc w:val="both"/>
    </w:pPr>
    <w:rPr>
      <w:sz w:val="26"/>
      <w:szCs w:val="20"/>
    </w:rPr>
  </w:style>
  <w:style w:type="character" w:customStyle="1" w:styleId="a9">
    <w:name w:val="Основной текст Знак"/>
    <w:basedOn w:val="a0"/>
    <w:link w:val="a8"/>
    <w:rsid w:val="008859F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a">
    <w:name w:val="Hyperlink"/>
    <w:basedOn w:val="a0"/>
    <w:rsid w:val="008859F7"/>
    <w:rPr>
      <w:color w:val="0000FF"/>
      <w:u w:val="single"/>
    </w:rPr>
  </w:style>
  <w:style w:type="paragraph" w:styleId="ab">
    <w:name w:val="footer"/>
    <w:basedOn w:val="a"/>
    <w:link w:val="ac"/>
    <w:uiPriority w:val="99"/>
    <w:unhideWhenUsed/>
    <w:rsid w:val="008859F7"/>
    <w:pPr>
      <w:tabs>
        <w:tab w:val="center" w:pos="4677"/>
        <w:tab w:val="right" w:pos="9355"/>
      </w:tabs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8859F7"/>
    <w:rPr>
      <w:rFonts w:ascii="Calibri" w:eastAsia="Calibri" w:hAnsi="Calibri" w:cs="Times New Roman"/>
    </w:rPr>
  </w:style>
  <w:style w:type="paragraph" w:styleId="ad">
    <w:name w:val="Normal (Web)"/>
    <w:basedOn w:val="a"/>
    <w:uiPriority w:val="99"/>
    <w:rsid w:val="008859F7"/>
    <w:rPr>
      <w:sz w:val="24"/>
    </w:rPr>
  </w:style>
  <w:style w:type="paragraph" w:customStyle="1" w:styleId="OEM">
    <w:name w:val="Нормальный (OEM)"/>
    <w:basedOn w:val="a"/>
    <w:next w:val="a"/>
    <w:rsid w:val="008859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Style2">
    <w:name w:val="Style2"/>
    <w:basedOn w:val="a"/>
    <w:rsid w:val="008859F7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</w:rPr>
  </w:style>
  <w:style w:type="character" w:customStyle="1" w:styleId="FontStyle12">
    <w:name w:val="Font Style12"/>
    <w:rsid w:val="008859F7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nformat">
    <w:name w:val="ConsPlusNonformat"/>
    <w:rsid w:val="008859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2"/>
    <w:basedOn w:val="a"/>
    <w:link w:val="23"/>
    <w:rsid w:val="008859F7"/>
    <w:pPr>
      <w:spacing w:after="120" w:line="480" w:lineRule="auto"/>
    </w:pPr>
    <w:rPr>
      <w:sz w:val="24"/>
    </w:rPr>
  </w:style>
  <w:style w:type="character" w:customStyle="1" w:styleId="23">
    <w:name w:val="Основной текст 2 Знак"/>
    <w:basedOn w:val="a0"/>
    <w:link w:val="22"/>
    <w:rsid w:val="00885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8859F7"/>
    <w:pPr>
      <w:spacing w:after="120" w:line="480" w:lineRule="auto"/>
      <w:ind w:left="283"/>
    </w:pPr>
    <w:rPr>
      <w:sz w:val="24"/>
    </w:rPr>
  </w:style>
  <w:style w:type="character" w:customStyle="1" w:styleId="25">
    <w:name w:val="Основной текст с отступом 2 Знак"/>
    <w:basedOn w:val="a0"/>
    <w:link w:val="24"/>
    <w:rsid w:val="00885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aliases w:val="Текст сноски-FN,Footnote Text Char Знак Знак,Footnote Text Char Знак,single space,footnote text"/>
    <w:basedOn w:val="a"/>
    <w:link w:val="11"/>
    <w:semiHidden/>
    <w:rsid w:val="008859F7"/>
    <w:pPr>
      <w:widowControl w:val="0"/>
      <w:spacing w:before="60" w:line="300" w:lineRule="auto"/>
      <w:ind w:firstLine="1140"/>
      <w:jc w:val="both"/>
    </w:pPr>
    <w:rPr>
      <w:sz w:val="20"/>
      <w:szCs w:val="20"/>
    </w:rPr>
  </w:style>
  <w:style w:type="character" w:customStyle="1" w:styleId="af">
    <w:name w:val="Текст сноски Знак"/>
    <w:basedOn w:val="a0"/>
    <w:uiPriority w:val="99"/>
    <w:semiHidden/>
    <w:rsid w:val="008859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aliases w:val="Текст сноски-FN Знак,Footnote Text Char Знак Знак Знак,Footnote Text Char Знак Знак1,single space Знак,footnote text Знак"/>
    <w:link w:val="ae"/>
    <w:semiHidden/>
    <w:rsid w:val="008859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4">
    <w:name w:val="Font Style14"/>
    <w:rsid w:val="008859F7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8859F7"/>
    <w:pPr>
      <w:widowControl w:val="0"/>
      <w:autoSpaceDE w:val="0"/>
      <w:autoSpaceDN w:val="0"/>
      <w:adjustRightInd w:val="0"/>
      <w:spacing w:line="277" w:lineRule="exact"/>
      <w:jc w:val="center"/>
    </w:pPr>
    <w:rPr>
      <w:sz w:val="24"/>
    </w:rPr>
  </w:style>
  <w:style w:type="paragraph" w:customStyle="1" w:styleId="Style4">
    <w:name w:val="Style4"/>
    <w:basedOn w:val="a"/>
    <w:rsid w:val="008859F7"/>
    <w:pPr>
      <w:widowControl w:val="0"/>
      <w:autoSpaceDE w:val="0"/>
      <w:autoSpaceDN w:val="0"/>
      <w:adjustRightInd w:val="0"/>
      <w:spacing w:line="276" w:lineRule="exact"/>
      <w:jc w:val="both"/>
    </w:pPr>
    <w:rPr>
      <w:sz w:val="24"/>
    </w:rPr>
  </w:style>
  <w:style w:type="character" w:customStyle="1" w:styleId="FontStyle13">
    <w:name w:val="Font Style13"/>
    <w:rsid w:val="008859F7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rsid w:val="008859F7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8859F7"/>
    <w:pPr>
      <w:widowControl w:val="0"/>
      <w:autoSpaceDE w:val="0"/>
      <w:autoSpaceDN w:val="0"/>
      <w:adjustRightInd w:val="0"/>
      <w:spacing w:line="277" w:lineRule="exact"/>
      <w:jc w:val="center"/>
    </w:pPr>
    <w:rPr>
      <w:sz w:val="24"/>
    </w:rPr>
  </w:style>
  <w:style w:type="character" w:customStyle="1" w:styleId="FontStyle16">
    <w:name w:val="Font Style16"/>
    <w:rsid w:val="008859F7"/>
    <w:rPr>
      <w:rFonts w:ascii="Times New Roman" w:hAnsi="Times New Roman" w:cs="Times New Roman"/>
      <w:sz w:val="18"/>
      <w:szCs w:val="18"/>
    </w:rPr>
  </w:style>
  <w:style w:type="paragraph" w:customStyle="1" w:styleId="af0">
    <w:name w:val="Содержимое таблицы"/>
    <w:basedOn w:val="a"/>
    <w:rsid w:val="008859F7"/>
    <w:pPr>
      <w:widowControl w:val="0"/>
      <w:suppressLineNumbers/>
      <w:suppressAutoHyphens/>
    </w:pPr>
    <w:rPr>
      <w:rFonts w:ascii="Arial" w:eastAsia="DejaVu Sans" w:hAnsi="Arial" w:cs="DejaVu Sans"/>
      <w:kern w:val="1"/>
      <w:sz w:val="24"/>
      <w:lang w:eastAsia="hi-IN" w:bidi="hi-IN"/>
    </w:rPr>
  </w:style>
  <w:style w:type="character" w:customStyle="1" w:styleId="af1">
    <w:name w:val="Текст выноски Знак"/>
    <w:basedOn w:val="a0"/>
    <w:link w:val="af2"/>
    <w:uiPriority w:val="99"/>
    <w:semiHidden/>
    <w:rsid w:val="008859F7"/>
    <w:rPr>
      <w:rFonts w:ascii="Tahoma" w:eastAsia="Calibri" w:hAnsi="Tahoma" w:cs="Tahoma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8859F7"/>
    <w:pPr>
      <w:jc w:val="center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8859F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0">
    <w:name w:val="Основной текст 21"/>
    <w:basedOn w:val="a"/>
    <w:rsid w:val="008859F7"/>
    <w:pPr>
      <w:suppressAutoHyphens/>
      <w:ind w:right="4437"/>
      <w:jc w:val="both"/>
    </w:pPr>
    <w:rPr>
      <w:kern w:val="1"/>
      <w:sz w:val="26"/>
      <w:szCs w:val="26"/>
      <w:lang w:eastAsia="ar-SA"/>
    </w:rPr>
  </w:style>
  <w:style w:type="paragraph" w:customStyle="1" w:styleId="formattext">
    <w:name w:val="formattext"/>
    <w:basedOn w:val="a"/>
    <w:rsid w:val="008859F7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8859F7"/>
  </w:style>
  <w:style w:type="paragraph" w:customStyle="1" w:styleId="af3">
    <w:name w:val="Нормальный (таблица)"/>
    <w:basedOn w:val="a"/>
    <w:next w:val="a"/>
    <w:uiPriority w:val="99"/>
    <w:rsid w:val="008859F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character" w:customStyle="1" w:styleId="13">
    <w:name w:val="Знак примечания1"/>
    <w:rsid w:val="008859F7"/>
    <w:rPr>
      <w:sz w:val="16"/>
      <w:szCs w:val="16"/>
    </w:rPr>
  </w:style>
  <w:style w:type="table" w:styleId="af4">
    <w:name w:val="Table Grid"/>
    <w:basedOn w:val="a1"/>
    <w:rsid w:val="00885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231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F7ED5-FB31-4724-A2C4-816A47097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10870</Words>
  <Characters>61962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УДМ-Наталья</dc:creator>
  <cp:lastModifiedBy>user</cp:lastModifiedBy>
  <cp:revision>2</cp:revision>
  <cp:lastPrinted>2023-02-15T06:59:00Z</cp:lastPrinted>
  <dcterms:created xsi:type="dcterms:W3CDTF">2023-02-17T08:42:00Z</dcterms:created>
  <dcterms:modified xsi:type="dcterms:W3CDTF">2023-02-17T08:42:00Z</dcterms:modified>
</cp:coreProperties>
</file>